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6C" w:rsidRDefault="00C4064B" w:rsidP="004574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C4064B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คำแนะนำกรอกข้อมูล</w:t>
      </w:r>
      <w:r w:rsidR="00105AB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แบบคำขอขึ้นทะเบียนรับเงินเบี้ยความพิการ ประจำปีงบประมาณ 2568</w:t>
      </w:r>
    </w:p>
    <w:p w:rsidR="0045740B" w:rsidRPr="0045740B" w:rsidRDefault="0045740B" w:rsidP="004574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:rsidR="00C4064B" w:rsidRDefault="00C4064B" w:rsidP="000848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แบบคำขอ</w:t>
      </w:r>
      <w:r w:rsidR="00105ABD">
        <w:rPr>
          <w:rFonts w:ascii="TH SarabunPSK" w:hAnsi="TH SarabunPSK" w:cs="TH SarabunPSK" w:hint="cs"/>
          <w:sz w:val="32"/>
          <w:szCs w:val="32"/>
          <w:cs/>
        </w:rPr>
        <w:t>ขึ้น</w:t>
      </w:r>
      <w:r>
        <w:rPr>
          <w:rFonts w:ascii="TH SarabunPSK" w:hAnsi="TH SarabunPSK" w:cs="TH SarabunPSK"/>
          <w:sz w:val="32"/>
          <w:szCs w:val="32"/>
          <w:cs/>
        </w:rPr>
        <w:t>ทะเบียน</w:t>
      </w:r>
      <w:r w:rsidR="00105ABD">
        <w:rPr>
          <w:rFonts w:ascii="TH SarabunPSK" w:hAnsi="TH SarabunPSK" w:cs="TH SarabunPSK" w:hint="cs"/>
          <w:sz w:val="32"/>
          <w:szCs w:val="32"/>
          <w:cs/>
        </w:rPr>
        <w:t>รับเงิน</w:t>
      </w:r>
      <w:r w:rsidRPr="00C4064B">
        <w:rPr>
          <w:rFonts w:ascii="TH SarabunPSK" w:hAnsi="TH SarabunPSK" w:cs="TH SarabunPSK"/>
          <w:sz w:val="32"/>
          <w:szCs w:val="32"/>
          <w:cs/>
        </w:rPr>
        <w:t>เ</w:t>
      </w:r>
      <w:r w:rsidR="00105ABD">
        <w:rPr>
          <w:rFonts w:ascii="TH SarabunPSK" w:hAnsi="TH SarabunPSK" w:cs="TH SarabunPSK"/>
          <w:sz w:val="32"/>
          <w:szCs w:val="32"/>
          <w:cs/>
        </w:rPr>
        <w:t>บี้ย</w:t>
      </w:r>
      <w:r w:rsidR="00105ABD">
        <w:rPr>
          <w:rFonts w:ascii="TH SarabunPSK" w:hAnsi="TH SarabunPSK" w:cs="TH SarabunPSK" w:hint="cs"/>
          <w:sz w:val="32"/>
          <w:szCs w:val="32"/>
          <w:cs/>
        </w:rPr>
        <w:t>ความ</w:t>
      </w:r>
      <w:r>
        <w:rPr>
          <w:rFonts w:ascii="TH SarabunPSK" w:hAnsi="TH SarabunPSK" w:cs="TH SarabunPSK"/>
          <w:sz w:val="32"/>
          <w:szCs w:val="32"/>
          <w:cs/>
        </w:rPr>
        <w:t>พิการ สำหรับคนพิการที่มีบัตรประจำตัวคนพิการ</w:t>
      </w:r>
      <w:r w:rsidRPr="00C4064B">
        <w:rPr>
          <w:rFonts w:ascii="TH SarabunPSK" w:hAnsi="TH SarabunPSK" w:cs="TH SarabunPSK"/>
          <w:sz w:val="32"/>
          <w:szCs w:val="32"/>
          <w:cs/>
        </w:rPr>
        <w:t xml:space="preserve">และยังไม่หมดอายุ </w:t>
      </w:r>
      <w:r w:rsidR="000848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064B">
        <w:rPr>
          <w:rFonts w:ascii="TH SarabunPSK" w:hAnsi="TH SarabunPSK" w:cs="TH SarabunPSK"/>
          <w:sz w:val="32"/>
          <w:szCs w:val="32"/>
          <w:cs/>
        </w:rPr>
        <w:t>คนพิการหรือผู้ดูแล สามารถยื่นแบบคำขอ</w:t>
      </w:r>
      <w:r w:rsidR="00D34287">
        <w:rPr>
          <w:rFonts w:ascii="TH SarabunPSK" w:hAnsi="TH SarabunPSK" w:cs="TH SarabunPSK" w:hint="cs"/>
          <w:sz w:val="32"/>
          <w:szCs w:val="32"/>
          <w:cs/>
        </w:rPr>
        <w:t>ฯ</w:t>
      </w:r>
      <w:r w:rsidRPr="00C4064B">
        <w:rPr>
          <w:rFonts w:ascii="TH SarabunPSK" w:hAnsi="TH SarabunPSK" w:cs="TH SarabunPSK"/>
          <w:sz w:val="32"/>
          <w:szCs w:val="32"/>
          <w:cs/>
        </w:rPr>
        <w:t xml:space="preserve"> พร้อมเอกสารดังนี้</w:t>
      </w:r>
    </w:p>
    <w:p w:rsidR="00C4064B" w:rsidRDefault="00C4064B" w:rsidP="00C406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4064B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064B">
        <w:rPr>
          <w:rFonts w:ascii="TH SarabunPSK" w:hAnsi="TH SarabunPSK" w:cs="TH SarabunPSK" w:hint="cs"/>
          <w:sz w:val="32"/>
          <w:szCs w:val="32"/>
          <w:cs/>
        </w:rPr>
        <w:t>แบบคำขอฯ กรอกข้อมูลตามความเป็นจริง ให้ถูกต้องครบถ้วน และลงลายมือชื่อผู้ยืนคำขอ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481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4064B">
        <w:rPr>
          <w:rFonts w:ascii="TH SarabunPSK" w:hAnsi="TH SarabunPSK" w:cs="TH SarabunPSK" w:hint="cs"/>
          <w:sz w:val="32"/>
          <w:szCs w:val="32"/>
          <w:cs/>
        </w:rPr>
        <w:t>(ด้านล่างซ้ายมือ)</w:t>
      </w:r>
    </w:p>
    <w:p w:rsidR="00C4064B" w:rsidRDefault="00C4064B" w:rsidP="00C4064B">
      <w:pPr>
        <w:tabs>
          <w:tab w:val="left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สำเนาบัตรประจำตัวคนพิการ</w:t>
      </w:r>
      <w:r w:rsidR="000848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(หน้า-หลัง)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1 ฉบับ</w:t>
      </w:r>
    </w:p>
    <w:p w:rsidR="00C4064B" w:rsidRDefault="00C035F0" w:rsidP="00C4064B">
      <w:pPr>
        <w:tabs>
          <w:tab w:val="left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 สำเนาทะเบียนบ้าน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1 ฉบับ</w:t>
      </w:r>
    </w:p>
    <w:p w:rsidR="00C035F0" w:rsidRDefault="00C035F0" w:rsidP="00C4064B">
      <w:pPr>
        <w:tabs>
          <w:tab w:val="left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 สำเนาบัตรประจำตัวประชาชน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035F0">
        <w:rPr>
          <w:rFonts w:ascii="TH SarabunPSK" w:hAnsi="TH SarabunPSK" w:cs="TH SarabunPSK"/>
          <w:sz w:val="32"/>
          <w:szCs w:val="32"/>
          <w:cs/>
        </w:rPr>
        <w:t>จำนวน 1 ฉบับ</w:t>
      </w:r>
    </w:p>
    <w:p w:rsidR="00C035F0" w:rsidRDefault="00C035F0" w:rsidP="00C4064B">
      <w:pPr>
        <w:tabs>
          <w:tab w:val="left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 สำเนาหน้าบัญชีเงินฝากธนาคาร</w:t>
      </w:r>
      <w:r w:rsidR="000848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(ที่จะใช้รับเงิน)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035F0">
        <w:rPr>
          <w:rFonts w:ascii="TH SarabunPSK" w:hAnsi="TH SarabunPSK" w:cs="TH SarabunPSK"/>
          <w:sz w:val="32"/>
          <w:szCs w:val="32"/>
          <w:cs/>
        </w:rPr>
        <w:t>จำนวน 1 ฉบับ</w:t>
      </w:r>
    </w:p>
    <w:p w:rsidR="00C035F0" w:rsidRDefault="00C035F0" w:rsidP="00C4064B">
      <w:pPr>
        <w:tabs>
          <w:tab w:val="left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 </w:t>
      </w:r>
      <w:r w:rsidRPr="00C035F0">
        <w:rPr>
          <w:rFonts w:ascii="TH SarabunPSK" w:hAnsi="TH SarabunPSK" w:cs="TH SarabunPSK"/>
          <w:sz w:val="32"/>
          <w:szCs w:val="32"/>
          <w:cs/>
        </w:rPr>
        <w:t>สำเนาบัตรประจำตัวประชาชน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เจ้าของบัญชี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035F0">
        <w:rPr>
          <w:rFonts w:ascii="TH SarabunPSK" w:hAnsi="TH SarabunPSK" w:cs="TH SarabunPSK"/>
          <w:sz w:val="32"/>
          <w:szCs w:val="32"/>
          <w:cs/>
        </w:rPr>
        <w:t>จำนวน 1 ฉบับ</w:t>
      </w:r>
    </w:p>
    <w:p w:rsidR="00C035F0" w:rsidRPr="00C4064B" w:rsidRDefault="00C035F0" w:rsidP="00C4064B">
      <w:pPr>
        <w:tabs>
          <w:tab w:val="left" w:pos="652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(กรณีมีความประสงค์จะโอนเข้าบัญชีของบุคคลอื่น)</w:t>
      </w:r>
    </w:p>
    <w:p w:rsidR="00C035F0" w:rsidRDefault="00C035F0" w:rsidP="00C406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064B" w:rsidRPr="0045740B" w:rsidRDefault="00C035F0" w:rsidP="00C035F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5740B">
        <w:rPr>
          <w:rFonts w:ascii="TH SarabunPSK" w:hAnsi="TH SarabunPSK" w:cs="TH SarabunPSK" w:hint="cs"/>
          <w:b/>
          <w:bCs/>
          <w:sz w:val="32"/>
          <w:szCs w:val="32"/>
          <w:cs/>
        </w:rPr>
        <w:t>********ให้เซ็นชื่อรับรองสำเนาเอกสารทุกฉบับ********</w:t>
      </w:r>
    </w:p>
    <w:p w:rsidR="00C035F0" w:rsidRDefault="00C035F0" w:rsidP="00C035F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45740B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หมายเหตุ </w:t>
      </w:r>
      <w:r w:rsidRPr="0045740B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  <w:t xml:space="preserve">: </w:t>
      </w:r>
      <w:r w:rsidRPr="0045740B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ส่งแบบคำขอพร้อมเอกสารได้ที่ งานพัฒนา</w:t>
      </w:r>
      <w:r w:rsidR="0045740B" w:rsidRPr="0045740B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ชุมชน อบต.แม่ใส</w:t>
      </w:r>
      <w:r w:rsidR="0045740B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 </w:t>
      </w:r>
      <w:r w:rsidR="0045740B" w:rsidRPr="0045740B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ในวันและเวลาราชการ</w:t>
      </w:r>
    </w:p>
    <w:p w:rsidR="00D34287" w:rsidRDefault="00D34287" w:rsidP="00C035F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D34287" w:rsidRDefault="00D34287" w:rsidP="00C035F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D34287" w:rsidRDefault="00D34287" w:rsidP="00C035F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D34287" w:rsidRDefault="00D34287" w:rsidP="00C035F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D34287" w:rsidRDefault="00D34287" w:rsidP="00C035F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D34287" w:rsidRDefault="00D34287" w:rsidP="00C035F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D34287" w:rsidRDefault="00D34287" w:rsidP="00C035F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D34287" w:rsidRDefault="00D34287" w:rsidP="00C035F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D34287" w:rsidRDefault="00D34287" w:rsidP="00C035F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D34287" w:rsidRDefault="00D34287" w:rsidP="00C035F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D34287" w:rsidRDefault="00D34287" w:rsidP="00C035F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D34287" w:rsidRDefault="00D34287" w:rsidP="00C035F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D34287" w:rsidRDefault="00D34287" w:rsidP="00C035F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D34287" w:rsidRDefault="00D34287" w:rsidP="00C035F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D34287" w:rsidRDefault="00D34287" w:rsidP="00C035F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D34287" w:rsidRDefault="00D34287" w:rsidP="00C035F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D34287" w:rsidRDefault="00D34287" w:rsidP="00C035F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D34287" w:rsidRDefault="00D34287" w:rsidP="00C035F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D34287" w:rsidRDefault="00D34287" w:rsidP="00C035F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D34287" w:rsidRDefault="00D34287" w:rsidP="00C035F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D34287" w:rsidRDefault="00D34287" w:rsidP="00C035F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D34287" w:rsidRDefault="00D34287" w:rsidP="00C035F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bookmarkStart w:id="0" w:name="_GoBack"/>
      <w:bookmarkEnd w:id="0"/>
    </w:p>
    <w:p w:rsidR="00D34287" w:rsidRDefault="00D34287" w:rsidP="00C035F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D34287" w:rsidRPr="007778E7" w:rsidRDefault="00D34287" w:rsidP="0062422C">
      <w:pPr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</w:pPr>
    </w:p>
    <w:sectPr w:rsidR="00D34287" w:rsidRPr="00777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6FAB"/>
    <w:multiLevelType w:val="hybridMultilevel"/>
    <w:tmpl w:val="453C7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4B"/>
    <w:rsid w:val="00084819"/>
    <w:rsid w:val="00105ABD"/>
    <w:rsid w:val="002F7A01"/>
    <w:rsid w:val="0045740B"/>
    <w:rsid w:val="0062422C"/>
    <w:rsid w:val="007778E7"/>
    <w:rsid w:val="009E5D59"/>
    <w:rsid w:val="00C035F0"/>
    <w:rsid w:val="00C4064B"/>
    <w:rsid w:val="00CF0E6C"/>
    <w:rsid w:val="00D3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6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A433B-9B0B-4533-8EC4-7F241B582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ASUS</cp:lastModifiedBy>
  <cp:revision>8</cp:revision>
  <dcterms:created xsi:type="dcterms:W3CDTF">2025-02-05T17:35:00Z</dcterms:created>
  <dcterms:modified xsi:type="dcterms:W3CDTF">2025-02-06T14:47:00Z</dcterms:modified>
</cp:coreProperties>
</file>