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0AAF" w14:textId="6DAC2D1E" w:rsidR="00A10861" w:rsidRPr="000F1B64" w:rsidRDefault="008D262A" w:rsidP="00D57F13">
      <w:pPr>
        <w:pStyle w:val="4"/>
        <w:tabs>
          <w:tab w:val="left" w:pos="720"/>
          <w:tab w:val="left" w:pos="1440"/>
          <w:tab w:val="left" w:pos="2400"/>
        </w:tabs>
        <w:spacing w:before="0"/>
        <w:rPr>
          <w:rFonts w:ascii="TH SarabunPSK" w:hAnsi="TH SarabunPSK" w:cs="TH SarabunPSK"/>
          <w:i w:val="0"/>
          <w:iCs w:val="0"/>
          <w:color w:val="auto"/>
          <w:sz w:val="18"/>
          <w:szCs w:val="18"/>
        </w:rPr>
      </w:pPr>
      <w:r w:rsidRPr="000F1B64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6F75FDA" wp14:editId="3094B1F9">
                <wp:simplePos x="0" y="0"/>
                <wp:positionH relativeFrom="margin">
                  <wp:posOffset>876300</wp:posOffset>
                </wp:positionH>
                <wp:positionV relativeFrom="paragraph">
                  <wp:posOffset>-176530</wp:posOffset>
                </wp:positionV>
                <wp:extent cx="4161155" cy="370205"/>
                <wp:effectExtent l="0" t="0" r="1079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155" cy="3702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C36D" w14:textId="130E1C80" w:rsidR="00D57F13" w:rsidRPr="00D57F13" w:rsidRDefault="00D57F13" w:rsidP="00D57F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F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D57F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D57F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แผนภูมิโครงสร้างการแบ่งส่วนราชการตามแผนอัตรากำลัง  </w:t>
                            </w:r>
                            <w:r w:rsidRPr="00D57F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D57F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57F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75FDA" id="สี่เหลี่ยมผืนผ้า 2" o:spid="_x0000_s1026" style="position:absolute;margin-left:69pt;margin-top:-13.9pt;width:327.65pt;height:29.15pt;z-index:-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" fillcolor="#f7caac [1301]">
                <v:textbox>
                  <w:txbxContent>
                    <w:p w14:paraId="014BC36D" w14:textId="130E1C80" w:rsidR="00D57F13" w:rsidRPr="00D57F13" w:rsidRDefault="00D57F13" w:rsidP="00D57F1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F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๑๐</w:t>
                      </w:r>
                      <w:r w:rsidRPr="00D57F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D57F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แผนภูมิโครงสร้างการแบ่งส่วนราชการตามแผนอัตรากำลัง  </w:t>
                      </w:r>
                      <w:r w:rsidRPr="00D57F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D57F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D57F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F1B64">
        <w:rPr>
          <w:rFonts w:ascii="TH SarabunPSK" w:hAnsi="TH SarabunPSK" w:cs="TH SarabunPSK" w:hint="cs"/>
          <w:i w:val="0"/>
          <w:iCs w:val="0"/>
          <w:color w:val="auto"/>
          <w:sz w:val="18"/>
          <w:szCs w:val="18"/>
          <w:cs/>
        </w:rPr>
        <w:t xml:space="preserve">      </w:t>
      </w:r>
      <w:r w:rsidRPr="000F1B64">
        <w:rPr>
          <w:rFonts w:ascii="TH SarabunPSK" w:hAnsi="TH SarabunPSK" w:cs="TH SarabunPSK"/>
          <w:i w:val="0"/>
          <w:iCs w:val="0"/>
          <w:color w:val="auto"/>
          <w:sz w:val="18"/>
          <w:szCs w:val="18"/>
          <w:cs/>
        </w:rPr>
        <w:tab/>
      </w:r>
      <w:r w:rsidRPr="000F1B64">
        <w:rPr>
          <w:rFonts w:ascii="TH SarabunPSK" w:hAnsi="TH SarabunPSK" w:cs="TH SarabunPSK"/>
          <w:i w:val="0"/>
          <w:iCs w:val="0"/>
          <w:color w:val="auto"/>
          <w:sz w:val="18"/>
          <w:szCs w:val="18"/>
          <w:cs/>
        </w:rPr>
        <w:tab/>
      </w:r>
      <w:r w:rsidR="00D57F13" w:rsidRPr="000F1B64">
        <w:rPr>
          <w:rFonts w:ascii="TH SarabunPSK" w:hAnsi="TH SarabunPSK" w:cs="TH SarabunPSK"/>
          <w:i w:val="0"/>
          <w:iCs w:val="0"/>
          <w:color w:val="auto"/>
          <w:sz w:val="18"/>
          <w:szCs w:val="18"/>
          <w:cs/>
        </w:rPr>
        <w:tab/>
      </w:r>
    </w:p>
    <w:p w14:paraId="31FF4A10" w14:textId="54595E51" w:rsidR="008D262A" w:rsidRDefault="00D57F13" w:rsidP="008D262A">
      <w:pPr>
        <w:pStyle w:val="4"/>
        <w:jc w:val="center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noProof/>
          <w:color w:val="auto"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E30975" wp14:editId="588A6CFF">
                <wp:simplePos x="0" y="0"/>
                <wp:positionH relativeFrom="column">
                  <wp:posOffset>140335</wp:posOffset>
                </wp:positionH>
                <wp:positionV relativeFrom="paragraph">
                  <wp:posOffset>316230</wp:posOffset>
                </wp:positionV>
                <wp:extent cx="9201134" cy="4585647"/>
                <wp:effectExtent l="0" t="0" r="19685" b="24765"/>
                <wp:wrapNone/>
                <wp:docPr id="128189433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1134" cy="4585647"/>
                          <a:chOff x="0" y="0"/>
                          <a:chExt cx="9201134" cy="4585647"/>
                        </a:xfrm>
                      </wpg:grpSpPr>
                      <wps:wsp>
                        <wps:cNvPr id="2078047895" name="สี่เหลี่ยมผืนผ้า 11"/>
                        <wps:cNvSpPr>
                          <a:spLocks noChangeArrowheads="1"/>
                        </wps:cNvSpPr>
                        <wps:spPr bwMode="auto">
                          <a:xfrm>
                            <a:off x="0" y="1777042"/>
                            <a:ext cx="1990090" cy="280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9E49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สำนักปลัด </w:t>
                              </w:r>
                            </w:p>
                            <w:p w14:paraId="5E4656DF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หัวหน้าสำนักปลัด</w:t>
                              </w:r>
                            </w:p>
                            <w:p w14:paraId="4B7F88B2" w14:textId="77777777" w:rsidR="00D57F13" w:rsidRPr="006F68D7" w:rsidRDefault="00D57F13" w:rsidP="00D57F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(นักบริหารงานทั่วไป อำนวยการระดับต้น) </w:t>
                              </w:r>
                            </w:p>
                            <w:p w14:paraId="76ABECC7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1 งานบริหารงานทั่วไป</w:t>
                              </w:r>
                            </w:p>
                            <w:p w14:paraId="3CA77F83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2. งานนโยบายและแผน</w:t>
                              </w:r>
                            </w:p>
                            <w:p w14:paraId="00D389C1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lang w:eastAsia="th-TH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>3. งานธุรการ</w:t>
                              </w:r>
                            </w:p>
                            <w:p w14:paraId="4E585753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lang w:eastAsia="th-TH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 xml:space="preserve"> 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lang w:eastAsia="th-TH"/>
                                </w:rPr>
                                <w:t>4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>. งานบริหารงานบุคคล</w:t>
                              </w:r>
                            </w:p>
                            <w:p w14:paraId="2E1AFD6C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lang w:eastAsia="th-TH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 xml:space="preserve">  5. งานสวัสดิการสังคม</w:t>
                              </w:r>
                            </w:p>
                            <w:p w14:paraId="5C78D73F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 xml:space="preserve">  6.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งานป้องกันและบรรเทาสาธารณภัย</w:t>
                              </w:r>
                            </w:p>
                            <w:p w14:paraId="22E682E0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7. งานส่งเสริมการศึกษา ศาสนา และ  </w:t>
                              </w:r>
                            </w:p>
                            <w:p w14:paraId="00378FF0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  วัฒนธรรม</w:t>
                              </w:r>
                            </w:p>
                            <w:p w14:paraId="6E99A561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8. งานกิจการสภา</w:t>
                              </w:r>
                            </w:p>
                            <w:p w14:paraId="176A671D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lang w:eastAsia="th-TH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9. งาน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>กฎหมาย</w:t>
                              </w:r>
                            </w:p>
                            <w:p w14:paraId="6802828C" w14:textId="77777777" w:rsidR="00D57F13" w:rsidRPr="006F68D7" w:rsidRDefault="00D57F13" w:rsidP="00D57F13">
                              <w:pPr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lang w:eastAsia="th-TH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color w:val="00000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 xml:space="preserve"> 1.10 งานการเกษตร </w:t>
                              </w:r>
                            </w:p>
                            <w:p w14:paraId="43572BD8" w14:textId="77777777" w:rsidR="00D57F13" w:rsidRPr="00EE3A0F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500438" name="สี่เหลี่ยมผืนผ้า 12"/>
                        <wps:cNvSpPr>
                          <a:spLocks noChangeArrowheads="1"/>
                        </wps:cNvSpPr>
                        <wps:spPr bwMode="auto">
                          <a:xfrm>
                            <a:off x="2303253" y="1785668"/>
                            <a:ext cx="2009140" cy="279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9E865" w14:textId="77777777" w:rsidR="00D57F13" w:rsidRPr="006F68D7" w:rsidRDefault="00D57F13" w:rsidP="00D57F1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กองคลัง</w:t>
                              </w:r>
                            </w:p>
                            <w:p w14:paraId="029525E4" w14:textId="77777777" w:rsidR="00D57F13" w:rsidRPr="006F68D7" w:rsidRDefault="00D57F13" w:rsidP="00D57F1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14:paraId="2EDB3BFA" w14:textId="77777777" w:rsidR="00D57F13" w:rsidRPr="006F68D7" w:rsidRDefault="00D57F13" w:rsidP="00D57F13">
                              <w:pPr>
                                <w:spacing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(นักบริหารงานการคลัง อำนวยการระดับกลาง)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B98AD60" w14:textId="77777777" w:rsidR="00D57F13" w:rsidRPr="006F68D7" w:rsidRDefault="00D57F13" w:rsidP="00D57F1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1.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กลุ่มงานบริหารงานคลัง</w:t>
                              </w:r>
                            </w:p>
                            <w:p w14:paraId="1B3FF99E" w14:textId="77777777" w:rsidR="00D57F13" w:rsidRPr="006F68D7" w:rsidRDefault="00D57F13" w:rsidP="00D57F1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- งานการเงินและบัญชี</w:t>
                              </w:r>
                            </w:p>
                            <w:p w14:paraId="0057EFA7" w14:textId="77777777" w:rsidR="00D57F13" w:rsidRPr="006F68D7" w:rsidRDefault="00D57F13" w:rsidP="00D57F1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-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งานการพัสดุ</w:t>
                              </w:r>
                            </w:p>
                            <w:p w14:paraId="4891978F" w14:textId="77777777" w:rsidR="00D57F13" w:rsidRPr="006F68D7" w:rsidRDefault="00D57F13" w:rsidP="00D57F1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2. กลุ่มงานพัฒนารายได้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4702424" w14:textId="77777777" w:rsidR="00D57F13" w:rsidRPr="006F68D7" w:rsidRDefault="00D57F13" w:rsidP="00D57F1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- งานพัฒนารายได้</w:t>
                              </w:r>
                            </w:p>
                            <w:p w14:paraId="2D273D1D" w14:textId="77777777" w:rsidR="00D57F13" w:rsidRPr="006F68D7" w:rsidRDefault="00D57F13" w:rsidP="00D57F1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- งานสารสนเทศแผนที่ภาษีและทะเบียน</w:t>
                              </w:r>
                            </w:p>
                            <w:p w14:paraId="556058AD" w14:textId="77777777" w:rsidR="00D57F13" w:rsidRPr="006F68D7" w:rsidRDefault="00D57F13" w:rsidP="00D57F1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  ทรัพย์สิน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C36C833" w14:textId="77777777" w:rsidR="00D57F13" w:rsidRDefault="00D57F13" w:rsidP="00D57F13">
                              <w:pPr>
                                <w:spacing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14:paraId="0CAB4730" w14:textId="77777777" w:rsidR="00D57F13" w:rsidRPr="00A65F52" w:rsidRDefault="00D57F13" w:rsidP="00D57F1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221146" name="สี่เหลี่ยมผืนผ้า 13"/>
                        <wps:cNvSpPr>
                          <a:spLocks noChangeArrowheads="1"/>
                        </wps:cNvSpPr>
                        <wps:spPr bwMode="auto">
                          <a:xfrm>
                            <a:off x="4623759" y="1785668"/>
                            <a:ext cx="1934845" cy="27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6BD41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กองช่าง</w:t>
                              </w:r>
                            </w:p>
                            <w:p w14:paraId="46271EA9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14:paraId="65D00E23" w14:textId="77777777" w:rsidR="00D57F13" w:rsidRPr="006F68D7" w:rsidRDefault="00D57F13" w:rsidP="00D57F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(นักบริหารงานช่าง อำนวยการระดับต้น)</w:t>
                              </w:r>
                            </w:p>
                            <w:p w14:paraId="79BB3F42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napToGrid w:val="0"/>
                                  <w:sz w:val="24"/>
                                  <w:szCs w:val="24"/>
                                  <w:lang w:eastAsia="th-TH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 xml:space="preserve">  1. งานบริหารงานช่าง</w:t>
                              </w:r>
                            </w:p>
                            <w:p w14:paraId="1F76D26C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2. งานแบบแผนและก่อสร้าง</w:t>
                              </w:r>
                            </w:p>
                            <w:p w14:paraId="2C732E0F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3. งาน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ธุรการ</w:t>
                              </w:r>
                            </w:p>
                            <w:p w14:paraId="59BAD176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4. งานออกแบบและควบคุมการก่อสร้าง</w:t>
                              </w:r>
                            </w:p>
                            <w:p w14:paraId="6F0277CD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 5.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งานสาธารณูปโภคและผังเมือง</w:t>
                              </w:r>
                            </w:p>
                            <w:p w14:paraId="4CBAEECE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</w:p>
                            <w:p w14:paraId="3A682E14" w14:textId="77777777" w:rsidR="00D57F13" w:rsidRPr="006F68D7" w:rsidRDefault="00D57F13" w:rsidP="00D57F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49BC758E" w14:textId="77777777" w:rsidR="00D57F13" w:rsidRPr="000C62E4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086199" name="สี่เหลี่ยมผืนผ้า 22"/>
                        <wps:cNvSpPr>
                          <a:spLocks noChangeArrowheads="1"/>
                        </wps:cNvSpPr>
                        <wps:spPr bwMode="auto">
                          <a:xfrm>
                            <a:off x="3036499" y="448574"/>
                            <a:ext cx="2594739" cy="634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C58A8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ปลัด อบต</w:t>
                              </w:r>
                              <w:r w:rsidRPr="006F68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5EA1DC07" w14:textId="77777777" w:rsidR="00D57F13" w:rsidRPr="006F68D7" w:rsidRDefault="00D57F13" w:rsidP="00D57F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F68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6F68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นักบริหารงาน</w:t>
                              </w:r>
                              <w:r w:rsidRPr="006F68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ท้องถิ่น ระดับกลาง)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0845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59261" y="0"/>
                            <a:ext cx="3041873" cy="1435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2DED3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หน่วยตรวจสอบภายใน</w:t>
                              </w:r>
                            </w:p>
                            <w:p w14:paraId="71AAF5CD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(นักวิชาการตรวจสอบภายใน ปก./ชก.)</w:t>
                              </w:r>
                            </w:p>
                            <w:p w14:paraId="46A4BFAC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1.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งาน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แผน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การ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ตรวจสอบ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395A002D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   2.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งาน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ตรวจสอบ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การ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สรรหา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พัสดุ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และทรัพย์สิน</w:t>
                              </w:r>
                            </w:p>
                            <w:p w14:paraId="4CC59E41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3.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งาน</w:t>
                              </w: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ตรวจสอบการทำประโยชน์จากทรัพย์สิน</w:t>
                              </w:r>
                            </w:p>
                            <w:p w14:paraId="545510A2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   4. งานตรวจสอบการเก็บรักษาหลักฐานการเงิน การบัญชี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858627" name="สี่เหลี่ยมผืนผ้า 14"/>
                        <wps:cNvSpPr>
                          <a:spLocks noChangeArrowheads="1"/>
                        </wps:cNvSpPr>
                        <wps:spPr bwMode="auto">
                          <a:xfrm>
                            <a:off x="6840748" y="1777042"/>
                            <a:ext cx="2223135" cy="277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69C94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กองสาธารณะสุขและสิ่งแวดล้อม</w:t>
                              </w:r>
                            </w:p>
                            <w:p w14:paraId="58E1CB5B" w14:textId="77777777" w:rsidR="00D57F13" w:rsidRPr="006F68D7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ผู้อำนวยการกองสาธารณสุขฯ</w:t>
                              </w:r>
                            </w:p>
                            <w:p w14:paraId="694349FB" w14:textId="77777777" w:rsidR="00D57F13" w:rsidRPr="006F68D7" w:rsidRDefault="00D57F13" w:rsidP="00D57F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(นักบริหารงานสาธารณสุขฯ อำนวยการระดับต้น</w:t>
                              </w:r>
                            </w:p>
                            <w:p w14:paraId="557A1FEA" w14:textId="77777777" w:rsidR="00D57F13" w:rsidRPr="006F68D7" w:rsidRDefault="00D57F13" w:rsidP="00D57F13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snapToGrid w:val="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 w:hint="cs"/>
                                  <w:snapToGrid w:val="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 xml:space="preserve">    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>1. งานบริหารงานสาธารณสุข</w:t>
                              </w:r>
                            </w:p>
                            <w:p w14:paraId="492725E7" w14:textId="77777777" w:rsidR="00D57F13" w:rsidRPr="006F68D7" w:rsidRDefault="00D57F13" w:rsidP="00D57F13">
                              <w:pPr>
                                <w:spacing w:after="0"/>
                                <w:jc w:val="both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2.งาน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napToGrid w:val="0"/>
                                  <w:sz w:val="24"/>
                                  <w:szCs w:val="24"/>
                                  <w:cs/>
                                  <w:lang w:eastAsia="th-TH"/>
                                </w:rPr>
                                <w:t>อนามัย</w:t>
                              </w: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และสิ่งแวดล้อม</w:t>
                              </w:r>
                            </w:p>
                            <w:p w14:paraId="7DE5FD35" w14:textId="77777777" w:rsidR="00D57F13" w:rsidRPr="006F68D7" w:rsidRDefault="00D57F13" w:rsidP="00D57F13">
                              <w:pPr>
                                <w:spacing w:after="0"/>
                                <w:jc w:val="both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3. งานส่งเสริมสุขภาพ</w:t>
                              </w:r>
                            </w:p>
                            <w:p w14:paraId="7B2FE8D7" w14:textId="77777777" w:rsidR="00D57F13" w:rsidRPr="006F68D7" w:rsidRDefault="00D57F13" w:rsidP="00D57F13">
                              <w:pPr>
                                <w:spacing w:after="0"/>
                                <w:jc w:val="both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6F68D7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4. งานป้องกันโรคระบาด</w:t>
                              </w:r>
                            </w:p>
                            <w:p w14:paraId="7804736B" w14:textId="77777777" w:rsidR="00D57F13" w:rsidRPr="006F68D7" w:rsidRDefault="00D57F13" w:rsidP="00D57F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  <w:p w14:paraId="5DCCBEB0" w14:textId="77777777" w:rsidR="00D57F13" w:rsidRPr="000C62E4" w:rsidRDefault="00D57F13" w:rsidP="00D57F1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30975" id="กลุ่ม 19" o:spid="_x0000_s1027" style="position:absolute;left:0;text-align:left;margin-left:11.05pt;margin-top:24.9pt;width:724.5pt;height:361.05pt;z-index:251684864" coordsize="92011,4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">
                <v:rect id="สี่เหลี่ยมผืนผ้า 11" o:spid="_x0000_s1028" style="position:absolute;top:17770;width:19900;height:28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">
                  <v:textbox>
                    <w:txbxContent>
                      <w:p w14:paraId="7F759E49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สำนักปลัด </w:t>
                        </w:r>
                      </w:p>
                      <w:p w14:paraId="5E4656DF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หัวหน้าสำนักปลัด</w:t>
                        </w:r>
                      </w:p>
                      <w:p w14:paraId="4B7F88B2" w14:textId="77777777" w:rsidR="00D57F13" w:rsidRPr="006F68D7" w:rsidRDefault="00D57F13" w:rsidP="00D57F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(นักบริหารงานทั่วไป อำนวยการระดับต้น) </w:t>
                        </w:r>
                      </w:p>
                      <w:p w14:paraId="76ABECC7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1 งานบริหารงานทั่วไป</w:t>
                        </w:r>
                      </w:p>
                      <w:p w14:paraId="3CA77F83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2. งานนโยบายและแผน</w:t>
                        </w:r>
                      </w:p>
                      <w:p w14:paraId="00D389C1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lang w:eastAsia="th-TH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 </w:t>
                        </w: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cs/>
                            <w:lang w:eastAsia="th-TH"/>
                          </w:rPr>
                          <w:t>3. งานธุรการ</w:t>
                        </w:r>
                      </w:p>
                      <w:p w14:paraId="4E585753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lang w:eastAsia="th-TH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cs/>
                            <w:lang w:eastAsia="th-TH"/>
                          </w:rPr>
                          <w:t xml:space="preserve">  </w:t>
                        </w: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lang w:eastAsia="th-TH"/>
                          </w:rPr>
                          <w:t>4</w:t>
                        </w: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cs/>
                            <w:lang w:eastAsia="th-TH"/>
                          </w:rPr>
                          <w:t>. งานบริหารงานบุคคล</w:t>
                        </w:r>
                      </w:p>
                      <w:p w14:paraId="2E1AFD6C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lang w:eastAsia="th-TH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cs/>
                            <w:lang w:eastAsia="th-TH"/>
                          </w:rPr>
                          <w:t xml:space="preserve">  5. งานสวัสดิการสังคม</w:t>
                        </w:r>
                      </w:p>
                      <w:p w14:paraId="5C78D73F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cs/>
                            <w:lang w:eastAsia="th-TH"/>
                          </w:rPr>
                          <w:t xml:space="preserve">  6. 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งานป้องกันและบรรเทาสาธารณภัย</w:t>
                        </w:r>
                      </w:p>
                      <w:p w14:paraId="22E682E0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7. งานส่งเสริมการศึกษา ศาสนา และ  </w:t>
                        </w:r>
                      </w:p>
                      <w:p w14:paraId="00378FF0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  วัฒนธรรม</w:t>
                        </w:r>
                      </w:p>
                      <w:p w14:paraId="6E99A561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8. งานกิจการสภา</w:t>
                        </w:r>
                      </w:p>
                      <w:p w14:paraId="176A671D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lang w:eastAsia="th-TH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9. งาน</w:t>
                        </w: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cs/>
                            <w:lang w:eastAsia="th-TH"/>
                          </w:rPr>
                          <w:t>กฎหมาย</w:t>
                        </w:r>
                      </w:p>
                      <w:p w14:paraId="6802828C" w14:textId="77777777" w:rsidR="00D57F13" w:rsidRPr="006F68D7" w:rsidRDefault="00D57F13" w:rsidP="00D57F13">
                        <w:pPr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lang w:eastAsia="th-TH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color w:val="000000"/>
                            <w:sz w:val="24"/>
                            <w:szCs w:val="24"/>
                            <w:cs/>
                            <w:lang w:eastAsia="th-TH"/>
                          </w:rPr>
                          <w:t xml:space="preserve"> 1.10 งานการเกษตร </w:t>
                        </w:r>
                      </w:p>
                      <w:p w14:paraId="43572BD8" w14:textId="77777777" w:rsidR="00D57F13" w:rsidRPr="00EE3A0F" w:rsidRDefault="00D57F13" w:rsidP="00D57F1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สี่เหลี่ยมผืนผ้า 12" o:spid="_x0000_s1029" style="position:absolute;left:23032;top:17856;width:20091;height:27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">
                  <v:textbox>
                    <w:txbxContent>
                      <w:p w14:paraId="0239E865" w14:textId="77777777" w:rsidR="00D57F13" w:rsidRPr="006F68D7" w:rsidRDefault="00D57F13" w:rsidP="00D57F1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กองคลัง</w:t>
                        </w:r>
                      </w:p>
                      <w:p w14:paraId="029525E4" w14:textId="77777777" w:rsidR="00D57F13" w:rsidRPr="006F68D7" w:rsidRDefault="00D57F13" w:rsidP="00D57F1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ผู้อำนวยการกองคลัง</w:t>
                        </w:r>
                      </w:p>
                      <w:p w14:paraId="2EDB3BFA" w14:textId="77777777" w:rsidR="00D57F13" w:rsidRPr="006F68D7" w:rsidRDefault="00D57F13" w:rsidP="00D57F13">
                        <w:pPr>
                          <w:spacing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(นักบริหารงานการคลัง อำนวยการระดับกลาง)</w:t>
                        </w: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B98AD60" w14:textId="77777777" w:rsidR="00D57F13" w:rsidRPr="006F68D7" w:rsidRDefault="00D57F13" w:rsidP="00D57F1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1. 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กลุ่มงานบริหารงานคลัง</w:t>
                        </w:r>
                      </w:p>
                      <w:p w14:paraId="1B3FF99E" w14:textId="77777777" w:rsidR="00D57F13" w:rsidRPr="006F68D7" w:rsidRDefault="00D57F13" w:rsidP="00D57F1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- งานการเงินและบัญชี</w:t>
                        </w:r>
                      </w:p>
                      <w:p w14:paraId="0057EFA7" w14:textId="77777777" w:rsidR="00D57F13" w:rsidRPr="006F68D7" w:rsidRDefault="00D57F13" w:rsidP="00D57F1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-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งานการพัสดุ</w:t>
                        </w:r>
                      </w:p>
                      <w:p w14:paraId="4891978F" w14:textId="77777777" w:rsidR="00D57F13" w:rsidRPr="006F68D7" w:rsidRDefault="00D57F13" w:rsidP="00D57F1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2. กลุ่มงานพัฒนารายได้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4702424" w14:textId="77777777" w:rsidR="00D57F13" w:rsidRPr="006F68D7" w:rsidRDefault="00D57F13" w:rsidP="00D57F1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- งานพัฒนารายได้</w:t>
                        </w:r>
                      </w:p>
                      <w:p w14:paraId="2D273D1D" w14:textId="77777777" w:rsidR="00D57F13" w:rsidRPr="006F68D7" w:rsidRDefault="00D57F13" w:rsidP="00D57F1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- งานสารสนเทศแผนที่ภาษีและทะเบียน</w:t>
                        </w:r>
                      </w:p>
                      <w:p w14:paraId="556058AD" w14:textId="77777777" w:rsidR="00D57F13" w:rsidRPr="006F68D7" w:rsidRDefault="00D57F13" w:rsidP="00D57F1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  ทรัพย์สิน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C36C833" w14:textId="77777777" w:rsidR="00D57F13" w:rsidRDefault="00D57F13" w:rsidP="00D57F13">
                        <w:pPr>
                          <w:spacing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14:paraId="0CAB4730" w14:textId="77777777" w:rsidR="00D57F13" w:rsidRPr="00A65F52" w:rsidRDefault="00D57F13" w:rsidP="00D57F1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13" o:spid="_x0000_s1030" style="position:absolute;left:46237;top:17856;width:19349;height:27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">
                  <v:textbox>
                    <w:txbxContent>
                      <w:p w14:paraId="21D6BD41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กองช่าง</w:t>
                        </w:r>
                      </w:p>
                      <w:p w14:paraId="46271EA9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ผู้อำนวยการกองช่าง</w:t>
                        </w:r>
                      </w:p>
                      <w:p w14:paraId="65D00E23" w14:textId="77777777" w:rsidR="00D57F13" w:rsidRPr="006F68D7" w:rsidRDefault="00D57F13" w:rsidP="00D57F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(นักบริหารงานช่าง อำนวยการระดับต้น)</w:t>
                        </w:r>
                      </w:p>
                      <w:p w14:paraId="79BB3F42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napToGrid w:val="0"/>
                            <w:sz w:val="24"/>
                            <w:szCs w:val="24"/>
                            <w:lang w:eastAsia="th-TH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sz w:val="24"/>
                            <w:szCs w:val="24"/>
                            <w:cs/>
                            <w:lang w:eastAsia="th-TH"/>
                          </w:rPr>
                          <w:t xml:space="preserve">  1. งานบริหารงานช่าง</w:t>
                        </w:r>
                      </w:p>
                      <w:p w14:paraId="1F76D26C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2. งานแบบแผนและก่อสร้าง</w:t>
                        </w:r>
                      </w:p>
                      <w:p w14:paraId="2C732E0F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3. งาน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ธุรการ</w:t>
                        </w:r>
                      </w:p>
                      <w:p w14:paraId="59BAD176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4. งานออกแบบและควบคุมการก่อสร้าง</w:t>
                        </w:r>
                      </w:p>
                      <w:p w14:paraId="6F0277CD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 5. 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งานสาธารณูปโภคและผังเมือง</w:t>
                        </w:r>
                      </w:p>
                      <w:p w14:paraId="4CBAEECE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</w:p>
                      <w:p w14:paraId="3A682E14" w14:textId="77777777" w:rsidR="00D57F13" w:rsidRPr="006F68D7" w:rsidRDefault="00D57F13" w:rsidP="00D57F13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49BC758E" w14:textId="77777777" w:rsidR="00D57F13" w:rsidRPr="000C62E4" w:rsidRDefault="00D57F13" w:rsidP="00D57F1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rect>
                <v:rect id="สี่เหลี่ยมผืนผ้า 22" o:spid="_x0000_s1031" style="position:absolute;left:30364;top:4485;width:25948;height:6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">
                  <v:textbox>
                    <w:txbxContent>
                      <w:p w14:paraId="12BC58A8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ปลัด อบต</w:t>
                        </w:r>
                        <w:r w:rsidRPr="006F68D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5EA1DC07" w14:textId="77777777" w:rsidR="00D57F13" w:rsidRPr="006F68D7" w:rsidRDefault="00D57F13" w:rsidP="00D57F1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6F68D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6F68D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นักบริหารงาน</w:t>
                        </w:r>
                        <w:r w:rsidRPr="006F68D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ท้องถิ่น ระดับกลาง)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61592;width:30419;height:1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">
                  <v:textbox>
                    <w:txbxContent>
                      <w:p w14:paraId="0282DED3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หน่วยตรวจสอบภายใน</w:t>
                        </w:r>
                      </w:p>
                      <w:p w14:paraId="71AAF5CD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6F68D7"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(นักวิชาการตรวจสอบภายใน ปก./ชก.)</w:t>
                        </w:r>
                      </w:p>
                      <w:p w14:paraId="46A4BFAC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1.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งาน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แผน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ตรวจสอบ</w:t>
                        </w: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395A002D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   2.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งาน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ตรวจสอบ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สรรหา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พัสดุ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และทรัพย์สิน</w:t>
                        </w:r>
                      </w:p>
                      <w:p w14:paraId="4CC59E41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3.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งาน</w:t>
                        </w: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ตรวจสอบการทำประโยชน์จากทรัพย์สิน</w:t>
                        </w:r>
                      </w:p>
                      <w:p w14:paraId="545510A2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   4. งานตรวจสอบการเก็บรักษาหลักฐานการเงิน การบัญชี</w:t>
                        </w:r>
                      </w:p>
                    </w:txbxContent>
                  </v:textbox>
                </v:shape>
                <v:rect id="สี่เหลี่ยมผืนผ้า 14" o:spid="_x0000_s1033" style="position:absolute;left:68407;top:17770;width:22231;height:27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">
                  <v:textbox>
                    <w:txbxContent>
                      <w:p w14:paraId="5DF69C94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กองสาธารณะสุขและสิ่งแวดล้อม</w:t>
                        </w:r>
                      </w:p>
                      <w:p w14:paraId="58E1CB5B" w14:textId="77777777" w:rsidR="00D57F13" w:rsidRPr="006F68D7" w:rsidRDefault="00D57F13" w:rsidP="00D57F1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ผู้อำนวยการกองสาธารณสุขฯ</w:t>
                        </w:r>
                      </w:p>
                      <w:p w14:paraId="694349FB" w14:textId="77777777" w:rsidR="00D57F13" w:rsidRPr="006F68D7" w:rsidRDefault="00D57F13" w:rsidP="00D57F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(นักบริหารงานสาธารณสุขฯ อำนวยการระดับต้น</w:t>
                        </w:r>
                      </w:p>
                      <w:p w14:paraId="557A1FEA" w14:textId="77777777" w:rsidR="00D57F13" w:rsidRPr="006F68D7" w:rsidRDefault="00D57F13" w:rsidP="00D57F13">
                        <w:pPr>
                          <w:spacing w:after="0"/>
                          <w:rPr>
                            <w:rFonts w:ascii="TH SarabunIT๙" w:hAnsi="TH SarabunIT๙" w:cs="TH SarabunIT๙"/>
                            <w:snapToGrid w:val="0"/>
                            <w:sz w:val="24"/>
                            <w:szCs w:val="24"/>
                            <w:cs/>
                            <w:lang w:eastAsia="th-TH"/>
                          </w:rPr>
                        </w:pPr>
                        <w:r w:rsidRPr="006F68D7">
                          <w:rPr>
                            <w:rFonts w:ascii="TH SarabunIT๙" w:hAnsi="TH SarabunIT๙" w:cs="TH SarabunIT๙" w:hint="cs"/>
                            <w:snapToGrid w:val="0"/>
                            <w:sz w:val="24"/>
                            <w:szCs w:val="24"/>
                            <w:cs/>
                            <w:lang w:eastAsia="th-TH"/>
                          </w:rPr>
                          <w:t xml:space="preserve">    </w:t>
                        </w: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sz w:val="24"/>
                            <w:szCs w:val="24"/>
                            <w:cs/>
                            <w:lang w:eastAsia="th-TH"/>
                          </w:rPr>
                          <w:t>1. งานบริหารงานสาธารณสุข</w:t>
                        </w:r>
                      </w:p>
                      <w:p w14:paraId="492725E7" w14:textId="77777777" w:rsidR="00D57F13" w:rsidRPr="006F68D7" w:rsidRDefault="00D57F13" w:rsidP="00D57F13">
                        <w:pPr>
                          <w:spacing w:after="0"/>
                          <w:jc w:val="both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2.งาน</w:t>
                        </w:r>
                        <w:r w:rsidRPr="006F68D7">
                          <w:rPr>
                            <w:rFonts w:ascii="TH SarabunIT๙" w:hAnsi="TH SarabunIT๙" w:cs="TH SarabunIT๙"/>
                            <w:snapToGrid w:val="0"/>
                            <w:sz w:val="24"/>
                            <w:szCs w:val="24"/>
                            <w:cs/>
                            <w:lang w:eastAsia="th-TH"/>
                          </w:rPr>
                          <w:t>อนามัย</w:t>
                        </w: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และสิ่งแวดล้อม</w:t>
                        </w:r>
                      </w:p>
                      <w:p w14:paraId="7DE5FD35" w14:textId="77777777" w:rsidR="00D57F13" w:rsidRPr="006F68D7" w:rsidRDefault="00D57F13" w:rsidP="00D57F13">
                        <w:pPr>
                          <w:spacing w:after="0"/>
                          <w:jc w:val="both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3. งานส่งเสริมสุขภาพ</w:t>
                        </w:r>
                      </w:p>
                      <w:p w14:paraId="7B2FE8D7" w14:textId="77777777" w:rsidR="00D57F13" w:rsidRPr="006F68D7" w:rsidRDefault="00D57F13" w:rsidP="00D57F13">
                        <w:pPr>
                          <w:spacing w:after="0"/>
                          <w:jc w:val="both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6F68D7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4. งานป้องกันโรคระบาด</w:t>
                        </w:r>
                      </w:p>
                      <w:p w14:paraId="7804736B" w14:textId="77777777" w:rsidR="00D57F13" w:rsidRPr="006F68D7" w:rsidRDefault="00D57F13" w:rsidP="00D57F13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14:paraId="5DCCBEB0" w14:textId="77777777" w:rsidR="00D57F13" w:rsidRPr="000C62E4" w:rsidRDefault="00D57F13" w:rsidP="00D57F1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D262A" w:rsidRPr="00BC2AA3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กรอบ</w:t>
      </w:r>
      <w:r w:rsidR="008D262A" w:rsidRPr="00BC2AA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โครงสร้างส่วนราชการองค์การบริหารส่วนตำบลแม่ใส</w:t>
      </w:r>
    </w:p>
    <w:p w14:paraId="799E4D19" w14:textId="063FB041" w:rsidR="00D57F13" w:rsidRPr="00D57F13" w:rsidRDefault="00D57F13" w:rsidP="00D57F13"/>
    <w:p w14:paraId="6D09E4E7" w14:textId="6E158F19" w:rsidR="00D57F13" w:rsidRPr="00D57F13" w:rsidRDefault="00D57F13" w:rsidP="00D57F13"/>
    <w:p w14:paraId="0DB91111" w14:textId="19812AA9" w:rsidR="00D57F13" w:rsidRDefault="00D57F13" w:rsidP="00D57F1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E50E4" wp14:editId="7F245149">
                <wp:simplePos x="0" y="0"/>
                <wp:positionH relativeFrom="column">
                  <wp:posOffset>5732975</wp:posOffset>
                </wp:positionH>
                <wp:positionV relativeFrom="paragraph">
                  <wp:posOffset>77834</wp:posOffset>
                </wp:positionV>
                <wp:extent cx="530235" cy="0"/>
                <wp:effectExtent l="0" t="76200" r="22225" b="95250"/>
                <wp:wrapNone/>
                <wp:docPr id="1989863078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DA9CF5" id="ตัวเชื่อมต่อตรง 9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4pt,6.15pt" to="49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D630C1E" w14:textId="74054EB7" w:rsidR="00D57F13" w:rsidRDefault="00D57F13" w:rsidP="00D57F1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A9B37A" wp14:editId="2F4F6B23">
                <wp:simplePos x="0" y="0"/>
                <wp:positionH relativeFrom="column">
                  <wp:posOffset>4431264</wp:posOffset>
                </wp:positionH>
                <wp:positionV relativeFrom="paragraph">
                  <wp:posOffset>104794</wp:posOffset>
                </wp:positionV>
                <wp:extent cx="9302" cy="502000"/>
                <wp:effectExtent l="38100" t="0" r="67310" b="50800"/>
                <wp:wrapNone/>
                <wp:docPr id="44576956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" cy="50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C6BDD64" id="ตัวเชื่อมต่อตรง 25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9pt,8.25pt" to="349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">
                <v:stroke endarrow="block"/>
              </v:line>
            </w:pict>
          </mc:Fallback>
        </mc:AlternateContent>
      </w:r>
    </w:p>
    <w:p w14:paraId="5D7C41EC" w14:textId="5A9EF4AA" w:rsidR="00D57F13" w:rsidRDefault="00D57F13" w:rsidP="00D57F1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C8B1D" wp14:editId="14CDDCE2">
                <wp:simplePos x="0" y="0"/>
                <wp:positionH relativeFrom="column">
                  <wp:posOffset>1057275</wp:posOffset>
                </wp:positionH>
                <wp:positionV relativeFrom="paragraph">
                  <wp:posOffset>283210</wp:posOffset>
                </wp:positionV>
                <wp:extent cx="0" cy="238125"/>
                <wp:effectExtent l="76200" t="0" r="57150" b="47625"/>
                <wp:wrapNone/>
                <wp:docPr id="1887670940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737F50" id="ตัวเชื่อมต่อตรง 2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22.3pt" to="83.2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15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12DF199D" w14:textId="51D0401C" w:rsidR="00950E8C" w:rsidRPr="006F68D7" w:rsidRDefault="00D57F13" w:rsidP="00950E8C">
      <w:pPr>
        <w:jc w:val="center"/>
        <w:rPr>
          <w:rFonts w:ascii="TH SarabunPSK" w:hAnsi="TH SarabunPSK" w:cs="TH SarabunPSK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DC6CB" wp14:editId="389F824C">
                <wp:simplePos x="0" y="0"/>
                <wp:positionH relativeFrom="column">
                  <wp:posOffset>8176213</wp:posOffset>
                </wp:positionH>
                <wp:positionV relativeFrom="paragraph">
                  <wp:posOffset>6189</wp:posOffset>
                </wp:positionV>
                <wp:extent cx="0" cy="238125"/>
                <wp:effectExtent l="76200" t="0" r="57150" b="47625"/>
                <wp:wrapNone/>
                <wp:docPr id="1343135820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FCEF398" id="ตัวเชื่อมต่อตรง 2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8pt,.5pt" to="643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15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839663" wp14:editId="5A56804A">
                <wp:simplePos x="0" y="0"/>
                <wp:positionH relativeFrom="column">
                  <wp:posOffset>5711588</wp:posOffset>
                </wp:positionH>
                <wp:positionV relativeFrom="paragraph">
                  <wp:posOffset>6189</wp:posOffset>
                </wp:positionV>
                <wp:extent cx="0" cy="238125"/>
                <wp:effectExtent l="76200" t="0" r="57150" b="47625"/>
                <wp:wrapNone/>
                <wp:docPr id="630466306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B9F2DA" id="ตัวเชื่อมต่อตรง 25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75pt,.5pt" to="44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15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E9D482" wp14:editId="43847930">
                <wp:simplePos x="0" y="0"/>
                <wp:positionH relativeFrom="column">
                  <wp:posOffset>3457575</wp:posOffset>
                </wp:positionH>
                <wp:positionV relativeFrom="paragraph">
                  <wp:posOffset>36195</wp:posOffset>
                </wp:positionV>
                <wp:extent cx="0" cy="238125"/>
                <wp:effectExtent l="76200" t="0" r="57150" b="47625"/>
                <wp:wrapNone/>
                <wp:docPr id="1765674826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72CF27" id="ตัวเชื่อมต่อตรง 2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2.85pt" to="272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15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B4C49" wp14:editId="4C2A0C44">
                <wp:simplePos x="0" y="0"/>
                <wp:positionH relativeFrom="column">
                  <wp:posOffset>1054507</wp:posOffset>
                </wp:positionH>
                <wp:positionV relativeFrom="paragraph">
                  <wp:posOffset>14492</wp:posOffset>
                </wp:positionV>
                <wp:extent cx="7125610" cy="0"/>
                <wp:effectExtent l="0" t="0" r="0" b="0"/>
                <wp:wrapNone/>
                <wp:docPr id="9444288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5610" cy="0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9E37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83.05pt;margin-top:1.15pt;width:561.05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" strokeweight=".5pt"/>
            </w:pict>
          </mc:Fallback>
        </mc:AlternateContent>
      </w:r>
      <w:r w:rsidR="00950E8C" w:rsidRPr="006F68D7">
        <w:rPr>
          <w:rFonts w:ascii="TH SarabunPSK" w:hAnsi="TH SarabunPSK" w:cs="TH SarabunPSK"/>
          <w:sz w:val="26"/>
          <w:szCs w:val="26"/>
          <w:cs/>
        </w:rPr>
        <w:t xml:space="preserve">                         </w:t>
      </w:r>
    </w:p>
    <w:p w14:paraId="13E65DAD" w14:textId="41595F1F" w:rsidR="00950E8C" w:rsidRPr="00EE604F" w:rsidRDefault="00950E8C" w:rsidP="00950E8C">
      <w:pPr>
        <w:jc w:val="center"/>
        <w:rPr>
          <w:rFonts w:ascii="TH SarabunPSK" w:hAnsi="TH SarabunPSK" w:cs="TH SarabunPSK"/>
        </w:rPr>
      </w:pPr>
    </w:p>
    <w:p w14:paraId="07A46DD3" w14:textId="71D18067" w:rsidR="00950E8C" w:rsidRPr="00EE604F" w:rsidRDefault="00950E8C" w:rsidP="00950E8C">
      <w:pPr>
        <w:jc w:val="center"/>
        <w:rPr>
          <w:rFonts w:ascii="TH SarabunPSK" w:hAnsi="TH SarabunPSK" w:cs="TH SarabunPSK"/>
        </w:rPr>
      </w:pPr>
    </w:p>
    <w:p w14:paraId="4A15DF10" w14:textId="77777777" w:rsidR="00950E8C" w:rsidRDefault="00950E8C" w:rsidP="00950E8C">
      <w:pPr>
        <w:tabs>
          <w:tab w:val="left" w:pos="2280"/>
          <w:tab w:val="center" w:pos="707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</w:t>
      </w:r>
    </w:p>
    <w:p w14:paraId="441B577B" w14:textId="77777777" w:rsidR="00950E8C" w:rsidRDefault="00950E8C" w:rsidP="00950E8C">
      <w:pPr>
        <w:jc w:val="center"/>
        <w:rPr>
          <w:rFonts w:ascii="TH SarabunPSK" w:hAnsi="TH SarabunPSK" w:cs="TH SarabunPSK"/>
        </w:rPr>
      </w:pPr>
    </w:p>
    <w:p w14:paraId="67F7EE63" w14:textId="77777777" w:rsidR="00950E8C" w:rsidRDefault="00950E8C" w:rsidP="00950E8C">
      <w:pPr>
        <w:jc w:val="center"/>
        <w:rPr>
          <w:rFonts w:ascii="TH SarabunPSK" w:hAnsi="TH SarabunPSK" w:cs="TH SarabunPSK"/>
        </w:rPr>
      </w:pPr>
    </w:p>
    <w:p w14:paraId="2D812A9A" w14:textId="77777777" w:rsidR="00950E8C" w:rsidRDefault="00950E8C" w:rsidP="00950E8C">
      <w:pPr>
        <w:jc w:val="center"/>
        <w:rPr>
          <w:rFonts w:ascii="TH SarabunPSK" w:hAnsi="TH SarabunPSK" w:cs="TH SarabunPSK"/>
        </w:rPr>
      </w:pPr>
    </w:p>
    <w:p w14:paraId="4F4C193B" w14:textId="77777777" w:rsidR="00950E8C" w:rsidRDefault="00950E8C" w:rsidP="00950E8C">
      <w:pPr>
        <w:jc w:val="center"/>
        <w:rPr>
          <w:rFonts w:ascii="TH SarabunPSK" w:hAnsi="TH SarabunPSK" w:cs="TH SarabunPSK"/>
        </w:rPr>
      </w:pPr>
    </w:p>
    <w:p w14:paraId="209CC4CE" w14:textId="77777777" w:rsidR="00D57F13" w:rsidRDefault="00D57F13" w:rsidP="00950E8C">
      <w:pPr>
        <w:jc w:val="center"/>
        <w:rPr>
          <w:rFonts w:ascii="TH SarabunPSK" w:hAnsi="TH SarabunPSK" w:cs="TH SarabunPSK"/>
        </w:rPr>
      </w:pPr>
    </w:p>
    <w:p w14:paraId="09D229A7" w14:textId="77777777" w:rsidR="00D57F13" w:rsidRDefault="00D57F13" w:rsidP="00950E8C">
      <w:pPr>
        <w:jc w:val="center"/>
        <w:rPr>
          <w:rFonts w:ascii="TH SarabunPSK" w:hAnsi="TH SarabunPSK" w:cs="TH SarabunPSK"/>
        </w:rPr>
      </w:pPr>
    </w:p>
    <w:p w14:paraId="09DD5B42" w14:textId="77777777" w:rsidR="00D57F13" w:rsidRPr="000F1B64" w:rsidRDefault="00D57F13" w:rsidP="00950E8C">
      <w:pPr>
        <w:jc w:val="center"/>
        <w:rPr>
          <w:rFonts w:ascii="TH SarabunPSK" w:hAnsi="TH SarabunPSK" w:cs="TH SarabunPSK"/>
          <w:sz w:val="6"/>
          <w:szCs w:val="10"/>
        </w:rPr>
      </w:pPr>
    </w:p>
    <w:tbl>
      <w:tblPr>
        <w:tblStyle w:val="aa"/>
        <w:tblpPr w:leftFromText="180" w:rightFromText="180" w:vertAnchor="page" w:horzAnchor="margin" w:tblpXSpec="center" w:tblpY="9496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985"/>
        <w:gridCol w:w="1417"/>
        <w:gridCol w:w="1134"/>
        <w:gridCol w:w="1134"/>
        <w:gridCol w:w="1701"/>
        <w:gridCol w:w="1701"/>
      </w:tblGrid>
      <w:tr w:rsidR="00C373E1" w:rsidRPr="00D57F13" w14:paraId="0DAF4A95" w14:textId="77777777" w:rsidTr="00C373E1">
        <w:tc>
          <w:tcPr>
            <w:tcW w:w="1384" w:type="dxa"/>
          </w:tcPr>
          <w:p w14:paraId="3E3D51BC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สำนัก/กอง</w:t>
            </w:r>
          </w:p>
        </w:tc>
        <w:tc>
          <w:tcPr>
            <w:tcW w:w="1134" w:type="dxa"/>
          </w:tcPr>
          <w:p w14:paraId="51757203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ปลัด</w:t>
            </w:r>
          </w:p>
        </w:tc>
        <w:tc>
          <w:tcPr>
            <w:tcW w:w="1985" w:type="dxa"/>
          </w:tcPr>
          <w:p w14:paraId="21A3B954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หน่วยตรวจสอบภายใน</w:t>
            </w:r>
          </w:p>
        </w:tc>
        <w:tc>
          <w:tcPr>
            <w:tcW w:w="1417" w:type="dxa"/>
          </w:tcPr>
          <w:p w14:paraId="210995FF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07CC203F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134" w:type="dxa"/>
          </w:tcPr>
          <w:p w14:paraId="3CFDC4BD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01" w:type="dxa"/>
          </w:tcPr>
          <w:p w14:paraId="6E7154CF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701" w:type="dxa"/>
          </w:tcPr>
          <w:p w14:paraId="0CCF745A" w14:textId="77777777" w:rsidR="00C373E1" w:rsidRPr="00D57F13" w:rsidRDefault="00C373E1" w:rsidP="00C373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C373E1" w:rsidRPr="00D57F13" w14:paraId="01F8BB34" w14:textId="77777777" w:rsidTr="00C373E1">
        <w:tc>
          <w:tcPr>
            <w:tcW w:w="1384" w:type="dxa"/>
          </w:tcPr>
          <w:p w14:paraId="18CCFE36" w14:textId="77777777" w:rsidR="00C373E1" w:rsidRPr="00D57F13" w:rsidRDefault="00C373E1" w:rsidP="00C373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มีคนครอง</w:t>
            </w:r>
          </w:p>
        </w:tc>
        <w:tc>
          <w:tcPr>
            <w:tcW w:w="1134" w:type="dxa"/>
          </w:tcPr>
          <w:p w14:paraId="0B412D6B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</w:tcPr>
          <w:p w14:paraId="5E782681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14:paraId="426A0B63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134" w:type="dxa"/>
          </w:tcPr>
          <w:p w14:paraId="7943BDB6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14:paraId="36D1ECC6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1701" w:type="dxa"/>
          </w:tcPr>
          <w:p w14:paraId="2E7532EF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701" w:type="dxa"/>
          </w:tcPr>
          <w:p w14:paraId="612FCDD8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C373E1" w:rsidRPr="00D57F13" w14:paraId="07436885" w14:textId="77777777" w:rsidTr="00C373E1">
        <w:tc>
          <w:tcPr>
            <w:tcW w:w="1384" w:type="dxa"/>
          </w:tcPr>
          <w:p w14:paraId="3E32644D" w14:textId="77777777" w:rsidR="00C373E1" w:rsidRPr="00D57F13" w:rsidRDefault="00C373E1" w:rsidP="00C373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</w:t>
            </w:r>
          </w:p>
        </w:tc>
        <w:tc>
          <w:tcPr>
            <w:tcW w:w="1134" w:type="dxa"/>
          </w:tcPr>
          <w:p w14:paraId="2E3EB079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14:paraId="3604DBEA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73755E32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14:paraId="78AB9B39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14:paraId="6A6ECBAC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78869F7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701" w:type="dxa"/>
          </w:tcPr>
          <w:p w14:paraId="0755F277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C373E1" w:rsidRPr="00D57F13" w14:paraId="028C05C6" w14:textId="77777777" w:rsidTr="00C373E1">
        <w:tc>
          <w:tcPr>
            <w:tcW w:w="1384" w:type="dxa"/>
          </w:tcPr>
          <w:p w14:paraId="400D6D04" w14:textId="77777777" w:rsidR="00C373E1" w:rsidRPr="00D57F13" w:rsidRDefault="00C373E1" w:rsidP="00C373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7F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34" w:type="dxa"/>
          </w:tcPr>
          <w:p w14:paraId="5E1BFCDB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</w:tcPr>
          <w:p w14:paraId="72C0458E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14:paraId="55395D48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134" w:type="dxa"/>
          </w:tcPr>
          <w:p w14:paraId="14BC875F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14:paraId="1FA216CA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701" w:type="dxa"/>
          </w:tcPr>
          <w:p w14:paraId="2850FD9B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701" w:type="dxa"/>
          </w:tcPr>
          <w:p w14:paraId="461DDBF4" w14:textId="77777777" w:rsidR="00C373E1" w:rsidRPr="007372B5" w:rsidRDefault="00C373E1" w:rsidP="00C373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372B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30</w:t>
            </w:r>
          </w:p>
        </w:tc>
      </w:tr>
    </w:tbl>
    <w:p w14:paraId="5BCC1385" w14:textId="77777777" w:rsidR="00C373E1" w:rsidRDefault="00F12876" w:rsidP="00B80B85">
      <w:pPr>
        <w:tabs>
          <w:tab w:val="center" w:pos="9405"/>
        </w:tabs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</w:t>
      </w:r>
    </w:p>
    <w:p w14:paraId="3D57E9EE" w14:textId="77777777" w:rsidR="00C373E1" w:rsidRDefault="00C373E1" w:rsidP="00B80B85">
      <w:pPr>
        <w:tabs>
          <w:tab w:val="center" w:pos="9405"/>
        </w:tabs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F977EB6" w14:textId="77777777" w:rsidR="00C373E1" w:rsidRDefault="00C373E1" w:rsidP="00C373E1">
      <w:pPr>
        <w:tabs>
          <w:tab w:val="center" w:pos="94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FE2A2F" w14:textId="6A4FB9CB" w:rsidR="00F12876" w:rsidRDefault="00F12876" w:rsidP="00C373E1">
      <w:pPr>
        <w:tabs>
          <w:tab w:val="center" w:pos="94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451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โครงสร้างของสำนักปลัด อบต</w:t>
      </w:r>
      <w:r w:rsidRPr="00BE4514"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14:paraId="3FE4726F" w14:textId="39144390" w:rsidR="00F12876" w:rsidRPr="00BE4514" w:rsidRDefault="00F12876" w:rsidP="00F12876">
      <w:pPr>
        <w:jc w:val="center"/>
        <w:rPr>
          <w:rFonts w:ascii="TH SarabunIT๙" w:hAnsi="TH SarabunIT๙" w:cs="TH SarabunIT๙"/>
          <w:sz w:val="32"/>
          <w:szCs w:val="32"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023F796" wp14:editId="68CC4382">
                <wp:simplePos x="0" y="0"/>
                <wp:positionH relativeFrom="column">
                  <wp:posOffset>3088640</wp:posOffset>
                </wp:positionH>
                <wp:positionV relativeFrom="paragraph">
                  <wp:posOffset>66675</wp:posOffset>
                </wp:positionV>
                <wp:extent cx="3045460" cy="685800"/>
                <wp:effectExtent l="0" t="0" r="21590" b="1905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3E59" w14:textId="77777777" w:rsidR="000C62E4" w:rsidRPr="00893811" w:rsidRDefault="000C62E4" w:rsidP="00F1287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</w:t>
                            </w:r>
                            <w:r w:rsidRPr="008938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 อบต.</w:t>
                            </w:r>
                          </w:p>
                          <w:p w14:paraId="6FF7A708" w14:textId="25FAC915" w:rsidR="000C62E4" w:rsidRPr="00893811" w:rsidRDefault="000C62E4" w:rsidP="00F12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38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(นักบริหารงานทั่วไป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อำนวยการท้องถิ่นระดับต้น</w:t>
                            </w:r>
                            <w:r w:rsidRPr="008938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14:paraId="0ACFE1C9" w14:textId="77777777" w:rsidR="000C62E4" w:rsidRPr="00B75151" w:rsidRDefault="000C62E4" w:rsidP="00F1287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F796" id="Text Box 125" o:spid="_x0000_s1034" type="#_x0000_t202" style="position:absolute;left:0;text-align:left;margin-left:243.2pt;margin-top:5.25pt;width:239.8pt;height:5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">
                <v:textbox>
                  <w:txbxContent>
                    <w:p w14:paraId="3AAF3E59" w14:textId="77777777" w:rsidR="000C62E4" w:rsidRPr="00893811" w:rsidRDefault="000C62E4" w:rsidP="00F1287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</w:t>
                      </w:r>
                      <w:r w:rsidRPr="008938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 อบต.</w:t>
                      </w:r>
                    </w:p>
                    <w:p w14:paraId="6FF7A708" w14:textId="25FAC915" w:rsidR="000C62E4" w:rsidRPr="00893811" w:rsidRDefault="000C62E4" w:rsidP="00F128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938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(นักบริหารงานทั่วไป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อำนวยการท้องถิ่นระดับต้น</w:t>
                      </w:r>
                      <w:r w:rsidRPr="008938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14:paraId="0ACFE1C9" w14:textId="77777777" w:rsidR="000C62E4" w:rsidRPr="00B75151" w:rsidRDefault="000C62E4" w:rsidP="00F1287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6E723" w14:textId="1791A6CC" w:rsidR="00F12876" w:rsidRPr="00BE4514" w:rsidRDefault="00F12876" w:rsidP="00F12876">
      <w:pPr>
        <w:rPr>
          <w:rFonts w:ascii="TH SarabunIT๙" w:hAnsi="TH SarabunIT๙" w:cs="TH SarabunIT๙"/>
          <w:sz w:val="32"/>
          <w:szCs w:val="32"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DDD87B" wp14:editId="0755272B">
                <wp:simplePos x="0" y="0"/>
                <wp:positionH relativeFrom="column">
                  <wp:posOffset>4394835</wp:posOffset>
                </wp:positionH>
                <wp:positionV relativeFrom="paragraph">
                  <wp:posOffset>36830</wp:posOffset>
                </wp:positionV>
                <wp:extent cx="0" cy="342900"/>
                <wp:effectExtent l="13335" t="6985" r="5715" b="12065"/>
                <wp:wrapNone/>
                <wp:docPr id="124" name="ตัวเชื่อมต่อ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9DAA49" id="ตัวเชื่อมต่อตรง 12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2.9pt" to="346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LVIuH9sAAAAIAQAADwAAAAAAAAAAAAAAAAAIBAAAZHJzL2Rvd25yZXYueG1s&#10;UEsFBgAAAAAEAAQA8wAAABAFAAAAAA==&#10;"/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FC6E039" wp14:editId="537C7400">
                <wp:simplePos x="0" y="0"/>
                <wp:positionH relativeFrom="column">
                  <wp:posOffset>4480560</wp:posOffset>
                </wp:positionH>
                <wp:positionV relativeFrom="paragraph">
                  <wp:posOffset>215900</wp:posOffset>
                </wp:positionV>
                <wp:extent cx="0" cy="0"/>
                <wp:effectExtent l="13335" t="5080" r="5715" b="13970"/>
                <wp:wrapNone/>
                <wp:docPr id="123" name="ตัวเชื่อมต่อ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FCBF23" id="ตัวเชื่อมต่อตรง 12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C/fY0PaAAAACQEAAA8AAAAAAAAAAAAAAAAAAQQAAGRycy9kb3ducmV2LnhtbFBLBQYAAAAA&#10;BAAEAPMAAAAIBQAAAAA=&#10;" o:allowincell="f"/>
            </w:pict>
          </mc:Fallback>
        </mc:AlternateContent>
      </w:r>
      <w:r w:rsidRPr="00BE4514">
        <w:rPr>
          <w:rFonts w:ascii="TH SarabunIT๙" w:hAnsi="TH SarabunIT๙" w:cs="TH SarabunIT๙"/>
          <w:sz w:val="32"/>
          <w:szCs w:val="32"/>
        </w:rPr>
        <w:tab/>
      </w:r>
    </w:p>
    <w:p w14:paraId="2215A66E" w14:textId="2662AA74" w:rsidR="00F12876" w:rsidRPr="00BE4514" w:rsidRDefault="000F1B64" w:rsidP="00F12876">
      <w:pPr>
        <w:ind w:left="120"/>
        <w:rPr>
          <w:rFonts w:ascii="TH SarabunIT๙" w:hAnsi="TH SarabunIT๙" w:cs="TH SarabunIT๙"/>
          <w:b/>
          <w:b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D19EFE" wp14:editId="159FB656">
                <wp:simplePos x="0" y="0"/>
                <wp:positionH relativeFrom="margin">
                  <wp:posOffset>1095375</wp:posOffset>
                </wp:positionH>
                <wp:positionV relativeFrom="paragraph">
                  <wp:posOffset>227330</wp:posOffset>
                </wp:positionV>
                <wp:extent cx="6946900" cy="0"/>
                <wp:effectExtent l="0" t="0" r="0" b="0"/>
                <wp:wrapNone/>
                <wp:docPr id="120" name="ตัวเชื่อมต่อตรง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2832D2" id="ตัวเชื่อมต่อตรง 120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6.25pt,17.9pt" to="633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">
                <w10:wrap anchorx="margin"/>
              </v:line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7F8300" wp14:editId="3C76DA32">
                <wp:simplePos x="0" y="0"/>
                <wp:positionH relativeFrom="column">
                  <wp:posOffset>8035290</wp:posOffset>
                </wp:positionH>
                <wp:positionV relativeFrom="paragraph">
                  <wp:posOffset>230505</wp:posOffset>
                </wp:positionV>
                <wp:extent cx="3175" cy="310515"/>
                <wp:effectExtent l="76200" t="0" r="73025" b="51435"/>
                <wp:wrapNone/>
                <wp:docPr id="121" name="ตัวเชื่อมต่อตร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A4E3C75" id="ตัวเชื่อมต่อตรง 12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7pt,18.15pt" to="632.9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">
                <v:stroke endarrow="block"/>
              </v:line>
            </w:pict>
          </mc:Fallback>
        </mc:AlternateContent>
      </w:r>
      <w:r w:rsidR="001B5D7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7D8E6" wp14:editId="3AE0F05E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0" cy="180975"/>
                <wp:effectExtent l="76200" t="0" r="57150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D881A9E" id="ลูกศรเชื่อมต่อแบบตรง 27" o:spid="_x0000_s1026" type="#_x0000_t32" style="position:absolute;margin-left:0;margin-top:3.65pt;width:0;height:14.25pt;z-index:251850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A10861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6F8D34" wp14:editId="2F866104">
                <wp:simplePos x="0" y="0"/>
                <wp:positionH relativeFrom="column">
                  <wp:posOffset>3276600</wp:posOffset>
                </wp:positionH>
                <wp:positionV relativeFrom="paragraph">
                  <wp:posOffset>227330</wp:posOffset>
                </wp:positionV>
                <wp:extent cx="9525" cy="314325"/>
                <wp:effectExtent l="38100" t="0" r="66675" b="47625"/>
                <wp:wrapNone/>
                <wp:docPr id="118" name="ตัวเชื่อมต่อตร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7C0A90" id="ตัวเชื่อมต่อตรง 11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7.9pt" to="258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">
                <v:stroke endarrow="block"/>
              </v:line>
            </w:pict>
          </mc:Fallback>
        </mc:AlternateContent>
      </w:r>
      <w:r w:rsidR="00653A10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88CE99" wp14:editId="76828928">
                <wp:simplePos x="0" y="0"/>
                <wp:positionH relativeFrom="column">
                  <wp:posOffset>1095375</wp:posOffset>
                </wp:positionH>
                <wp:positionV relativeFrom="paragraph">
                  <wp:posOffset>227330</wp:posOffset>
                </wp:positionV>
                <wp:extent cx="15875" cy="290195"/>
                <wp:effectExtent l="57150" t="0" r="60325" b="52705"/>
                <wp:wrapNone/>
                <wp:docPr id="117" name="ตัวเชื่อมต่อ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100B243" id="ตัวเชื่อมต่อตรง 11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7.9pt" to="87.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">
                <v:stroke endarrow="block"/>
              </v:line>
            </w:pict>
          </mc:Fallback>
        </mc:AlternateContent>
      </w:r>
      <w:r w:rsidR="00653A10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9CD6A30" wp14:editId="5144B29D">
                <wp:simplePos x="0" y="0"/>
                <wp:positionH relativeFrom="column">
                  <wp:posOffset>5476875</wp:posOffset>
                </wp:positionH>
                <wp:positionV relativeFrom="paragraph">
                  <wp:posOffset>217805</wp:posOffset>
                </wp:positionV>
                <wp:extent cx="0" cy="314325"/>
                <wp:effectExtent l="76200" t="0" r="57150" b="47625"/>
                <wp:wrapNone/>
                <wp:docPr id="119" name="ตัวเชื่อมต่อตร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B94237" id="ตัวเชื่อมต่อตรง 11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17.15pt" to="431.2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">
                <v:stroke endarrow="block"/>
              </v:line>
            </w:pict>
          </mc:Fallback>
        </mc:AlternateContent>
      </w:r>
      <w:r w:rsidR="00144DDF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949E09" wp14:editId="6BDBC6E9">
                <wp:simplePos x="0" y="0"/>
                <wp:positionH relativeFrom="column">
                  <wp:posOffset>4152265</wp:posOffset>
                </wp:positionH>
                <wp:positionV relativeFrom="paragraph">
                  <wp:posOffset>201930</wp:posOffset>
                </wp:positionV>
                <wp:extent cx="11430" cy="1895475"/>
                <wp:effectExtent l="76200" t="0" r="64770" b="47625"/>
                <wp:wrapNone/>
                <wp:docPr id="122" name="ตัวเชื่อมต่อ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89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573F6B" id="ตัวเชื่อมต่อตรง 122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5pt,15.9pt" to="327.85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">
                <v:stroke endarrow="block"/>
              </v:line>
            </w:pict>
          </mc:Fallback>
        </mc:AlternateContent>
      </w:r>
      <w:r w:rsidR="00F12876" w:rsidRPr="00BE4514">
        <w:rPr>
          <w:rFonts w:ascii="TH SarabunIT๙" w:hAnsi="TH SarabunIT๙" w:cs="TH SarabunIT๙"/>
          <w:b/>
          <w:bCs/>
        </w:rPr>
        <w:t xml:space="preserve">             </w:t>
      </w:r>
    </w:p>
    <w:p w14:paraId="339E9D0F" w14:textId="4504D67F" w:rsidR="00F12876" w:rsidRPr="00BE4514" w:rsidRDefault="00C875D8" w:rsidP="00F12876">
      <w:pPr>
        <w:ind w:left="120"/>
        <w:rPr>
          <w:rFonts w:ascii="TH SarabunIT๙" w:hAnsi="TH SarabunIT๙" w:cs="TH SarabunIT๙"/>
          <w:b/>
          <w:b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FD5F4C" wp14:editId="7F46B67A">
                <wp:simplePos x="0" y="0"/>
                <wp:positionH relativeFrom="column">
                  <wp:posOffset>2676525</wp:posOffset>
                </wp:positionH>
                <wp:positionV relativeFrom="paragraph">
                  <wp:posOffset>267970</wp:posOffset>
                </wp:positionV>
                <wp:extent cx="1371600" cy="552450"/>
                <wp:effectExtent l="0" t="0" r="19050" b="1905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09213" w14:textId="77777777" w:rsidR="00B254CE" w:rsidRDefault="00C875D8" w:rsidP="00B254C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งานสวัสดิการ</w:t>
                            </w:r>
                            <w:r w:rsidR="000C62E4"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สังคม</w:t>
                            </w:r>
                            <w:r w:rsidR="00B254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471CC14" w14:textId="24798313" w:rsidR="000C62E4" w:rsidRPr="00C875D8" w:rsidRDefault="00B254CE" w:rsidP="00B254C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และงานการเกษตร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5F4C" id="Text Box 114" o:spid="_x0000_s1035" type="#_x0000_t202" style="position:absolute;left:0;text-align:left;margin-left:210.75pt;margin-top:21.1pt;width:108pt;height:43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">
                <v:textbox>
                  <w:txbxContent>
                    <w:p w14:paraId="4D909213" w14:textId="77777777" w:rsidR="00B254CE" w:rsidRDefault="00C875D8" w:rsidP="00B254C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งานสวัสดิการ</w:t>
                      </w:r>
                      <w:r w:rsidR="000C62E4"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สังคม</w:t>
                      </w:r>
                      <w:r w:rsidR="00B254C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7471CC14" w14:textId="24798313" w:rsidR="000C62E4" w:rsidRPr="00C875D8" w:rsidRDefault="00B254CE" w:rsidP="00B254C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และงานการเกษตร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D3DA0D4" wp14:editId="687AF5F8">
                <wp:simplePos x="0" y="0"/>
                <wp:positionH relativeFrom="column">
                  <wp:posOffset>-76200</wp:posOffset>
                </wp:positionH>
                <wp:positionV relativeFrom="paragraph">
                  <wp:posOffset>277495</wp:posOffset>
                </wp:positionV>
                <wp:extent cx="2647950" cy="561975"/>
                <wp:effectExtent l="0" t="0" r="19050" b="2857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4926A" w14:textId="4AF87500" w:rsidR="00C875D8" w:rsidRDefault="000C62E4" w:rsidP="00C875D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875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  <w:r w:rsidR="00C875D8"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งานกฎหมาย </w:t>
                            </w:r>
                            <w:r w:rsidR="00C875D8"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งานธุรการ </w:t>
                            </w:r>
                          </w:p>
                          <w:p w14:paraId="4CAF20A3" w14:textId="5E85F679" w:rsidR="000C62E4" w:rsidRDefault="00B254CE" w:rsidP="00C875D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 w:rsidR="000C62E4"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กิจการสภา</w:t>
                            </w:r>
                            <w:r w:rsid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583F357" w14:textId="77777777" w:rsidR="000C62E4" w:rsidRPr="00893811" w:rsidRDefault="000C62E4" w:rsidP="00F12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A0D4" id="Text Box 113" o:spid="_x0000_s1036" type="#_x0000_t202" style="position:absolute;left:0;text-align:left;margin-left:-6pt;margin-top:21.85pt;width:208.5pt;height:4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rXLgIAAFs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">
                <v:textbox>
                  <w:txbxContent>
                    <w:p w14:paraId="6664926A" w14:textId="4AF87500" w:rsidR="00C875D8" w:rsidRDefault="000C62E4" w:rsidP="00C875D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875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งานบริหารทั่วไป</w:t>
                      </w:r>
                      <w:r w:rsidR="00C875D8"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งานกฎหมาย </w:t>
                      </w:r>
                      <w:r w:rsidR="00C875D8"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งานธุรการ </w:t>
                      </w:r>
                    </w:p>
                    <w:p w14:paraId="4CAF20A3" w14:textId="5E85F679" w:rsidR="000C62E4" w:rsidRDefault="00B254CE" w:rsidP="00C875D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 w:rsidR="000C62E4"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กิจการสภา</w:t>
                      </w:r>
                      <w:r w:rsid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7583F357" w14:textId="77777777" w:rsidR="000C62E4" w:rsidRPr="00893811" w:rsidRDefault="000C62E4" w:rsidP="00F128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876" w:rsidRPr="00BE4514">
        <w:rPr>
          <w:rFonts w:ascii="TH SarabunIT๙" w:hAnsi="TH SarabunIT๙" w:cs="TH SarabunIT๙"/>
          <w:b/>
          <w:bCs/>
        </w:rPr>
        <w:t xml:space="preserve">          </w:t>
      </w:r>
    </w:p>
    <w:p w14:paraId="66FC0CC8" w14:textId="01EDBF25" w:rsidR="00F12876" w:rsidRPr="00BE4514" w:rsidRDefault="00A10861" w:rsidP="00F12876">
      <w:pPr>
        <w:rPr>
          <w:rFonts w:ascii="TH SarabunIT๙" w:hAnsi="TH SarabunIT๙" w:cs="TH SarabunIT๙"/>
          <w:b/>
          <w:b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FC757B" wp14:editId="7C137062">
                <wp:simplePos x="0" y="0"/>
                <wp:positionH relativeFrom="margin">
                  <wp:posOffset>6939280</wp:posOffset>
                </wp:positionH>
                <wp:positionV relativeFrom="paragraph">
                  <wp:posOffset>8890</wp:posOffset>
                </wp:positionV>
                <wp:extent cx="2324100" cy="352425"/>
                <wp:effectExtent l="0" t="0" r="19050" b="285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2C0AE" w14:textId="14A60B81" w:rsidR="000C62E4" w:rsidRPr="00C875D8" w:rsidRDefault="000C62E4" w:rsidP="00F12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75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757B" id="Text Box 105" o:spid="_x0000_s1037" type="#_x0000_t202" style="position:absolute;margin-left:546.4pt;margin-top:.7pt;width:183pt;height:27.7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">
                <v:textbox>
                  <w:txbxContent>
                    <w:p w14:paraId="6A42C0AE" w14:textId="14A60B81" w:rsidR="000C62E4" w:rsidRPr="00C875D8" w:rsidRDefault="000C62E4" w:rsidP="00F128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875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ป้องกันและบรรเทาสาธารณภัย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A10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D33E399" wp14:editId="0744B21A">
                <wp:simplePos x="0" y="0"/>
                <wp:positionH relativeFrom="margin">
                  <wp:posOffset>4286250</wp:posOffset>
                </wp:positionH>
                <wp:positionV relativeFrom="paragraph">
                  <wp:posOffset>5715</wp:posOffset>
                </wp:positionV>
                <wp:extent cx="2447925" cy="323850"/>
                <wp:effectExtent l="0" t="0" r="28575" b="1905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9B62" w14:textId="4DA75B8A" w:rsidR="000C62E4" w:rsidRPr="00C875D8" w:rsidRDefault="000C62E4" w:rsidP="00F12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75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 w:rsid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ส่งเสริม</w:t>
                            </w:r>
                            <w:r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E399" id="Text Box 104" o:spid="_x0000_s1038" type="#_x0000_t202" style="position:absolute;margin-left:337.5pt;margin-top:.45pt;width:192.75pt;height:25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">
                <v:textbox>
                  <w:txbxContent>
                    <w:p w14:paraId="387D9B62" w14:textId="4DA75B8A" w:rsidR="000C62E4" w:rsidRPr="00C875D8" w:rsidRDefault="000C62E4" w:rsidP="00F128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875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 w:rsid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ส่งเสริม</w:t>
                      </w:r>
                      <w:r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การศึกษา ศาสนาและวัฒนธรรม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9E8DA" w14:textId="77777777" w:rsidR="006877B7" w:rsidRDefault="006877B7" w:rsidP="006877B7">
      <w:pPr>
        <w:spacing w:after="0"/>
        <w:ind w:left="120"/>
        <w:rPr>
          <w:rFonts w:ascii="TH SarabunIT๙" w:hAnsi="TH SarabunIT๙" w:cs="TH SarabunIT๙"/>
          <w:b/>
          <w:bCs/>
        </w:rPr>
      </w:pPr>
    </w:p>
    <w:p w14:paraId="4EF8EA8D" w14:textId="77777777" w:rsidR="00C875D8" w:rsidRDefault="00C875D8" w:rsidP="006877B7">
      <w:pPr>
        <w:spacing w:after="0"/>
        <w:ind w:left="120"/>
        <w:rPr>
          <w:rFonts w:ascii="TH SarabunIT๙" w:hAnsi="TH SarabunIT๙" w:cs="TH SarabunIT๙"/>
          <w:b/>
          <w:bCs/>
        </w:rPr>
      </w:pPr>
    </w:p>
    <w:p w14:paraId="5D3FE777" w14:textId="277378C9" w:rsidR="00C875D8" w:rsidRDefault="007375A6" w:rsidP="006877B7">
      <w:pPr>
        <w:spacing w:after="0"/>
        <w:ind w:left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-นักวิชาการศึกษา</w:t>
      </w:r>
      <w:r w:rsidRPr="00BE451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(ปก./ชก.)</w:t>
      </w:r>
      <w:r w:rsidRPr="00BE4514">
        <w:rPr>
          <w:rFonts w:ascii="TH SarabunIT๙" w:hAnsi="TH SarabunIT๙" w:cs="TH SarabunIT๙"/>
          <w:b/>
          <w:bCs/>
          <w:cs/>
        </w:rPr>
        <w:t xml:space="preserve"> (1)</w:t>
      </w:r>
    </w:p>
    <w:p w14:paraId="40421987" w14:textId="63B0169C" w:rsidR="006877B7" w:rsidRPr="00BE4514" w:rsidRDefault="00C875D8" w:rsidP="006877B7">
      <w:pPr>
        <w:spacing w:after="0"/>
        <w:ind w:left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6877B7">
        <w:rPr>
          <w:rFonts w:ascii="TH SarabunIT๙" w:hAnsi="TH SarabunIT๙" w:cs="TH SarabunIT๙" w:hint="cs"/>
          <w:b/>
          <w:bCs/>
          <w:cs/>
        </w:rPr>
        <w:t xml:space="preserve"> </w:t>
      </w:r>
      <w:r w:rsidR="00F12876" w:rsidRPr="00BE4514">
        <w:rPr>
          <w:rFonts w:ascii="TH SarabunIT๙" w:hAnsi="TH SarabunIT๙" w:cs="TH SarabunIT๙"/>
          <w:b/>
          <w:bCs/>
        </w:rPr>
        <w:t>-</w:t>
      </w:r>
      <w:r w:rsidR="00BA7260">
        <w:rPr>
          <w:rFonts w:ascii="TH SarabunIT๙" w:hAnsi="TH SarabunIT๙" w:cs="TH SarabunIT๙" w:hint="cs"/>
          <w:b/>
          <w:bCs/>
          <w:cs/>
        </w:rPr>
        <w:t>นักจัดการงานทั่วไป (ปก./ชก.)</w:t>
      </w:r>
      <w:r w:rsidR="00BA7260" w:rsidRPr="00BE4514">
        <w:rPr>
          <w:rFonts w:ascii="TH SarabunIT๙" w:hAnsi="TH SarabunIT๙" w:cs="TH SarabunIT๙"/>
          <w:b/>
          <w:bCs/>
          <w:cs/>
        </w:rPr>
        <w:t xml:space="preserve">  (1)</w:t>
      </w:r>
      <w:r w:rsidR="00F12876" w:rsidRPr="00BE4514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BA7260">
        <w:rPr>
          <w:rFonts w:ascii="TH SarabunIT๙" w:hAnsi="TH SarabunIT๙" w:cs="TH SarabunIT๙" w:hint="cs"/>
          <w:b/>
          <w:bCs/>
          <w:cs/>
        </w:rPr>
        <w:t xml:space="preserve"> </w:t>
      </w:r>
      <w:r w:rsidR="006877B7">
        <w:rPr>
          <w:rFonts w:ascii="TH SarabunIT๙" w:hAnsi="TH SarabunIT๙" w:cs="TH SarabunIT๙" w:hint="cs"/>
          <w:b/>
          <w:bCs/>
          <w:cs/>
        </w:rPr>
        <w:t xml:space="preserve">  </w:t>
      </w:r>
      <w:r w:rsidR="00BA7260">
        <w:rPr>
          <w:rFonts w:ascii="TH SarabunIT๙" w:hAnsi="TH SarabunIT๙" w:cs="TH SarabunIT๙" w:hint="cs"/>
          <w:b/>
          <w:bCs/>
          <w:cs/>
        </w:rPr>
        <w:t xml:space="preserve"> </w:t>
      </w:r>
      <w:r w:rsidR="00F12876">
        <w:rPr>
          <w:rFonts w:ascii="TH SarabunIT๙" w:hAnsi="TH SarabunIT๙" w:cs="TH SarabunIT๙" w:hint="cs"/>
          <w:b/>
          <w:bCs/>
          <w:cs/>
        </w:rPr>
        <w:t>-</w:t>
      </w:r>
      <w:r w:rsidR="006877B7">
        <w:rPr>
          <w:rFonts w:ascii="TH SarabunIT๙" w:hAnsi="TH SarabunIT๙" w:cs="TH SarabunIT๙" w:hint="cs"/>
          <w:b/>
          <w:bCs/>
          <w:cs/>
        </w:rPr>
        <w:t>นักพัฒนาชุมชน (ปก./ชก.)</w:t>
      </w:r>
      <w:r w:rsidR="006877B7" w:rsidRPr="00BE4514">
        <w:rPr>
          <w:rFonts w:ascii="TH SarabunIT๙" w:hAnsi="TH SarabunIT๙" w:cs="TH SarabunIT๙"/>
          <w:b/>
          <w:bCs/>
          <w:cs/>
        </w:rPr>
        <w:t xml:space="preserve"> (1</w:t>
      </w:r>
      <w:r w:rsidR="006877B7">
        <w:rPr>
          <w:rFonts w:ascii="TH SarabunIT๙" w:hAnsi="TH SarabunIT๙" w:cs="TH SarabunIT๙" w:hint="cs"/>
          <w:b/>
          <w:bCs/>
          <w:cs/>
        </w:rPr>
        <w:t xml:space="preserve">)         </w:t>
      </w:r>
      <w:r w:rsidR="006877B7" w:rsidRPr="00BE4514">
        <w:rPr>
          <w:rFonts w:ascii="TH SarabunIT๙" w:hAnsi="TH SarabunIT๙" w:cs="TH SarabunIT๙"/>
          <w:b/>
          <w:bCs/>
          <w:cs/>
        </w:rPr>
        <w:t>-</w:t>
      </w:r>
      <w:r w:rsidR="007375A6">
        <w:rPr>
          <w:rFonts w:ascii="TH SarabunIT๙" w:hAnsi="TH SarabunIT๙" w:cs="TH SarabunIT๙" w:hint="cs"/>
          <w:b/>
          <w:bCs/>
          <w:cs/>
        </w:rPr>
        <w:t>ผู้อำนวยการศูนย์พัฒนาเด็กเล็ก</w:t>
      </w:r>
      <w:r w:rsidR="006877B7" w:rsidRPr="00BE4514">
        <w:rPr>
          <w:rFonts w:ascii="TH SarabunIT๙" w:hAnsi="TH SarabunIT๙" w:cs="TH SarabunIT๙"/>
          <w:b/>
          <w:bCs/>
          <w:cs/>
        </w:rPr>
        <w:t xml:space="preserve"> (1)</w:t>
      </w:r>
      <w:r w:rsidR="006877B7"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="000F1B6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6877B7">
        <w:rPr>
          <w:rFonts w:ascii="TH SarabunIT๙" w:hAnsi="TH SarabunIT๙" w:cs="TH SarabunIT๙" w:hint="cs"/>
          <w:b/>
          <w:bCs/>
          <w:cs/>
        </w:rPr>
        <w:t xml:space="preserve">  -นักป้องกันและบรรเทาสาธารณภัย (ปก./ชก.)</w:t>
      </w:r>
      <w:r w:rsidR="006877B7" w:rsidRPr="00BE4514">
        <w:rPr>
          <w:rFonts w:ascii="TH SarabunIT๙" w:hAnsi="TH SarabunIT๙" w:cs="TH SarabunIT๙"/>
          <w:b/>
          <w:bCs/>
          <w:cs/>
        </w:rPr>
        <w:t xml:space="preserve"> (1)</w:t>
      </w:r>
      <w:r w:rsidR="006877B7">
        <w:rPr>
          <w:rFonts w:ascii="TH SarabunIT๙" w:hAnsi="TH SarabunIT๙" w:cs="TH SarabunIT๙"/>
          <w:b/>
          <w:bCs/>
        </w:rPr>
        <w:t xml:space="preserve"> </w:t>
      </w:r>
      <w:r w:rsidR="006877B7" w:rsidRPr="00BE4514">
        <w:rPr>
          <w:rFonts w:ascii="TH SarabunIT๙" w:hAnsi="TH SarabunIT๙" w:cs="TH SarabunIT๙"/>
          <w:b/>
          <w:bCs/>
        </w:rPr>
        <w:t xml:space="preserve"> </w:t>
      </w:r>
      <w:r w:rsidR="006877B7">
        <w:rPr>
          <w:rFonts w:ascii="TH SarabunIT๙" w:hAnsi="TH SarabunIT๙" w:cs="TH SarabunIT๙" w:hint="cs"/>
          <w:b/>
          <w:bCs/>
          <w:cs/>
        </w:rPr>
        <w:t xml:space="preserve">                     </w:t>
      </w:r>
    </w:p>
    <w:p w14:paraId="16297342" w14:textId="7FCEBBFD" w:rsidR="006877B7" w:rsidRDefault="006877B7" w:rsidP="006877B7">
      <w:pPr>
        <w:tabs>
          <w:tab w:val="left" w:pos="11049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="00C875D8">
        <w:rPr>
          <w:rFonts w:ascii="TH SarabunIT๙" w:hAnsi="TH SarabunIT๙" w:cs="TH SarabunIT๙" w:hint="cs"/>
          <w:b/>
          <w:bCs/>
          <w:cs/>
        </w:rPr>
        <w:t xml:space="preserve">  </w:t>
      </w:r>
      <w:r w:rsidRPr="00BE4514">
        <w:rPr>
          <w:rFonts w:ascii="TH SarabunIT๙" w:hAnsi="TH SarabunIT๙" w:cs="TH SarabunIT๙"/>
          <w:b/>
          <w:bCs/>
        </w:rPr>
        <w:t>-</w:t>
      </w:r>
      <w:r>
        <w:rPr>
          <w:rFonts w:ascii="TH SarabunIT๙" w:hAnsi="TH SarabunIT๙" w:cs="TH SarabunIT๙" w:hint="cs"/>
          <w:b/>
          <w:bCs/>
          <w:cs/>
        </w:rPr>
        <w:t>เจ้าพนักงานธุรการ (ปง./ชง.)</w:t>
      </w:r>
      <w:r w:rsidRPr="00BE4514">
        <w:rPr>
          <w:rFonts w:ascii="TH SarabunIT๙" w:hAnsi="TH SarabunIT๙" w:cs="TH SarabunIT๙"/>
          <w:b/>
          <w:bCs/>
          <w:cs/>
        </w:rPr>
        <w:t xml:space="preserve">  (1)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-</w:t>
      </w:r>
      <w:r w:rsidRPr="00BE4514">
        <w:rPr>
          <w:rFonts w:ascii="TH SarabunIT๙" w:hAnsi="TH SarabunIT๙" w:cs="TH SarabunIT๙"/>
          <w:b/>
          <w:bCs/>
          <w:cs/>
        </w:rPr>
        <w:t>ครู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514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2)                                          </w:t>
      </w:r>
      <w:r w:rsidR="000F1B64">
        <w:rPr>
          <w:rFonts w:ascii="TH SarabunIT๙" w:hAnsi="TH SarabunIT๙" w:cs="TH SarabunIT๙" w:hint="cs"/>
          <w:b/>
          <w:bCs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5C53CD00" w14:textId="1F967E1F" w:rsidR="00F12876" w:rsidRPr="00BE4514" w:rsidRDefault="006877B7" w:rsidP="00BA7260">
      <w:pPr>
        <w:spacing w:after="0"/>
        <w:ind w:left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                           </w:t>
      </w:r>
      <w:r w:rsidR="00C875D8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-ผู้ดูแลเด็ก (1)</w:t>
      </w:r>
    </w:p>
    <w:p w14:paraId="2829DD26" w14:textId="08A9ED41" w:rsidR="00F12876" w:rsidRPr="00BE4514" w:rsidRDefault="00F12876" w:rsidP="00F12876">
      <w:pPr>
        <w:ind w:left="120"/>
        <w:rPr>
          <w:rFonts w:ascii="TH SarabunIT๙" w:hAnsi="TH SarabunIT๙" w:cs="TH SarabunIT๙"/>
          <w:b/>
          <w:bCs/>
        </w:rPr>
      </w:pPr>
      <w:r w:rsidRPr="00BE4514">
        <w:rPr>
          <w:rFonts w:ascii="TH SarabunIT๙" w:hAnsi="TH SarabunIT๙" w:cs="TH SarabunIT๙"/>
          <w:b/>
          <w:bCs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653A10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5AA84D" wp14:editId="20B07D5F">
                <wp:simplePos x="0" y="0"/>
                <wp:positionH relativeFrom="column">
                  <wp:posOffset>1714500</wp:posOffset>
                </wp:positionH>
                <wp:positionV relativeFrom="paragraph">
                  <wp:posOffset>120015</wp:posOffset>
                </wp:positionV>
                <wp:extent cx="0" cy="228600"/>
                <wp:effectExtent l="57150" t="12065" r="57150" b="16510"/>
                <wp:wrapNone/>
                <wp:docPr id="109" name="ตัวเชื่อมต่อ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330F65" id="ตัวเชื่อมต่อตรง 10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45pt" to="1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uvlUDuAAAAAJAQAADwAAAAAAAAAA&#10;AAAAAAAbBAAAZHJzL2Rvd25yZXYueG1sUEsFBgAAAAAEAAQA8wAAACgFAAAAAA==&#10;">
                <v:stroke endarrow="block"/>
              </v:line>
            </w:pict>
          </mc:Fallback>
        </mc:AlternateContent>
      </w:r>
      <w:r w:rsidR="00653A10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F77733" wp14:editId="4E4DFB5A">
                <wp:simplePos x="0" y="0"/>
                <wp:positionH relativeFrom="margin">
                  <wp:posOffset>1714499</wp:posOffset>
                </wp:positionH>
                <wp:positionV relativeFrom="paragraph">
                  <wp:posOffset>120015</wp:posOffset>
                </wp:positionV>
                <wp:extent cx="4733925" cy="19050"/>
                <wp:effectExtent l="0" t="0" r="28575" b="1905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5C0FA9" id="ตัวเชื่อมต่อตรง 10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5pt,9.45pt" to="507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">
                <w10:wrap anchorx="margin"/>
              </v:line>
            </w:pict>
          </mc:Fallback>
        </mc:AlternateContent>
      </w:r>
      <w:r w:rsidR="00653A10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2B1894" wp14:editId="2DC6588A">
                <wp:simplePos x="0" y="0"/>
                <wp:positionH relativeFrom="column">
                  <wp:posOffset>6448425</wp:posOffset>
                </wp:positionH>
                <wp:positionV relativeFrom="paragraph">
                  <wp:posOffset>163195</wp:posOffset>
                </wp:positionV>
                <wp:extent cx="0" cy="228600"/>
                <wp:effectExtent l="57150" t="12065" r="57150" b="1651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A6845C" id="ตัวเชื่อมต่อตรง 11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75pt,12.85pt" to="507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Pf4Bl+AAAAALAQAADwAAAAAAAAAA&#10;AAAAAAAbBAAAZHJzL2Rvd25yZXYueG1sUEsFBgAAAAAEAAQA8wAAACgFAAAAAA==&#10;">
                <v:stroke endarrow="block"/>
              </v:line>
            </w:pict>
          </mc:Fallback>
        </mc:AlternateContent>
      </w:r>
      <w:r w:rsidRPr="00BE4514">
        <w:rPr>
          <w:rFonts w:ascii="TH SarabunIT๙" w:hAnsi="TH SarabunIT๙" w:cs="TH SarabunIT๙"/>
          <w:b/>
          <w:bCs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BE4514">
        <w:rPr>
          <w:rFonts w:ascii="TH SarabunIT๙" w:hAnsi="TH SarabunIT๙" w:cs="TH SarabunIT๙"/>
          <w:b/>
          <w:bCs/>
        </w:rPr>
        <w:t xml:space="preserve"> </w:t>
      </w:r>
    </w:p>
    <w:p w14:paraId="6915B58C" w14:textId="13158C78" w:rsidR="00F12876" w:rsidRPr="00BE4514" w:rsidRDefault="00653A10" w:rsidP="00F12876">
      <w:pPr>
        <w:ind w:left="120"/>
        <w:rPr>
          <w:rFonts w:ascii="TH SarabunIT๙" w:hAnsi="TH SarabunIT๙" w:cs="TH SarabunIT๙"/>
          <w:b/>
          <w:b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9902AB" wp14:editId="2D3F745C">
                <wp:simplePos x="0" y="0"/>
                <wp:positionH relativeFrom="margin">
                  <wp:posOffset>981075</wp:posOffset>
                </wp:positionH>
                <wp:positionV relativeFrom="paragraph">
                  <wp:posOffset>97155</wp:posOffset>
                </wp:positionV>
                <wp:extent cx="1495425" cy="314325"/>
                <wp:effectExtent l="0" t="0" r="28575" b="2857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E4787" w14:textId="415041DB" w:rsidR="000C62E4" w:rsidRPr="00C875D8" w:rsidRDefault="000C62E4" w:rsidP="006877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75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02AB" id="Text Box 126" o:spid="_x0000_s1039" type="#_x0000_t202" style="position:absolute;left:0;text-align:left;margin-left:77.25pt;margin-top:7.65pt;width:117.75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">
                <v:textbox>
                  <w:txbxContent>
                    <w:p w14:paraId="5FAE4787" w14:textId="415041DB" w:rsidR="000C62E4" w:rsidRPr="00C875D8" w:rsidRDefault="000C62E4" w:rsidP="006877B7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  <w:r w:rsidRPr="00C875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บริหารบุคคล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F325C8" wp14:editId="56D367DF">
                <wp:simplePos x="0" y="0"/>
                <wp:positionH relativeFrom="margin">
                  <wp:posOffset>5657850</wp:posOffset>
                </wp:positionH>
                <wp:positionV relativeFrom="paragraph">
                  <wp:posOffset>115570</wp:posOffset>
                </wp:positionV>
                <wp:extent cx="1685925" cy="311785"/>
                <wp:effectExtent l="0" t="0" r="28575" b="1206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E181" w14:textId="0F315B30" w:rsidR="000C62E4" w:rsidRPr="00C875D8" w:rsidRDefault="000C62E4" w:rsidP="00F128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75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 w:rsidRPr="00C87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325C8" id="Text Box 115" o:spid="_x0000_s1040" type="#_x0000_t202" style="position:absolute;left:0;text-align:left;margin-left:445.5pt;margin-top:9.1pt;width:132.75pt;height:24.5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">
                <v:textbox>
                  <w:txbxContent>
                    <w:p w14:paraId="2862E181" w14:textId="0F315B30" w:rsidR="000C62E4" w:rsidRPr="00C875D8" w:rsidRDefault="000C62E4" w:rsidP="00F12876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  <w:r w:rsidRPr="00C875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 w:rsidRPr="00C875D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นโยบายและแผน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876" w:rsidRPr="00BE4514">
        <w:rPr>
          <w:rFonts w:ascii="TH SarabunIT๙" w:hAnsi="TH SarabunIT๙" w:cs="TH SarabunIT๙"/>
          <w:b/>
          <w:bCs/>
          <w:cs/>
        </w:rPr>
        <w:t xml:space="preserve">             </w:t>
      </w:r>
      <w:r w:rsidR="00F12876">
        <w:rPr>
          <w:rFonts w:ascii="TH SarabunIT๙" w:hAnsi="TH SarabunIT๙" w:cs="TH SarabunIT๙" w:hint="cs"/>
          <w:b/>
          <w:bCs/>
          <w:cs/>
        </w:rPr>
        <w:tab/>
      </w:r>
    </w:p>
    <w:p w14:paraId="11EBAACD" w14:textId="501E825E" w:rsidR="00F12876" w:rsidRPr="00BE4514" w:rsidRDefault="00F12876" w:rsidP="00F12876">
      <w:pPr>
        <w:rPr>
          <w:rFonts w:ascii="TH SarabunIT๙" w:hAnsi="TH SarabunIT๙" w:cs="TH SarabunIT๙"/>
          <w:b/>
          <w:bCs/>
        </w:rPr>
      </w:pPr>
    </w:p>
    <w:p w14:paraId="6786E10B" w14:textId="49BB26D5" w:rsidR="00BA7260" w:rsidRDefault="00D72F71" w:rsidP="00BA7260">
      <w:pPr>
        <w:tabs>
          <w:tab w:val="left" w:pos="11049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="00BA7260">
        <w:rPr>
          <w:rFonts w:ascii="TH SarabunIT๙" w:hAnsi="TH SarabunIT๙" w:cs="TH SarabunIT๙"/>
          <w:b/>
          <w:bCs/>
        </w:rPr>
        <w:t xml:space="preserve"> </w:t>
      </w:r>
      <w:r w:rsidR="00BA7260" w:rsidRPr="00BE4514">
        <w:rPr>
          <w:rFonts w:ascii="TH SarabunIT๙" w:hAnsi="TH SarabunIT๙" w:cs="TH SarabunIT๙"/>
          <w:b/>
          <w:bCs/>
        </w:rPr>
        <w:t xml:space="preserve"> </w:t>
      </w:r>
      <w:r w:rsidR="00BA7260">
        <w:rPr>
          <w:rFonts w:ascii="TH SarabunIT๙" w:hAnsi="TH SarabunIT๙" w:cs="TH SarabunIT๙" w:hint="cs"/>
          <w:b/>
          <w:bCs/>
          <w:cs/>
        </w:rPr>
        <w:t xml:space="preserve">                   </w:t>
      </w:r>
      <w:r w:rsidR="006877B7">
        <w:rPr>
          <w:rFonts w:ascii="TH SarabunIT๙" w:hAnsi="TH SarabunIT๙" w:cs="TH SarabunIT๙" w:hint="cs"/>
          <w:b/>
          <w:bCs/>
          <w:cs/>
        </w:rPr>
        <w:t>-นักทรัพยากรบุคคล (ปก./ชก.)</w:t>
      </w:r>
      <w:r w:rsidR="006877B7" w:rsidRPr="00BE4514">
        <w:rPr>
          <w:rFonts w:ascii="TH SarabunIT๙" w:hAnsi="TH SarabunIT๙" w:cs="TH SarabunIT๙"/>
          <w:b/>
          <w:bCs/>
          <w:cs/>
        </w:rPr>
        <w:t xml:space="preserve">  (1)</w:t>
      </w:r>
      <w:r w:rsidR="00144DDF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-</w:t>
      </w:r>
      <w:r w:rsidR="006877B7">
        <w:rPr>
          <w:rFonts w:ascii="TH SarabunIT๙" w:hAnsi="TH SarabunIT๙" w:cs="TH SarabunIT๙" w:hint="cs"/>
          <w:b/>
          <w:bCs/>
          <w:cs/>
        </w:rPr>
        <w:t>นัก</w:t>
      </w:r>
      <w:r w:rsidR="00144DDF">
        <w:rPr>
          <w:rFonts w:ascii="TH SarabunIT๙" w:hAnsi="TH SarabunIT๙" w:cs="TH SarabunIT๙" w:hint="cs"/>
          <w:b/>
          <w:bCs/>
          <w:cs/>
        </w:rPr>
        <w:t>วิเคราะห์นโยบายและแผน (</w:t>
      </w:r>
      <w:r w:rsidR="006877B7">
        <w:rPr>
          <w:rFonts w:ascii="TH SarabunIT๙" w:hAnsi="TH SarabunIT๙" w:cs="TH SarabunIT๙" w:hint="cs"/>
          <w:b/>
          <w:bCs/>
          <w:cs/>
        </w:rPr>
        <w:t>ปก./ชก.)</w:t>
      </w:r>
      <w:r w:rsidR="006877B7" w:rsidRPr="00BE4514">
        <w:rPr>
          <w:rFonts w:ascii="TH SarabunIT๙" w:hAnsi="TH SarabunIT๙" w:cs="TH SarabunIT๙"/>
          <w:b/>
          <w:bCs/>
          <w:cs/>
        </w:rPr>
        <w:t xml:space="preserve">  (1)</w:t>
      </w:r>
      <w:r w:rsidR="00BA7260">
        <w:rPr>
          <w:rFonts w:ascii="TH SarabunIT๙" w:hAnsi="TH SarabunIT๙" w:cs="TH SarabunIT๙"/>
          <w:b/>
          <w:bCs/>
          <w:cs/>
        </w:rPr>
        <w:tab/>
      </w:r>
    </w:p>
    <w:p w14:paraId="0A898A2F" w14:textId="571B2BB6" w:rsidR="00F12876" w:rsidRPr="00C563EB" w:rsidRDefault="00F12876" w:rsidP="000F1B64">
      <w:pPr>
        <w:tabs>
          <w:tab w:val="left" w:pos="11049"/>
        </w:tabs>
        <w:spacing w:after="0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pPr w:leftFromText="180" w:rightFromText="180" w:vertAnchor="text" w:horzAnchor="margin" w:tblpXSpec="center" w:tblpY="6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567"/>
        <w:gridCol w:w="708"/>
        <w:gridCol w:w="425"/>
        <w:gridCol w:w="992"/>
        <w:gridCol w:w="991"/>
        <w:gridCol w:w="1704"/>
        <w:gridCol w:w="1006"/>
        <w:gridCol w:w="992"/>
        <w:gridCol w:w="991"/>
        <w:gridCol w:w="849"/>
        <w:gridCol w:w="881"/>
        <w:gridCol w:w="708"/>
        <w:gridCol w:w="673"/>
        <w:gridCol w:w="1133"/>
        <w:gridCol w:w="1133"/>
        <w:gridCol w:w="1006"/>
      </w:tblGrid>
      <w:tr w:rsidR="007375A6" w:rsidRPr="00870064" w14:paraId="238EE36D" w14:textId="77777777" w:rsidTr="007375A6">
        <w:trPr>
          <w:trHeight w:val="980"/>
        </w:trPr>
        <w:tc>
          <w:tcPr>
            <w:tcW w:w="804" w:type="dxa"/>
            <w:vMerge w:val="restart"/>
            <w:vAlign w:val="center"/>
          </w:tcPr>
          <w:p w14:paraId="5986EE30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0" w:type="dxa"/>
            <w:gridSpan w:val="3"/>
            <w:vAlign w:val="center"/>
          </w:tcPr>
          <w:p w14:paraId="286C86DC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693" w:type="dxa"/>
            <w:gridSpan w:val="4"/>
            <w:vAlign w:val="center"/>
          </w:tcPr>
          <w:p w14:paraId="667E78CA" w14:textId="77777777" w:rsidR="007375A6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CECD98B" w14:textId="77777777" w:rsidR="007375A6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  <w:p w14:paraId="45625C26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2" w:type="dxa"/>
            <w:gridSpan w:val="3"/>
            <w:vAlign w:val="center"/>
          </w:tcPr>
          <w:p w14:paraId="6975EF8D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2262" w:type="dxa"/>
            <w:gridSpan w:val="3"/>
          </w:tcPr>
          <w:p w14:paraId="6C73D494" w14:textId="66ACEF4D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ครู</w:t>
            </w:r>
          </w:p>
        </w:tc>
        <w:tc>
          <w:tcPr>
            <w:tcW w:w="2266" w:type="dxa"/>
            <w:gridSpan w:val="2"/>
            <w:vAlign w:val="center"/>
          </w:tcPr>
          <w:p w14:paraId="32AF223C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006" w:type="dxa"/>
            <w:vAlign w:val="center"/>
          </w:tcPr>
          <w:p w14:paraId="03C12401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7375A6" w:rsidRPr="00870064" w14:paraId="75E5C56F" w14:textId="77777777" w:rsidTr="007375A6">
        <w:trPr>
          <w:trHeight w:val="434"/>
        </w:trPr>
        <w:tc>
          <w:tcPr>
            <w:tcW w:w="804" w:type="dxa"/>
            <w:vMerge/>
          </w:tcPr>
          <w:p w14:paraId="3BB794C1" w14:textId="77777777" w:rsidR="007375A6" w:rsidRPr="00870064" w:rsidRDefault="007375A6" w:rsidP="00D72F7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vAlign w:val="center"/>
          </w:tcPr>
          <w:p w14:paraId="0CD286E2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ต้น</w:t>
            </w:r>
          </w:p>
        </w:tc>
        <w:tc>
          <w:tcPr>
            <w:tcW w:w="708" w:type="dxa"/>
            <w:vAlign w:val="center"/>
          </w:tcPr>
          <w:p w14:paraId="038D4C9E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5EC10BEF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2" w:type="dxa"/>
            <w:vAlign w:val="center"/>
          </w:tcPr>
          <w:p w14:paraId="2EF3B50E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991" w:type="dxa"/>
            <w:vAlign w:val="center"/>
          </w:tcPr>
          <w:p w14:paraId="56759CC5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704" w:type="dxa"/>
            <w:vAlign w:val="center"/>
          </w:tcPr>
          <w:p w14:paraId="68451892" w14:textId="4E2ACB95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พิเศษ</w:t>
            </w:r>
          </w:p>
        </w:tc>
        <w:tc>
          <w:tcPr>
            <w:tcW w:w="1006" w:type="dxa"/>
            <w:vAlign w:val="center"/>
          </w:tcPr>
          <w:p w14:paraId="3DCC992B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เชี่ยวชาญ</w:t>
            </w:r>
          </w:p>
        </w:tc>
        <w:tc>
          <w:tcPr>
            <w:tcW w:w="992" w:type="dxa"/>
            <w:vAlign w:val="center"/>
          </w:tcPr>
          <w:p w14:paraId="6D1CD152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991" w:type="dxa"/>
            <w:vAlign w:val="center"/>
          </w:tcPr>
          <w:p w14:paraId="05973AAB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849" w:type="dxa"/>
            <w:vAlign w:val="center"/>
          </w:tcPr>
          <w:p w14:paraId="15B2599C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อาวุโส</w:t>
            </w:r>
          </w:p>
        </w:tc>
        <w:tc>
          <w:tcPr>
            <w:tcW w:w="881" w:type="dxa"/>
          </w:tcPr>
          <w:p w14:paraId="0744EE44" w14:textId="0FCE0F10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ผอ.ศูนย์ฯ</w:t>
            </w:r>
          </w:p>
        </w:tc>
        <w:tc>
          <w:tcPr>
            <w:tcW w:w="708" w:type="dxa"/>
            <w:vAlign w:val="center"/>
          </w:tcPr>
          <w:p w14:paraId="762484F1" w14:textId="303BF579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proofErr w:type="spellStart"/>
            <w:r w:rsidRPr="00E679F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คศ</w:t>
            </w:r>
            <w:proofErr w:type="spellEnd"/>
            <w:r w:rsidRPr="00E679F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.2</w:t>
            </w:r>
          </w:p>
        </w:tc>
        <w:tc>
          <w:tcPr>
            <w:tcW w:w="662" w:type="dxa"/>
            <w:vAlign w:val="center"/>
          </w:tcPr>
          <w:p w14:paraId="720D187E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proofErr w:type="spellStart"/>
            <w:r w:rsidRPr="00E679F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คศ</w:t>
            </w:r>
            <w:proofErr w:type="spellEnd"/>
            <w:r w:rsidRPr="00E679F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.1</w:t>
            </w:r>
          </w:p>
        </w:tc>
        <w:tc>
          <w:tcPr>
            <w:tcW w:w="1133" w:type="dxa"/>
            <w:vAlign w:val="center"/>
          </w:tcPr>
          <w:p w14:paraId="7B719F38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</w:t>
            </w:r>
          </w:p>
        </w:tc>
        <w:tc>
          <w:tcPr>
            <w:tcW w:w="1133" w:type="dxa"/>
            <w:vAlign w:val="center"/>
          </w:tcPr>
          <w:p w14:paraId="50F61483" w14:textId="77777777" w:rsidR="007375A6" w:rsidRPr="00E679F0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679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ทั่วไป</w:t>
            </w:r>
          </w:p>
        </w:tc>
        <w:tc>
          <w:tcPr>
            <w:tcW w:w="1006" w:type="dxa"/>
          </w:tcPr>
          <w:p w14:paraId="0B7DD875" w14:textId="77777777" w:rsidR="007375A6" w:rsidRPr="00870064" w:rsidRDefault="007375A6" w:rsidP="00D72F71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7375A6" w:rsidRPr="00870064" w14:paraId="3D6892D4" w14:textId="77777777" w:rsidTr="007375A6">
        <w:trPr>
          <w:trHeight w:val="422"/>
        </w:trPr>
        <w:tc>
          <w:tcPr>
            <w:tcW w:w="804" w:type="dxa"/>
          </w:tcPr>
          <w:p w14:paraId="0AD437BA" w14:textId="77777777" w:rsidR="007375A6" w:rsidRPr="00870064" w:rsidRDefault="007375A6" w:rsidP="00D72F71">
            <w:pPr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567" w:type="dxa"/>
          </w:tcPr>
          <w:p w14:paraId="0A6A8C8D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708" w:type="dxa"/>
          </w:tcPr>
          <w:p w14:paraId="349EB69E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425" w:type="dxa"/>
          </w:tcPr>
          <w:p w14:paraId="47D0AA7B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2B291DC8" w14:textId="19CCB863" w:rsidR="007375A6" w:rsidRPr="00870064" w:rsidRDefault="0038023A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991" w:type="dxa"/>
          </w:tcPr>
          <w:p w14:paraId="6368471D" w14:textId="49C02464" w:rsidR="007375A6" w:rsidRPr="00870064" w:rsidRDefault="0038023A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704" w:type="dxa"/>
          </w:tcPr>
          <w:p w14:paraId="327D0BFD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006" w:type="dxa"/>
          </w:tcPr>
          <w:p w14:paraId="0241A455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2B4A05EE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991" w:type="dxa"/>
          </w:tcPr>
          <w:p w14:paraId="51D24604" w14:textId="1E7E44D2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849" w:type="dxa"/>
          </w:tcPr>
          <w:p w14:paraId="0AD4EE09" w14:textId="77777777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881" w:type="dxa"/>
          </w:tcPr>
          <w:p w14:paraId="00796643" w14:textId="0B20035F" w:rsidR="007375A6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8" w:type="dxa"/>
          </w:tcPr>
          <w:p w14:paraId="25BC75EF" w14:textId="7A7548DE" w:rsidR="007375A6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662" w:type="dxa"/>
          </w:tcPr>
          <w:p w14:paraId="4A05212C" w14:textId="729DDDF1" w:rsidR="007375A6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3" w:type="dxa"/>
          </w:tcPr>
          <w:p w14:paraId="41D67C89" w14:textId="0830905B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3" w:type="dxa"/>
          </w:tcPr>
          <w:p w14:paraId="5C746EA8" w14:textId="70C8AC95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006" w:type="dxa"/>
          </w:tcPr>
          <w:p w14:paraId="79C60988" w14:textId="10083B7D" w:rsidR="007375A6" w:rsidRPr="00870064" w:rsidRDefault="007375A6" w:rsidP="00D72F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</w:p>
        </w:tc>
      </w:tr>
    </w:tbl>
    <w:p w14:paraId="4856058F" w14:textId="77777777" w:rsidR="00CE337D" w:rsidRPr="00EE604F" w:rsidRDefault="00CE337D" w:rsidP="00867C8A">
      <w:pPr>
        <w:jc w:val="center"/>
        <w:rPr>
          <w:rFonts w:ascii="TH SarabunPSK" w:hAnsi="TH SarabunPSK" w:cs="TH SarabunPSK"/>
        </w:rPr>
      </w:pPr>
    </w:p>
    <w:p w14:paraId="22CA1FC8" w14:textId="4BC7B001" w:rsidR="00701B85" w:rsidRPr="005D2FBD" w:rsidRDefault="00701B85" w:rsidP="00867C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2F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</w:t>
      </w:r>
      <w:r w:rsidRPr="005D2FBD">
        <w:rPr>
          <w:rFonts w:ascii="TH SarabunPSK" w:hAnsi="TH SarabunPSK" w:cs="TH SarabunPSK" w:hint="cs"/>
          <w:b/>
          <w:bCs/>
          <w:sz w:val="36"/>
          <w:szCs w:val="36"/>
          <w:cs/>
        </w:rPr>
        <w:t>กอง</w:t>
      </w:r>
      <w:r w:rsidRPr="005D2FBD">
        <w:rPr>
          <w:rFonts w:ascii="TH SarabunPSK" w:hAnsi="TH SarabunPSK" w:cs="TH SarabunPSK"/>
          <w:b/>
          <w:bCs/>
          <w:sz w:val="36"/>
          <w:szCs w:val="36"/>
          <w:cs/>
        </w:rPr>
        <w:t>คลัง</w:t>
      </w:r>
      <w:r w:rsidR="005D2FBD" w:rsidRPr="005D2F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อบต.แม่ใส</w:t>
      </w:r>
    </w:p>
    <w:p w14:paraId="623C8F42" w14:textId="7CA3A29C" w:rsidR="005D2FBD" w:rsidRPr="00BE4514" w:rsidRDefault="005D2FBD" w:rsidP="005D2FB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AA7440" wp14:editId="7C01FC98">
                <wp:simplePos x="0" y="0"/>
                <wp:positionH relativeFrom="column">
                  <wp:posOffset>3215640</wp:posOffset>
                </wp:positionH>
                <wp:positionV relativeFrom="paragraph">
                  <wp:posOffset>141605</wp:posOffset>
                </wp:positionV>
                <wp:extent cx="2802255" cy="723900"/>
                <wp:effectExtent l="0" t="0" r="17145" b="1905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4A7D" w14:textId="77777777" w:rsidR="005D2FBD" w:rsidRPr="007A20C3" w:rsidRDefault="005D2FBD" w:rsidP="005D2F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Pr="007A20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  <w:p w14:paraId="0C2E7A53" w14:textId="77777777" w:rsidR="005D2FBD" w:rsidRDefault="005D2FBD" w:rsidP="005D2F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(นักบริหารงานการคลัง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อำนวยการระดับกลาง)</w:t>
                            </w:r>
                          </w:p>
                          <w:p w14:paraId="6E177E9E" w14:textId="77777777" w:rsidR="005D2FBD" w:rsidRPr="007A20C3" w:rsidRDefault="005D2FBD" w:rsidP="005D2F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7440" id="สี่เหลี่ยมผืนผ้า 38" o:spid="_x0000_s1041" style="position:absolute;margin-left:253.2pt;margin-top:11.15pt;width:220.65pt;height:5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">
                <v:textbox>
                  <w:txbxContent>
                    <w:p w14:paraId="2E584A7D" w14:textId="77777777" w:rsidR="005D2FBD" w:rsidRPr="007A20C3" w:rsidRDefault="005D2FBD" w:rsidP="005D2F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Pr="007A20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  <w:p w14:paraId="0C2E7A53" w14:textId="77777777" w:rsidR="005D2FBD" w:rsidRDefault="005D2FBD" w:rsidP="005D2F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(นักบริหารงานการคลัง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อำนวยการระดับกลาง)</w:t>
                      </w:r>
                    </w:p>
                    <w:p w14:paraId="6E177E9E" w14:textId="77777777" w:rsidR="005D2FBD" w:rsidRPr="007A20C3" w:rsidRDefault="005D2FBD" w:rsidP="005D2F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50C113" w14:textId="77777777" w:rsidR="005D2FBD" w:rsidRPr="00BE4514" w:rsidRDefault="005D2FBD" w:rsidP="005D2FBD">
      <w:pPr>
        <w:rPr>
          <w:rFonts w:ascii="TH SarabunIT๙" w:hAnsi="TH SarabunIT๙" w:cs="TH SarabunIT๙"/>
          <w:sz w:val="32"/>
          <w:szCs w:val="32"/>
        </w:rPr>
      </w:pPr>
    </w:p>
    <w:p w14:paraId="5D0BD788" w14:textId="687A7432" w:rsidR="005D2FBD" w:rsidRDefault="005D2FBD" w:rsidP="005D2FBD">
      <w:pPr>
        <w:tabs>
          <w:tab w:val="left" w:pos="2340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2E3777C" wp14:editId="3C427A32">
                <wp:simplePos x="0" y="0"/>
                <wp:positionH relativeFrom="margin">
                  <wp:posOffset>4644390</wp:posOffset>
                </wp:positionH>
                <wp:positionV relativeFrom="paragraph">
                  <wp:posOffset>172720</wp:posOffset>
                </wp:positionV>
                <wp:extent cx="0" cy="403225"/>
                <wp:effectExtent l="76200" t="0" r="57150" b="5397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418A1F" id="ตัวเชื่อมต่อตรง 34" o:spid="_x0000_s1026" style="position:absolute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5.7pt,13.6pt" to="365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">
                <v:stroke endarrow="block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7D7F51F" wp14:editId="05F28718">
                <wp:simplePos x="0" y="0"/>
                <wp:positionH relativeFrom="column">
                  <wp:posOffset>1612265</wp:posOffset>
                </wp:positionH>
                <wp:positionV relativeFrom="paragraph">
                  <wp:posOffset>630554</wp:posOffset>
                </wp:positionV>
                <wp:extent cx="5928995" cy="0"/>
                <wp:effectExtent l="0" t="0" r="0" b="0"/>
                <wp:wrapTopAndBottom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FE9809" id="ตัวเชื่อมต่อตรง 35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95pt,49.65pt" to="593.8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">
                <w10:wrap type="topAndBottom"/>
              </v:line>
            </w:pict>
          </mc:Fallback>
        </mc:AlternateContent>
      </w:r>
      <w:r w:rsidRPr="00BE4514">
        <w:rPr>
          <w:rFonts w:ascii="TH SarabunIT๙" w:hAnsi="TH SarabunIT๙" w:cs="TH SarabunIT๙"/>
          <w:b/>
          <w:bCs/>
          <w:sz w:val="34"/>
          <w:szCs w:val="34"/>
        </w:rPr>
        <w:t xml:space="preserve">     </w:t>
      </w:r>
    </w:p>
    <w:p w14:paraId="2A58703F" w14:textId="3CC89FE5" w:rsidR="005D2FBD" w:rsidRDefault="000F1B64" w:rsidP="005D2FBD">
      <w:pPr>
        <w:tabs>
          <w:tab w:val="left" w:pos="2340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43A9E4E" wp14:editId="37A4557F">
                <wp:simplePos x="0" y="0"/>
                <wp:positionH relativeFrom="column">
                  <wp:posOffset>7516569</wp:posOffset>
                </wp:positionH>
                <wp:positionV relativeFrom="paragraph">
                  <wp:posOffset>268815</wp:posOffset>
                </wp:positionV>
                <wp:extent cx="0" cy="145856"/>
                <wp:effectExtent l="76200" t="0" r="57150" b="64135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8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F4678AA" id="ตัวเชื่อมต่อตรง 3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1.85pt,21.15pt" to="591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">
                <v:stroke endarrow="block"/>
              </v:line>
            </w:pict>
          </mc:Fallback>
        </mc:AlternateContent>
      </w:r>
      <w:r w:rsidR="005D2FBD"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B6BA5FC" wp14:editId="481C305F">
                <wp:simplePos x="0" y="0"/>
                <wp:positionH relativeFrom="column">
                  <wp:posOffset>1609433</wp:posOffset>
                </wp:positionH>
                <wp:positionV relativeFrom="paragraph">
                  <wp:posOffset>274425</wp:posOffset>
                </wp:positionV>
                <wp:extent cx="0" cy="179514"/>
                <wp:effectExtent l="76200" t="0" r="57150" b="4953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5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FCBFA7" id="ตัวเชื่อมต่อตรง 29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75pt,21.6pt" to="126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1DD6F3AF" w14:textId="51DA2395" w:rsidR="005D2FBD" w:rsidRPr="00895214" w:rsidRDefault="005D2FBD" w:rsidP="005D2FBD">
      <w:pPr>
        <w:tabs>
          <w:tab w:val="left" w:pos="2340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CBC1DC" wp14:editId="0C1D6A83">
                <wp:simplePos x="0" y="0"/>
                <wp:positionH relativeFrom="column">
                  <wp:posOffset>478155</wp:posOffset>
                </wp:positionH>
                <wp:positionV relativeFrom="paragraph">
                  <wp:posOffset>102870</wp:posOffset>
                </wp:positionV>
                <wp:extent cx="2209800" cy="589915"/>
                <wp:effectExtent l="0" t="0" r="19050" b="1968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86851" w14:textId="77777777" w:rsidR="005D2FBD" w:rsidRPr="007A20C3" w:rsidRDefault="005D2FBD" w:rsidP="005D2FBD">
                            <w:pPr>
                              <w:spacing w:before="24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กลุ่มงานบริหารงานคลัง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C1DC" id="สี่เหลี่ยมผืนผ้า 28" o:spid="_x0000_s1042" style="position:absolute;margin-left:37.65pt;margin-top:8.1pt;width:174pt;height:46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">
                <v:textbox>
                  <w:txbxContent>
                    <w:p w14:paraId="31386851" w14:textId="77777777" w:rsidR="005D2FBD" w:rsidRPr="007A20C3" w:rsidRDefault="005D2FBD" w:rsidP="005D2FBD">
                      <w:pPr>
                        <w:spacing w:before="24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กลุ่มงานบริหารงานคลัง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2D904F2" wp14:editId="5F8BDE2F">
                <wp:simplePos x="0" y="0"/>
                <wp:positionH relativeFrom="column">
                  <wp:posOffset>6407150</wp:posOffset>
                </wp:positionH>
                <wp:positionV relativeFrom="paragraph">
                  <wp:posOffset>65405</wp:posOffset>
                </wp:positionV>
                <wp:extent cx="2190750" cy="552450"/>
                <wp:effectExtent l="0" t="0" r="19050" b="1905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E634" w14:textId="77777777" w:rsidR="005D2FBD" w:rsidRPr="00867C8A" w:rsidRDefault="005D2FBD" w:rsidP="005D2FBD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กลุ่มงานพัฒนารายได้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04F2" id="สี่เหลี่ยมผืนผ้า 26" o:spid="_x0000_s1043" style="position:absolute;margin-left:504.5pt;margin-top:5.15pt;width:172.5pt;height:43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">
                <v:textbox>
                  <w:txbxContent>
                    <w:p w14:paraId="0660E634" w14:textId="77777777" w:rsidR="005D2FBD" w:rsidRPr="00867C8A" w:rsidRDefault="005D2FBD" w:rsidP="005D2FBD">
                      <w:pPr>
                        <w:spacing w:before="240" w:after="24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กลุ่มงานพัฒนารายได้</w:t>
                      </w:r>
                    </w:p>
                  </w:txbxContent>
                </v:textbox>
              </v:rect>
            </w:pict>
          </mc:Fallback>
        </mc:AlternateContent>
      </w:r>
    </w:p>
    <w:p w14:paraId="5A4F4F66" w14:textId="3B1F04B6" w:rsidR="005D2FBD" w:rsidRPr="00BE4514" w:rsidRDefault="005D2FBD" w:rsidP="005D2FBD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4624" behindDoc="0" locked="0" layoutInCell="0" allowOverlap="1" wp14:anchorId="5A9F5A4E" wp14:editId="73444E19">
                <wp:simplePos x="0" y="0"/>
                <wp:positionH relativeFrom="column">
                  <wp:posOffset>4480559</wp:posOffset>
                </wp:positionH>
                <wp:positionV relativeFrom="paragraph">
                  <wp:posOffset>215899</wp:posOffset>
                </wp:positionV>
                <wp:extent cx="0" cy="0"/>
                <wp:effectExtent l="0" t="0" r="0" b="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0E72C9" id="ตัวเชื่อมต่อตรง 24" o:spid="_x0000_s1026" style="position:absolute;z-index:2518732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C/fY0PaAAAACQEAAA8AAAAAAAAAAAAAAAAAAQQAAGRycy9kb3ducmV2LnhtbFBLBQYAAAAA&#10;BAAEAPMAAAAIBQAAAAA=&#10;" o:allowincell="f"/>
            </w:pict>
          </mc:Fallback>
        </mc:AlternateContent>
      </w:r>
      <w:r w:rsidRPr="00BE4514">
        <w:rPr>
          <w:rFonts w:ascii="TH SarabunIT๙" w:hAnsi="TH SarabunIT๙" w:cs="TH SarabunIT๙"/>
        </w:rPr>
        <w:tab/>
      </w:r>
    </w:p>
    <w:p w14:paraId="2FA5D931" w14:textId="77777777" w:rsidR="005D2FBD" w:rsidRDefault="005D2FBD" w:rsidP="005D2FBD">
      <w:pPr>
        <w:rPr>
          <w:rFonts w:ascii="TH SarabunIT๙" w:hAnsi="TH SarabunIT๙" w:cs="TH SarabunIT๙"/>
        </w:rPr>
      </w:pPr>
    </w:p>
    <w:p w14:paraId="0889FE2D" w14:textId="77777777" w:rsidR="005D2FBD" w:rsidRPr="00BE4514" w:rsidRDefault="005D2FBD" w:rsidP="005D2F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191F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BE4514">
        <w:rPr>
          <w:rFonts w:ascii="TH SarabunIT๙" w:hAnsi="TH SarabunIT๙" w:cs="TH SarabunIT๙"/>
          <w:b/>
          <w:bCs/>
          <w:cs/>
        </w:rPr>
        <w:t xml:space="preserve">นักวิชาการเงินและบัญชี </w:t>
      </w:r>
      <w:r>
        <w:rPr>
          <w:rFonts w:ascii="TH SarabunIT๙" w:hAnsi="TH SarabunIT๙" w:cs="TH SarabunIT๙" w:hint="cs"/>
          <w:b/>
          <w:bCs/>
          <w:cs/>
        </w:rPr>
        <w:t xml:space="preserve">(ปก./ชก.) </w:t>
      </w:r>
      <w:r w:rsidRPr="00BE4514">
        <w:rPr>
          <w:rFonts w:ascii="TH SarabunIT๙" w:hAnsi="TH SarabunIT๙" w:cs="TH SarabunIT๙"/>
          <w:b/>
          <w:bCs/>
          <w:cs/>
        </w:rPr>
        <w:t xml:space="preserve"> (1)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  </w:t>
      </w:r>
      <w:r>
        <w:rPr>
          <w:rFonts w:ascii="TH SarabunIT๙" w:hAnsi="TH SarabunIT๙" w:cs="TH SarabunIT๙"/>
          <w:b/>
          <w:bCs/>
        </w:rPr>
        <w:t xml:space="preserve"> </w:t>
      </w:r>
      <w:r w:rsidRPr="00BE4514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-</w:t>
      </w:r>
      <w:r w:rsidRPr="00BE4514">
        <w:rPr>
          <w:rFonts w:ascii="TH SarabunIT๙" w:hAnsi="TH SarabunIT๙" w:cs="TH SarabunIT๙"/>
          <w:b/>
          <w:bCs/>
          <w:cs/>
        </w:rPr>
        <w:t xml:space="preserve"> นักวิชาการจัดเก็บรายได้ </w:t>
      </w:r>
      <w:r>
        <w:rPr>
          <w:rFonts w:ascii="TH SarabunIT๙" w:hAnsi="TH SarabunIT๙" w:cs="TH SarabunIT๙" w:hint="cs"/>
          <w:b/>
          <w:bCs/>
          <w:cs/>
        </w:rPr>
        <w:t xml:space="preserve">(ปก./ชก.) </w:t>
      </w:r>
      <w:r w:rsidRPr="00BE4514">
        <w:rPr>
          <w:rFonts w:ascii="TH SarabunIT๙" w:hAnsi="TH SarabunIT๙" w:cs="TH SarabunIT๙"/>
          <w:b/>
          <w:bCs/>
        </w:rPr>
        <w:t xml:space="preserve"> </w:t>
      </w:r>
      <w:r w:rsidRPr="00BE4514">
        <w:rPr>
          <w:rFonts w:ascii="TH SarabunIT๙" w:hAnsi="TH SarabunIT๙" w:cs="TH SarabunIT๙"/>
          <w:b/>
          <w:bCs/>
          <w:cs/>
        </w:rPr>
        <w:t>(1)</w:t>
      </w:r>
      <w:r w:rsidRPr="00BE4514">
        <w:rPr>
          <w:rFonts w:ascii="TH SarabunIT๙" w:hAnsi="TH SarabunIT๙" w:cs="TH SarabunIT๙"/>
          <w:b/>
          <w:b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</w:t>
      </w:r>
      <w:r w:rsidRPr="00BE4514">
        <w:rPr>
          <w:rFonts w:ascii="TH SarabunIT๙" w:hAnsi="TH SarabunIT๙" w:cs="TH SarabunIT๙"/>
          <w:b/>
          <w:bCs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14:paraId="30E8C1DD" w14:textId="2B77803A" w:rsidR="005D2FBD" w:rsidRPr="00BE4514" w:rsidRDefault="005D2FBD" w:rsidP="005D2FBD">
      <w:pPr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 w:rsidRPr="00BE4514">
        <w:rPr>
          <w:rFonts w:ascii="TH SarabunIT๙" w:hAnsi="TH SarabunIT๙" w:cs="TH SarabunIT๙"/>
          <w:b/>
          <w:b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514">
        <w:rPr>
          <w:rFonts w:ascii="TH SarabunIT๙" w:hAnsi="TH SarabunIT๙" w:cs="TH SarabunIT๙"/>
          <w:b/>
          <w:bCs/>
          <w:cs/>
        </w:rPr>
        <w:t xml:space="preserve">นักวิชาการพัสดุ </w:t>
      </w:r>
      <w:r>
        <w:rPr>
          <w:rFonts w:ascii="TH SarabunIT๙" w:hAnsi="TH SarabunIT๙" w:cs="TH SarabunIT๙" w:hint="cs"/>
          <w:b/>
          <w:bCs/>
          <w:cs/>
        </w:rPr>
        <w:t>(ปก./ชก.)</w:t>
      </w:r>
      <w:r w:rsidRPr="00BE4514">
        <w:rPr>
          <w:rFonts w:ascii="TH SarabunIT๙" w:hAnsi="TH SarabunIT๙" w:cs="TH SarabunIT๙"/>
          <w:b/>
          <w:bCs/>
          <w:cs/>
        </w:rPr>
        <w:t xml:space="preserve"> (1)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 w:rsidRPr="00BE4514">
        <w:rPr>
          <w:rFonts w:ascii="TH SarabunIT๙" w:hAnsi="TH SarabunIT๙" w:cs="TH SarabunIT๙"/>
          <w:b/>
          <w:b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เจ้าพนักงานจัดเก็บรายได้</w:t>
      </w:r>
      <w:r w:rsidRPr="00BE4514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</w:t>
      </w:r>
      <w:r w:rsidR="00D97AF5">
        <w:rPr>
          <w:rFonts w:ascii="TH SarabunIT๙" w:hAnsi="TH SarabunIT๙" w:cs="TH SarabunIT๙" w:hint="cs"/>
          <w:b/>
          <w:bCs/>
          <w:cs/>
        </w:rPr>
        <w:t>ปง./ช</w:t>
      </w:r>
      <w:r>
        <w:rPr>
          <w:rFonts w:ascii="TH SarabunIT๙" w:hAnsi="TH SarabunIT๙" w:cs="TH SarabunIT๙" w:hint="cs"/>
          <w:b/>
          <w:bCs/>
          <w:cs/>
        </w:rPr>
        <w:t>ง.)</w:t>
      </w:r>
      <w:r w:rsidRPr="00BE4514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>ว่าง</w:t>
      </w:r>
      <w:r w:rsidRPr="00BE4514">
        <w:rPr>
          <w:rFonts w:ascii="TH SarabunIT๙" w:hAnsi="TH SarabunIT๙" w:cs="TH SarabunIT๙"/>
          <w:b/>
          <w:bCs/>
          <w:cs/>
        </w:rPr>
        <w:t xml:space="preserve">)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14:paraId="6C6219FE" w14:textId="77777777" w:rsidR="005D2FBD" w:rsidRPr="00935EFE" w:rsidRDefault="005D2FBD" w:rsidP="005D2FBD">
      <w:pPr>
        <w:tabs>
          <w:tab w:val="left" w:pos="5082"/>
        </w:tabs>
        <w:jc w:val="center"/>
        <w:rPr>
          <w:rFonts w:ascii="TH SarabunIT๙" w:hAnsi="TH SarabunIT๙" w:cs="TH SarabunIT๙"/>
          <w:sz w:val="10"/>
          <w:szCs w:val="10"/>
          <w:cs/>
        </w:rPr>
      </w:pP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</w:p>
    <w:tbl>
      <w:tblPr>
        <w:tblpPr w:leftFromText="180" w:rightFromText="180" w:vertAnchor="text" w:horzAnchor="margin" w:tblpXSpec="center" w:tblpY="-56"/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567"/>
        <w:gridCol w:w="709"/>
        <w:gridCol w:w="425"/>
        <w:gridCol w:w="993"/>
        <w:gridCol w:w="992"/>
        <w:gridCol w:w="1530"/>
        <w:gridCol w:w="1003"/>
        <w:gridCol w:w="993"/>
        <w:gridCol w:w="992"/>
        <w:gridCol w:w="850"/>
        <w:gridCol w:w="992"/>
        <w:gridCol w:w="992"/>
        <w:gridCol w:w="993"/>
      </w:tblGrid>
      <w:tr w:rsidR="005D2FBD" w:rsidRPr="00870064" w14:paraId="3C582690" w14:textId="77777777" w:rsidTr="00AE5A5B">
        <w:trPr>
          <w:trHeight w:val="365"/>
        </w:trPr>
        <w:tc>
          <w:tcPr>
            <w:tcW w:w="1169" w:type="dxa"/>
            <w:vMerge w:val="restart"/>
            <w:vAlign w:val="center"/>
          </w:tcPr>
          <w:p w14:paraId="0A8C15E5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gridSpan w:val="3"/>
            <w:vAlign w:val="center"/>
          </w:tcPr>
          <w:p w14:paraId="3B30A5F8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518" w:type="dxa"/>
            <w:gridSpan w:val="4"/>
            <w:vAlign w:val="center"/>
          </w:tcPr>
          <w:p w14:paraId="545BE246" w14:textId="77777777" w:rsidR="005D2FBD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40486B2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</w:tc>
        <w:tc>
          <w:tcPr>
            <w:tcW w:w="2835" w:type="dxa"/>
            <w:gridSpan w:val="3"/>
            <w:vAlign w:val="center"/>
          </w:tcPr>
          <w:p w14:paraId="1CB050C1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984" w:type="dxa"/>
            <w:gridSpan w:val="2"/>
            <w:vAlign w:val="center"/>
          </w:tcPr>
          <w:p w14:paraId="3316B9C8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993" w:type="dxa"/>
            <w:vAlign w:val="center"/>
          </w:tcPr>
          <w:p w14:paraId="09E1F3F1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5D2FBD" w:rsidRPr="00870064" w14:paraId="5CE8258B" w14:textId="77777777" w:rsidTr="00AE5A5B">
        <w:trPr>
          <w:trHeight w:val="434"/>
        </w:trPr>
        <w:tc>
          <w:tcPr>
            <w:tcW w:w="1169" w:type="dxa"/>
            <w:vMerge/>
          </w:tcPr>
          <w:p w14:paraId="1CCC3D21" w14:textId="77777777" w:rsidR="005D2FBD" w:rsidRPr="00870064" w:rsidRDefault="005D2FBD" w:rsidP="00AE5A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vAlign w:val="center"/>
          </w:tcPr>
          <w:p w14:paraId="6251D428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14:paraId="7844F312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082DF300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3" w:type="dxa"/>
            <w:vAlign w:val="center"/>
          </w:tcPr>
          <w:p w14:paraId="65D00B68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992" w:type="dxa"/>
            <w:vAlign w:val="center"/>
          </w:tcPr>
          <w:p w14:paraId="79528EC3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30" w:type="dxa"/>
            <w:vAlign w:val="center"/>
          </w:tcPr>
          <w:p w14:paraId="6F3BC3F3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14:paraId="62D93DE2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เชี่ยวชาญ</w:t>
            </w:r>
          </w:p>
        </w:tc>
        <w:tc>
          <w:tcPr>
            <w:tcW w:w="993" w:type="dxa"/>
            <w:vAlign w:val="center"/>
          </w:tcPr>
          <w:p w14:paraId="4327E3A3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992" w:type="dxa"/>
            <w:vAlign w:val="center"/>
          </w:tcPr>
          <w:p w14:paraId="6C54CA91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850" w:type="dxa"/>
            <w:vAlign w:val="center"/>
          </w:tcPr>
          <w:p w14:paraId="0BEBFB2A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vAlign w:val="center"/>
          </w:tcPr>
          <w:p w14:paraId="770F2FAE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2" w:type="dxa"/>
            <w:vAlign w:val="center"/>
          </w:tcPr>
          <w:p w14:paraId="1CA5139C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993" w:type="dxa"/>
          </w:tcPr>
          <w:p w14:paraId="03EE02A5" w14:textId="77777777" w:rsidR="005D2FBD" w:rsidRPr="00870064" w:rsidRDefault="005D2FBD" w:rsidP="00AE5A5B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5D2FBD" w:rsidRPr="00870064" w14:paraId="2BF8CADF" w14:textId="77777777" w:rsidTr="00AE5A5B">
        <w:trPr>
          <w:trHeight w:val="422"/>
        </w:trPr>
        <w:tc>
          <w:tcPr>
            <w:tcW w:w="1169" w:type="dxa"/>
          </w:tcPr>
          <w:p w14:paraId="50F528C6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567" w:type="dxa"/>
          </w:tcPr>
          <w:p w14:paraId="682A279E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14:paraId="343EC39F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425" w:type="dxa"/>
          </w:tcPr>
          <w:p w14:paraId="66E381D4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40F87E67" w14:textId="0B8F0F9A" w:rsidR="005D2FBD" w:rsidRPr="00870064" w:rsidRDefault="0038023A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992" w:type="dxa"/>
          </w:tcPr>
          <w:p w14:paraId="18160DD6" w14:textId="387BF88D" w:rsidR="005D2FBD" w:rsidRPr="00870064" w:rsidRDefault="0038023A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30" w:type="dxa"/>
          </w:tcPr>
          <w:p w14:paraId="211D8B1C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056E65C7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77432409" w14:textId="0D0F9AE1" w:rsidR="005D2FBD" w:rsidRPr="00870064" w:rsidRDefault="0038023A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65CA5591" w14:textId="6750F2EA" w:rsidR="005D2FBD" w:rsidRPr="00870064" w:rsidRDefault="0038023A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850" w:type="dxa"/>
          </w:tcPr>
          <w:p w14:paraId="1E4195E3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551FE2C1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434AF648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2DD6FEC6" w14:textId="77777777" w:rsidR="005D2FBD" w:rsidRPr="00870064" w:rsidRDefault="005D2FBD" w:rsidP="00AE5A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</w:tr>
    </w:tbl>
    <w:p w14:paraId="028B97CB" w14:textId="77777777" w:rsidR="005D2FBD" w:rsidRDefault="005D2FBD" w:rsidP="005D2FBD">
      <w:pPr>
        <w:rPr>
          <w:rFonts w:ascii="TH SarabunPSK" w:hAnsi="TH SarabunPSK" w:cs="TH SarabunPSK"/>
        </w:rPr>
      </w:pPr>
    </w:p>
    <w:p w14:paraId="404B04DD" w14:textId="77777777" w:rsidR="005D2FBD" w:rsidRDefault="005D2FBD" w:rsidP="005D2FBD">
      <w:pPr>
        <w:rPr>
          <w:rFonts w:ascii="TH SarabunPSK" w:hAnsi="TH SarabunPSK" w:cs="TH SarabunPSK"/>
        </w:rPr>
      </w:pPr>
      <w:r w:rsidRPr="00EE604F">
        <w:rPr>
          <w:rFonts w:ascii="TH SarabunPSK" w:hAnsi="TH SarabunPSK" w:cs="TH SarabunPSK"/>
        </w:rPr>
        <w:tab/>
      </w:r>
    </w:p>
    <w:p w14:paraId="19065C05" w14:textId="77777777" w:rsidR="005D2FBD" w:rsidRPr="006224EB" w:rsidRDefault="005D2FBD" w:rsidP="005D2F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404EC1B" w14:textId="77777777" w:rsidR="005D2FBD" w:rsidRPr="006224EB" w:rsidRDefault="005D2FBD" w:rsidP="005D2F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29BCD" w14:textId="77777777" w:rsidR="005D2FBD" w:rsidRDefault="005D2FBD" w:rsidP="005D2FBD">
      <w:pPr>
        <w:spacing w:before="100" w:beforeAutospacing="1" w:after="100" w:afterAutospacing="1" w:line="240" w:lineRule="auto"/>
        <w:contextualSpacing/>
        <w:rPr>
          <w:rFonts w:ascii="TH SarabunIT๙" w:hAnsi="TH SarabunIT๙" w:cs="TH SarabunIT๙"/>
          <w:sz w:val="28"/>
        </w:rPr>
      </w:pPr>
    </w:p>
    <w:p w14:paraId="1B6CC411" w14:textId="77777777" w:rsidR="005D2FBD" w:rsidRPr="00701B85" w:rsidRDefault="005D2FBD" w:rsidP="00867C8A">
      <w:pPr>
        <w:jc w:val="center"/>
        <w:rPr>
          <w:rFonts w:ascii="TH SarabunPSK" w:hAnsi="TH SarabunPSK" w:cs="TH SarabunPSK"/>
        </w:rPr>
      </w:pPr>
    </w:p>
    <w:p w14:paraId="72186992" w14:textId="5325D42B" w:rsidR="001C770C" w:rsidRDefault="001C770C" w:rsidP="00CE3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49615E" w14:textId="41E4B70D" w:rsidR="005D2FBD" w:rsidRDefault="005D2FBD" w:rsidP="00CE3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4F4AA1" w14:textId="77777777" w:rsidR="00C373E1" w:rsidRDefault="00C373E1" w:rsidP="00CE3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960D5D" w14:textId="1C1BEED2" w:rsidR="00C97B64" w:rsidRPr="00BE4514" w:rsidRDefault="00C97B64" w:rsidP="00C07C46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451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โครงสร้างกองช่าง</w:t>
      </w:r>
    </w:p>
    <w:p w14:paraId="314B28EB" w14:textId="26746787" w:rsidR="00C97B64" w:rsidRPr="00BE4514" w:rsidRDefault="00C97B64" w:rsidP="00C97B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1A433DC" wp14:editId="765FB92C">
                <wp:simplePos x="0" y="0"/>
                <wp:positionH relativeFrom="column">
                  <wp:posOffset>3390900</wp:posOffset>
                </wp:positionH>
                <wp:positionV relativeFrom="paragraph">
                  <wp:posOffset>22860</wp:posOffset>
                </wp:positionV>
                <wp:extent cx="2409825" cy="676275"/>
                <wp:effectExtent l="0" t="0" r="28575" b="28575"/>
                <wp:wrapNone/>
                <wp:docPr id="151" name="สี่เหลี่ยมผืนผ้า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9065" w14:textId="77777777" w:rsidR="000C62E4" w:rsidRPr="007D4329" w:rsidRDefault="000C62E4" w:rsidP="009E37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43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1E75293E" w14:textId="4B440E2C" w:rsidR="000C62E4" w:rsidRPr="007D4329" w:rsidRDefault="000C62E4" w:rsidP="00C97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(นักบริหารงานช่างอำนวยการระดับต้น)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433DC" id="สี่เหลี่ยมผืนผ้า 151" o:spid="_x0000_s1044" style="position:absolute;margin-left:267pt;margin-top:1.8pt;width:189.75pt;height:53.2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">
                <v:textbox>
                  <w:txbxContent>
                    <w:p w14:paraId="1E899065" w14:textId="77777777" w:rsidR="000C62E4" w:rsidRPr="007D4329" w:rsidRDefault="000C62E4" w:rsidP="009E37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43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1E75293E" w14:textId="4B440E2C" w:rsidR="000C62E4" w:rsidRPr="007D4329" w:rsidRDefault="000C62E4" w:rsidP="00C97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(นักบริหารงานช่างอำนวยการระดับต้น)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2B6D8F3F" w14:textId="77777777" w:rsidR="00C97B64" w:rsidRPr="00BE4514" w:rsidRDefault="00C97B64" w:rsidP="00C97B64">
      <w:pPr>
        <w:tabs>
          <w:tab w:val="left" w:pos="2340"/>
          <w:tab w:val="left" w:pos="6043"/>
          <w:tab w:val="left" w:pos="6070"/>
          <w:tab w:val="left" w:pos="6137"/>
          <w:tab w:val="left" w:pos="7900"/>
        </w:tabs>
        <w:rPr>
          <w:rFonts w:ascii="TH SarabunIT๙" w:hAnsi="TH SarabunIT๙" w:cs="TH SarabunIT๙"/>
          <w:b/>
          <w:bCs/>
          <w:sz w:val="34"/>
          <w:szCs w:val="34"/>
        </w:rPr>
      </w:pPr>
      <w:r w:rsidRPr="00BE451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BE451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14:paraId="251D2F7E" w14:textId="54D32F4B" w:rsidR="00C97B64" w:rsidRPr="00BE4514" w:rsidRDefault="00830306" w:rsidP="00C97B64">
      <w:pPr>
        <w:tabs>
          <w:tab w:val="left" w:pos="2340"/>
          <w:tab w:val="left" w:pos="6043"/>
          <w:tab w:val="left" w:pos="6070"/>
          <w:tab w:val="left" w:pos="6137"/>
          <w:tab w:val="left" w:pos="7900"/>
        </w:tabs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E2C8D3" wp14:editId="60F1C577">
                <wp:simplePos x="0" y="0"/>
                <wp:positionH relativeFrom="column">
                  <wp:posOffset>4619625</wp:posOffset>
                </wp:positionH>
                <wp:positionV relativeFrom="paragraph">
                  <wp:posOffset>18415</wp:posOffset>
                </wp:positionV>
                <wp:extent cx="0" cy="371475"/>
                <wp:effectExtent l="57150" t="5080" r="57150" b="23495"/>
                <wp:wrapNone/>
                <wp:docPr id="148" name="ตัวเชื่อมต่อตร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E762D7" id="ตัวเชื่อมต่อตรง 148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1.45pt" to="363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">
                <v:stroke endarrow="block"/>
              </v:line>
            </w:pict>
          </mc:Fallback>
        </mc:AlternateContent>
      </w:r>
      <w:r w:rsidR="00C97B64" w:rsidRPr="00BE4514"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                                                    </w:t>
      </w:r>
    </w:p>
    <w:p w14:paraId="6BB3B2D0" w14:textId="36438163" w:rsidR="00C97B64" w:rsidRPr="00BE4514" w:rsidRDefault="00D43B45" w:rsidP="00C97B64">
      <w:pPr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CF05E" wp14:editId="4E284B41">
                <wp:simplePos x="0" y="0"/>
                <wp:positionH relativeFrom="column">
                  <wp:posOffset>3619499</wp:posOffset>
                </wp:positionH>
                <wp:positionV relativeFrom="paragraph">
                  <wp:posOffset>64771</wp:posOffset>
                </wp:positionV>
                <wp:extent cx="9525" cy="405130"/>
                <wp:effectExtent l="76200" t="0" r="66675" b="5207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AC634D" id="ตัวเชื่อมต่อตรง 4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.1pt" to="285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">
                <v:stroke endarrow="block"/>
              </v:line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9A186" wp14:editId="627218A5">
                <wp:simplePos x="0" y="0"/>
                <wp:positionH relativeFrom="column">
                  <wp:posOffset>6305550</wp:posOffset>
                </wp:positionH>
                <wp:positionV relativeFrom="paragraph">
                  <wp:posOffset>38100</wp:posOffset>
                </wp:positionV>
                <wp:extent cx="0" cy="376555"/>
                <wp:effectExtent l="76200" t="0" r="95250" b="615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7C88E8" id="ตัวเชื่อมต่อตรง 1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5pt,3pt" to="496.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">
                <v:stroke endarrow="block"/>
              </v:line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3F0AD7" wp14:editId="36315AE5">
                <wp:simplePos x="0" y="0"/>
                <wp:positionH relativeFrom="column">
                  <wp:posOffset>8372475</wp:posOffset>
                </wp:positionH>
                <wp:positionV relativeFrom="paragraph">
                  <wp:posOffset>55245</wp:posOffset>
                </wp:positionV>
                <wp:extent cx="0" cy="376555"/>
                <wp:effectExtent l="76200" t="0" r="95250" b="61595"/>
                <wp:wrapNone/>
                <wp:docPr id="147" name="ตัวเชื่อมต่อ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4B3480" id="ตัวเชื่อมต่อตรง 147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.25pt,4.35pt" to="659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">
                <v:stroke endarrow="block"/>
              </v:line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8F98D2" wp14:editId="7B6BB42E">
                <wp:simplePos x="0" y="0"/>
                <wp:positionH relativeFrom="column">
                  <wp:posOffset>1009650</wp:posOffset>
                </wp:positionH>
                <wp:positionV relativeFrom="paragraph">
                  <wp:posOffset>36194</wp:posOffset>
                </wp:positionV>
                <wp:extent cx="7372350" cy="19050"/>
                <wp:effectExtent l="0" t="0" r="19050" b="19050"/>
                <wp:wrapNone/>
                <wp:docPr id="146" name="ตัวเชื่อมต่อ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0B2C4B8" id="ตัวเชื่อมต่อตรง 14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2.85pt" to="66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"/>
            </w:pict>
          </mc:Fallback>
        </mc:AlternateContent>
      </w: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7EC377" wp14:editId="7D773323">
                <wp:simplePos x="0" y="0"/>
                <wp:positionH relativeFrom="column">
                  <wp:posOffset>1000125</wp:posOffset>
                </wp:positionH>
                <wp:positionV relativeFrom="paragraph">
                  <wp:posOffset>45085</wp:posOffset>
                </wp:positionV>
                <wp:extent cx="0" cy="390525"/>
                <wp:effectExtent l="76200" t="0" r="57150" b="47625"/>
                <wp:wrapNone/>
                <wp:docPr id="144" name="ตัวเชื่อมต่อตรง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E36100" id="ตัวเชื่อมต่อตรง 14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.55pt" to="78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">
                <v:stroke endarrow="block"/>
              </v:line>
            </w:pict>
          </mc:Fallback>
        </mc:AlternateContent>
      </w:r>
      <w:r w:rsidR="00C97B64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90BDB24" wp14:editId="514FBF53">
                <wp:simplePos x="0" y="0"/>
                <wp:positionH relativeFrom="column">
                  <wp:posOffset>4480560</wp:posOffset>
                </wp:positionH>
                <wp:positionV relativeFrom="paragraph">
                  <wp:posOffset>215900</wp:posOffset>
                </wp:positionV>
                <wp:extent cx="0" cy="0"/>
                <wp:effectExtent l="13335" t="7620" r="5715" b="11430"/>
                <wp:wrapNone/>
                <wp:docPr id="149" name="ตัวเชื่อมต่อ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D6BBA1B" id="ตัวเชื่อมต่อตรง 14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C/fY0PaAAAACQEAAA8AAAAAAAAAAAAAAAAAAQQAAGRycy9kb3ducmV2LnhtbFBLBQYAAAAA&#10;BAAEAPMAAAAIBQAAAAA=&#10;" o:allowincell="f"/>
            </w:pict>
          </mc:Fallback>
        </mc:AlternateContent>
      </w:r>
      <w:r w:rsidR="00C97B64" w:rsidRPr="00BE4514">
        <w:rPr>
          <w:rFonts w:ascii="TH SarabunIT๙" w:hAnsi="TH SarabunIT๙" w:cs="TH SarabunIT๙"/>
        </w:rPr>
        <w:tab/>
      </w:r>
    </w:p>
    <w:p w14:paraId="67DFBEAF" w14:textId="7082E4A9" w:rsidR="00C97B64" w:rsidRPr="00BE4514" w:rsidRDefault="000F1B64" w:rsidP="00C97B64">
      <w:pPr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F4C30F" wp14:editId="79E14777">
                <wp:simplePos x="0" y="0"/>
                <wp:positionH relativeFrom="margin">
                  <wp:posOffset>7462445</wp:posOffset>
                </wp:positionH>
                <wp:positionV relativeFrom="paragraph">
                  <wp:posOffset>145235</wp:posOffset>
                </wp:positionV>
                <wp:extent cx="1657350" cy="459105"/>
                <wp:effectExtent l="0" t="0" r="19050" b="17145"/>
                <wp:wrapNone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4AA0" w14:textId="58B90DE5" w:rsidR="000C62E4" w:rsidRPr="009E3753" w:rsidRDefault="000C62E4" w:rsidP="004C6338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7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C30F" id="สี่เหลี่ยมผืนผ้า 153" o:spid="_x0000_s1045" style="position:absolute;margin-left:587.6pt;margin-top:11.45pt;width:130.5pt;height:36.1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">
                <v:textbox>
                  <w:txbxContent>
                    <w:p w14:paraId="75474AA0" w14:textId="58B90DE5" w:rsidR="000C62E4" w:rsidRPr="009E3753" w:rsidRDefault="000C62E4" w:rsidP="004C6338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37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ธุรการ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3B45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37299F8" wp14:editId="288D6995">
                <wp:simplePos x="0" y="0"/>
                <wp:positionH relativeFrom="page">
                  <wp:posOffset>2838450</wp:posOffset>
                </wp:positionH>
                <wp:positionV relativeFrom="paragraph">
                  <wp:posOffset>192404</wp:posOffset>
                </wp:positionV>
                <wp:extent cx="2314575" cy="504825"/>
                <wp:effectExtent l="0" t="0" r="28575" b="28575"/>
                <wp:wrapNone/>
                <wp:docPr id="140" name="สี่เหลี่ยมผืนผ้า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C06C" w14:textId="599CA0D6" w:rsidR="000C62E4" w:rsidRPr="009E3753" w:rsidRDefault="000C62E4" w:rsidP="00C97B64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7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99F8" id="สี่เหลี่ยมผืนผ้า 140" o:spid="_x0000_s1046" style="position:absolute;margin-left:223.5pt;margin-top:15.15pt;width:182.25pt;height:39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">
                <v:textbox>
                  <w:txbxContent>
                    <w:p w14:paraId="5727C06C" w14:textId="599CA0D6" w:rsidR="000C62E4" w:rsidRPr="009E3753" w:rsidRDefault="000C62E4" w:rsidP="00C97B64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37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30306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06CA7EA" wp14:editId="186BDFD8">
                <wp:simplePos x="0" y="0"/>
                <wp:positionH relativeFrom="column">
                  <wp:posOffset>5200015</wp:posOffset>
                </wp:positionH>
                <wp:positionV relativeFrom="paragraph">
                  <wp:posOffset>172720</wp:posOffset>
                </wp:positionV>
                <wp:extent cx="1895475" cy="459105"/>
                <wp:effectExtent l="0" t="0" r="28575" b="17145"/>
                <wp:wrapNone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04BA" w14:textId="1BA34F23" w:rsidR="000C62E4" w:rsidRPr="009E3753" w:rsidRDefault="000C62E4" w:rsidP="00C97B64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7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  <w:r w:rsidR="00DB2C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A7EA" id="สี่เหลี่ยมผืนผ้า 141" o:spid="_x0000_s1047" style="position:absolute;margin-left:409.45pt;margin-top:13.6pt;width:149.25pt;height:36.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">
                <v:textbox>
                  <w:txbxContent>
                    <w:p w14:paraId="3BAC04BA" w14:textId="1BA34F23" w:rsidR="000C62E4" w:rsidRPr="009E3753" w:rsidRDefault="000C62E4" w:rsidP="00C97B64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37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  <w:r w:rsidR="00DB2C9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และผังเมือง</w:t>
                      </w:r>
                    </w:p>
                  </w:txbxContent>
                </v:textbox>
              </v:rect>
            </w:pict>
          </mc:Fallback>
        </mc:AlternateContent>
      </w:r>
      <w:r w:rsidR="00830306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21D65EE" wp14:editId="6DEC5187">
                <wp:simplePos x="0" y="0"/>
                <wp:positionH relativeFrom="column">
                  <wp:posOffset>170815</wp:posOffset>
                </wp:positionH>
                <wp:positionV relativeFrom="paragraph">
                  <wp:posOffset>201295</wp:posOffset>
                </wp:positionV>
                <wp:extent cx="1628775" cy="495300"/>
                <wp:effectExtent l="0" t="0" r="28575" b="19050"/>
                <wp:wrapNone/>
                <wp:docPr id="143" name="สี่เหลี่ยมผืนผ้า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78C8" w14:textId="63F4762A" w:rsidR="000C62E4" w:rsidRPr="00997FFE" w:rsidRDefault="000C62E4" w:rsidP="009E3753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DB2C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แบบแผนและ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65EE" id="สี่เหลี่ยมผืนผ้า 143" o:spid="_x0000_s1048" style="position:absolute;margin-left:13.45pt;margin-top:15.85pt;width:128.25pt;height:39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">
                <v:textbox>
                  <w:txbxContent>
                    <w:p w14:paraId="22F078C8" w14:textId="63F4762A" w:rsidR="000C62E4" w:rsidRPr="00997FFE" w:rsidRDefault="000C62E4" w:rsidP="009E3753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DB2C9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แบบแผนและ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</w:t>
                      </w:r>
                    </w:p>
                  </w:txbxContent>
                </v:textbox>
              </v:rect>
            </w:pict>
          </mc:Fallback>
        </mc:AlternateContent>
      </w:r>
    </w:p>
    <w:p w14:paraId="0DA339C9" w14:textId="1CFDFA2B" w:rsidR="00C97B64" w:rsidRPr="00BE4514" w:rsidRDefault="00C97B64" w:rsidP="00C97B64">
      <w:pPr>
        <w:rPr>
          <w:rFonts w:ascii="TH SarabunIT๙" w:hAnsi="TH SarabunIT๙" w:cs="TH SarabunIT๙"/>
        </w:rPr>
      </w:pPr>
    </w:p>
    <w:p w14:paraId="49EC9150" w14:textId="717EF315" w:rsidR="00C97B64" w:rsidRDefault="00C97B64" w:rsidP="00C97B64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  <w:t xml:space="preserve">   </w:t>
      </w:r>
    </w:p>
    <w:p w14:paraId="39082FBF" w14:textId="5A83F696" w:rsidR="00D43B45" w:rsidRDefault="00C97B64" w:rsidP="00D43B45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spacing w:before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43B45">
        <w:rPr>
          <w:rFonts w:ascii="TH SarabunIT๙" w:hAnsi="TH SarabunIT๙" w:cs="TH SarabunIT๙"/>
          <w:color w:val="auto"/>
        </w:rPr>
        <w:t xml:space="preserve">    </w:t>
      </w:r>
      <w:r w:rsidR="00D43B45" w:rsidRPr="00D43B45">
        <w:rPr>
          <w:rFonts w:ascii="TH SarabunIT๙" w:hAnsi="TH SarabunIT๙" w:cs="TH SarabunIT๙" w:hint="cs"/>
          <w:color w:val="auto"/>
          <w:cs/>
        </w:rPr>
        <w:t>-</w:t>
      </w:r>
      <w:r w:rsidR="004C63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นายช่างโยธา ปง./ชง. (1)             </w:t>
      </w:r>
      <w:r w:rsidR="00D43B4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4C63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-วิศวกรโยธา ปก./ชก. (1)                              -นายช่างไฟฟ้า ปง./ชง. (1</w:t>
      </w:r>
      <w:r w:rsidR="004C6338" w:rsidRPr="00D43B4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)         </w:t>
      </w:r>
      <w:r w:rsidR="00D43B45" w:rsidRPr="00D43B4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-เจ้าพนักงานธุรการ </w:t>
      </w:r>
      <w:r w:rsidR="00D43B45" w:rsidRPr="004C63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ปง./ชง. (1)                             </w:t>
      </w:r>
      <w:r w:rsidR="004C63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</w:t>
      </w:r>
    </w:p>
    <w:p w14:paraId="28549419" w14:textId="53B74D2A" w:rsidR="00C97B64" w:rsidRPr="00D43B45" w:rsidRDefault="00D43B45" w:rsidP="00D43B45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spacing w:before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-</w:t>
      </w:r>
      <w:r w:rsidR="004C6338" w:rsidRPr="00D43B4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ผู้ช่วย</w:t>
      </w:r>
      <w:r w:rsidR="00C97B64" w:rsidRPr="00D43B4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นายช่างโยธา</w:t>
      </w:r>
      <w:r w:rsidR="00C97B64" w:rsidRPr="00D43B45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4C6338" w:rsidRPr="00D43B4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(พนักงานจ้างตามภารกิจ) (1)</w:t>
      </w:r>
      <w:r w:rsidR="00C97B64" w:rsidRPr="00D43B45">
        <w:rPr>
          <w:rFonts w:ascii="TH SarabunIT๙" w:hAnsi="TH SarabunIT๙" w:cs="TH SarabunIT๙"/>
          <w:b/>
          <w:bCs/>
          <w:color w:val="auto"/>
        </w:rPr>
        <w:t xml:space="preserve">      </w:t>
      </w:r>
      <w:r w:rsidR="00C97B64">
        <w:rPr>
          <w:rFonts w:ascii="TH SarabunIT๙" w:hAnsi="TH SarabunIT๙" w:cs="TH SarabunIT๙" w:hint="cs"/>
          <w:b/>
          <w:bCs/>
          <w:cs/>
        </w:rPr>
        <w:tab/>
      </w:r>
      <w:r w:rsidR="00C97B64">
        <w:rPr>
          <w:rFonts w:ascii="TH SarabunIT๙" w:hAnsi="TH SarabunIT๙" w:cs="TH SarabunIT๙" w:hint="cs"/>
          <w:b/>
          <w:bCs/>
          <w:cs/>
        </w:rPr>
        <w:tab/>
      </w:r>
      <w:r w:rsidR="00C97B64" w:rsidRPr="00D43B45">
        <w:rPr>
          <w:rFonts w:ascii="TH SarabunIT๙" w:hAnsi="TH SarabunIT๙" w:cs="TH SarabunIT๙"/>
          <w:b/>
          <w:bCs/>
          <w:color w:val="auto"/>
        </w:rPr>
        <w:t xml:space="preserve"> </w:t>
      </w:r>
      <w:r w:rsidR="004C6338" w:rsidRPr="00D43B45">
        <w:rPr>
          <w:rFonts w:ascii="TH SarabunIT๙" w:hAnsi="TH SarabunIT๙" w:cs="TH SarabunIT๙" w:hint="cs"/>
          <w:b/>
          <w:bCs/>
          <w:color w:val="auto"/>
          <w:cs/>
        </w:rPr>
        <w:t xml:space="preserve">       </w:t>
      </w:r>
      <w:r w:rsidR="004C6338" w:rsidRPr="00D43B4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-พนักงานสูบน้ำ (ทั่วไป) (1)</w:t>
      </w:r>
    </w:p>
    <w:p w14:paraId="550D2E9D" w14:textId="3958B6C0" w:rsidR="00DB2C99" w:rsidRPr="004C6338" w:rsidRDefault="00DB2C99" w:rsidP="00DB2C99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6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="00D43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C6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-ผู้ช่วยนักจัดการงานช่าง (พนักงานจ้างตามภารกิจ) (1)     </w:t>
      </w:r>
    </w:p>
    <w:p w14:paraId="6A6BA9D5" w14:textId="78CB9DA6" w:rsidR="00C97B64" w:rsidRPr="008E1454" w:rsidRDefault="00C97B64" w:rsidP="00C97B6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4514">
        <w:rPr>
          <w:rFonts w:ascii="TH SarabunIT๙" w:hAnsi="TH SarabunIT๙" w:cs="TH SarabunIT๙"/>
          <w:b/>
          <w:bCs/>
        </w:rPr>
        <w:tab/>
      </w:r>
      <w:r w:rsidRPr="00BE4514">
        <w:rPr>
          <w:rFonts w:ascii="TH SarabunIT๙" w:hAnsi="TH SarabunIT๙" w:cs="TH SarabunIT๙"/>
          <w:b/>
          <w:bCs/>
        </w:rPr>
        <w:tab/>
      </w:r>
    </w:p>
    <w:p w14:paraId="3077001A" w14:textId="1397D121" w:rsidR="004C6338" w:rsidRPr="004C6338" w:rsidRDefault="004C6338" w:rsidP="00C97B64">
      <w:pPr>
        <w:ind w:left="45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223" w:tblpY="-66"/>
        <w:tblW w:w="1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567"/>
        <w:gridCol w:w="709"/>
        <w:gridCol w:w="425"/>
        <w:gridCol w:w="993"/>
        <w:gridCol w:w="992"/>
        <w:gridCol w:w="1620"/>
        <w:gridCol w:w="1003"/>
        <w:gridCol w:w="993"/>
        <w:gridCol w:w="992"/>
        <w:gridCol w:w="850"/>
        <w:gridCol w:w="992"/>
        <w:gridCol w:w="992"/>
        <w:gridCol w:w="1384"/>
      </w:tblGrid>
      <w:tr w:rsidR="00C97B64" w:rsidRPr="00870064" w14:paraId="444BEB4C" w14:textId="77777777" w:rsidTr="00D43B45">
        <w:trPr>
          <w:trHeight w:val="365"/>
        </w:trPr>
        <w:tc>
          <w:tcPr>
            <w:tcW w:w="1169" w:type="dxa"/>
            <w:vMerge w:val="restart"/>
            <w:vAlign w:val="center"/>
          </w:tcPr>
          <w:p w14:paraId="4410F36B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gridSpan w:val="3"/>
            <w:vAlign w:val="center"/>
          </w:tcPr>
          <w:p w14:paraId="595719E6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608" w:type="dxa"/>
            <w:gridSpan w:val="4"/>
            <w:vAlign w:val="center"/>
          </w:tcPr>
          <w:p w14:paraId="7D897813" w14:textId="77777777" w:rsidR="00C97B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DD063D8" w14:textId="77777777" w:rsidR="00C97B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  <w:p w14:paraId="5E932185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D79D32B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984" w:type="dxa"/>
            <w:gridSpan w:val="2"/>
            <w:vAlign w:val="center"/>
          </w:tcPr>
          <w:p w14:paraId="55A6E905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384" w:type="dxa"/>
            <w:vAlign w:val="center"/>
          </w:tcPr>
          <w:p w14:paraId="7F463AD5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C97B64" w:rsidRPr="00870064" w14:paraId="68954029" w14:textId="77777777" w:rsidTr="00D43B45">
        <w:trPr>
          <w:trHeight w:val="434"/>
        </w:trPr>
        <w:tc>
          <w:tcPr>
            <w:tcW w:w="1169" w:type="dxa"/>
            <w:vMerge/>
          </w:tcPr>
          <w:p w14:paraId="2F8EAE6F" w14:textId="77777777" w:rsidR="00C97B64" w:rsidRPr="00870064" w:rsidRDefault="00C97B64" w:rsidP="004C63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vAlign w:val="center"/>
          </w:tcPr>
          <w:p w14:paraId="0FC69A6A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14:paraId="511E8FED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1C845283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3" w:type="dxa"/>
            <w:vAlign w:val="center"/>
          </w:tcPr>
          <w:p w14:paraId="1B5E3625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992" w:type="dxa"/>
            <w:vAlign w:val="center"/>
          </w:tcPr>
          <w:p w14:paraId="084FF905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620" w:type="dxa"/>
            <w:vAlign w:val="center"/>
          </w:tcPr>
          <w:p w14:paraId="52CEA03A" w14:textId="308E7A1A" w:rsidR="00C97B64" w:rsidRPr="00870064" w:rsidRDefault="00C97B64" w:rsidP="00D43B4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14:paraId="5BE5B2ED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เชี่ยวชาญ</w:t>
            </w:r>
          </w:p>
        </w:tc>
        <w:tc>
          <w:tcPr>
            <w:tcW w:w="993" w:type="dxa"/>
            <w:vAlign w:val="center"/>
          </w:tcPr>
          <w:p w14:paraId="160E107B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992" w:type="dxa"/>
            <w:vAlign w:val="center"/>
          </w:tcPr>
          <w:p w14:paraId="349B051E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850" w:type="dxa"/>
            <w:vAlign w:val="center"/>
          </w:tcPr>
          <w:p w14:paraId="3A201FD9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vAlign w:val="center"/>
          </w:tcPr>
          <w:p w14:paraId="7D729A66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2" w:type="dxa"/>
            <w:vAlign w:val="center"/>
          </w:tcPr>
          <w:p w14:paraId="309A41B4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384" w:type="dxa"/>
          </w:tcPr>
          <w:p w14:paraId="28D7599A" w14:textId="77777777" w:rsidR="00C97B64" w:rsidRPr="00870064" w:rsidRDefault="00C97B64" w:rsidP="004C6338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C97B64" w:rsidRPr="00870064" w14:paraId="4CBF618B" w14:textId="77777777" w:rsidTr="00D43B45">
        <w:trPr>
          <w:trHeight w:val="422"/>
        </w:trPr>
        <w:tc>
          <w:tcPr>
            <w:tcW w:w="1169" w:type="dxa"/>
          </w:tcPr>
          <w:p w14:paraId="40CB4F38" w14:textId="77777777" w:rsidR="00C97B64" w:rsidRPr="00870064" w:rsidRDefault="00C97B64" w:rsidP="00D60B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567" w:type="dxa"/>
          </w:tcPr>
          <w:p w14:paraId="52AAE784" w14:textId="27266860" w:rsidR="00C97B64" w:rsidRPr="00870064" w:rsidRDefault="004C6338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14:paraId="01809A6F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425" w:type="dxa"/>
          </w:tcPr>
          <w:p w14:paraId="3DB141E2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54393F5D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3340A3EF" w14:textId="2CBCCAFC" w:rsidR="00C97B64" w:rsidRPr="00870064" w:rsidRDefault="004C6338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620" w:type="dxa"/>
          </w:tcPr>
          <w:p w14:paraId="51DDD6CC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46863B2F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26994335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60B40685" w14:textId="34D4B992" w:rsidR="00C97B64" w:rsidRPr="00870064" w:rsidRDefault="004C6338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850" w:type="dxa"/>
          </w:tcPr>
          <w:p w14:paraId="756AF3FB" w14:textId="74198862" w:rsidR="00C97B64" w:rsidRPr="00870064" w:rsidRDefault="004C6338" w:rsidP="004C63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231ED1F5" w14:textId="2B504FF1" w:rsidR="00C97B64" w:rsidRPr="00870064" w:rsidRDefault="004C6338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992" w:type="dxa"/>
          </w:tcPr>
          <w:p w14:paraId="70695B86" w14:textId="77777777" w:rsidR="00C97B64" w:rsidRPr="00870064" w:rsidRDefault="00C97B64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384" w:type="dxa"/>
          </w:tcPr>
          <w:p w14:paraId="14E91460" w14:textId="79646460" w:rsidR="00C97B64" w:rsidRPr="00870064" w:rsidRDefault="004C6338" w:rsidP="004C63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</w:tr>
    </w:tbl>
    <w:p w14:paraId="5A61C958" w14:textId="1386DFBD" w:rsidR="00C97B64" w:rsidRDefault="00C97B64" w:rsidP="00CB00F8">
      <w:pPr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</w:rPr>
        <w:tab/>
        <w:t xml:space="preserve">         </w:t>
      </w:r>
    </w:p>
    <w:p w14:paraId="0BE3DA90" w14:textId="77777777" w:rsidR="00EE4C4C" w:rsidRDefault="00EE4C4C" w:rsidP="00EE4C4C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4D6F18" w14:textId="77777777" w:rsidR="000F1B64" w:rsidRDefault="00813A6C" w:rsidP="00EE4C4C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</w:p>
    <w:p w14:paraId="7483F968" w14:textId="77777777" w:rsidR="000F1B64" w:rsidRDefault="000F1B64" w:rsidP="00EE4C4C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995DB4" w14:textId="77777777" w:rsidR="000F1B64" w:rsidRDefault="000F1B64" w:rsidP="00EE4C4C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7BCC5E" w14:textId="77777777" w:rsidR="000F1B64" w:rsidRDefault="000F1B64" w:rsidP="00EE4C4C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944823" w14:textId="0DACB3D6" w:rsidR="005B1DE7" w:rsidRPr="00BE4514" w:rsidRDefault="005B1DE7" w:rsidP="00EE4C4C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451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โครงสร้างกอง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สาธารณสุขและสิ่งแวดล้อม</w:t>
      </w:r>
    </w:p>
    <w:p w14:paraId="5CA030F8" w14:textId="77777777" w:rsidR="005B1DE7" w:rsidRPr="00BE4514" w:rsidRDefault="005B1DE7" w:rsidP="005B1DE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D64F985" wp14:editId="1CB339DE">
                <wp:simplePos x="0" y="0"/>
                <wp:positionH relativeFrom="margin">
                  <wp:posOffset>2962275</wp:posOffset>
                </wp:positionH>
                <wp:positionV relativeFrom="paragraph">
                  <wp:posOffset>57785</wp:posOffset>
                </wp:positionV>
                <wp:extent cx="3733800" cy="676275"/>
                <wp:effectExtent l="0" t="0" r="19050" b="28575"/>
                <wp:wrapNone/>
                <wp:docPr id="157" name="สี่เหลี่ยมผืนผ้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19E2" w14:textId="3854FC06" w:rsidR="000C62E4" w:rsidRPr="007D4329" w:rsidRDefault="000C62E4" w:rsidP="005B1DE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43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สาธารณสุขและสิ่งแวดล้อม</w:t>
                            </w:r>
                          </w:p>
                          <w:p w14:paraId="18B3FE19" w14:textId="368DBBFA" w:rsidR="000C62E4" w:rsidRPr="007D4329" w:rsidRDefault="000C62E4" w:rsidP="005B1D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(นักบริหารงานสาธารณสุขและสิ่งแวดล้อม อำนวยการระดับต้น)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4F985" id="สี่เหลี่ยมผืนผ้า 157" o:spid="_x0000_s1049" style="position:absolute;margin-left:233.25pt;margin-top:4.55pt;width:294pt;height:5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">
                <v:textbox>
                  <w:txbxContent>
                    <w:p w14:paraId="787E19E2" w14:textId="3854FC06" w:rsidR="000C62E4" w:rsidRPr="007D4329" w:rsidRDefault="000C62E4" w:rsidP="005B1DE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43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สาธารณสุขและสิ่งแวดล้อม</w:t>
                      </w:r>
                    </w:p>
                    <w:p w14:paraId="18B3FE19" w14:textId="368DBBFA" w:rsidR="000C62E4" w:rsidRPr="007D4329" w:rsidRDefault="000C62E4" w:rsidP="005B1D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(นักบริหารงานสาธารณสุขและสิ่งแวดล้อม อำนวยการระดับต้น)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37429" w14:textId="6B622832" w:rsidR="005B1DE7" w:rsidRPr="00BE4514" w:rsidRDefault="005B1DE7" w:rsidP="005B1DE7">
      <w:pPr>
        <w:tabs>
          <w:tab w:val="left" w:pos="2340"/>
          <w:tab w:val="left" w:pos="6043"/>
          <w:tab w:val="left" w:pos="6070"/>
          <w:tab w:val="left" w:pos="6137"/>
          <w:tab w:val="left" w:pos="7900"/>
        </w:tabs>
        <w:rPr>
          <w:rFonts w:ascii="TH SarabunIT๙" w:hAnsi="TH SarabunIT๙" w:cs="TH SarabunIT๙"/>
          <w:b/>
          <w:bCs/>
          <w:sz w:val="34"/>
          <w:szCs w:val="34"/>
        </w:rPr>
      </w:pPr>
      <w:r w:rsidRPr="00BE451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813A6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BE451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14:paraId="360C091C" w14:textId="5770C3BD" w:rsidR="005B1DE7" w:rsidRPr="00BE4514" w:rsidRDefault="000F1B64" w:rsidP="005B1DE7">
      <w:pPr>
        <w:tabs>
          <w:tab w:val="left" w:pos="2340"/>
          <w:tab w:val="left" w:pos="6043"/>
          <w:tab w:val="left" w:pos="6070"/>
          <w:tab w:val="left" w:pos="6137"/>
          <w:tab w:val="left" w:pos="7900"/>
        </w:tabs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20C6C" wp14:editId="7E4CFC8A">
                <wp:simplePos x="0" y="0"/>
                <wp:positionH relativeFrom="column">
                  <wp:posOffset>4714646</wp:posOffset>
                </wp:positionH>
                <wp:positionV relativeFrom="paragraph">
                  <wp:posOffset>20498</wp:posOffset>
                </wp:positionV>
                <wp:extent cx="0" cy="347853"/>
                <wp:effectExtent l="0" t="0" r="38100" b="14605"/>
                <wp:wrapNone/>
                <wp:docPr id="167734259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A26539" id="ตัวเชื่อมต่อตรง 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.6pt" to="371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B1DE7" w:rsidRPr="00BE4514"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                                                               </w:t>
      </w:r>
    </w:p>
    <w:p w14:paraId="06C64434" w14:textId="11E33CB0" w:rsidR="005B1DE7" w:rsidRPr="00BE4514" w:rsidRDefault="000F1B64" w:rsidP="005B1DE7">
      <w:pPr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C8A46" wp14:editId="10CB14EC">
                <wp:simplePos x="0" y="0"/>
                <wp:positionH relativeFrom="column">
                  <wp:posOffset>7134225</wp:posOffset>
                </wp:positionH>
                <wp:positionV relativeFrom="paragraph">
                  <wp:posOffset>18415</wp:posOffset>
                </wp:positionV>
                <wp:extent cx="0" cy="378460"/>
                <wp:effectExtent l="76200" t="0" r="95250" b="59690"/>
                <wp:wrapNone/>
                <wp:docPr id="158" name="ตัวเชื่อมต่อ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31F5E41" id="ตัวเชื่อมต่อตรง 15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75pt,1.45pt" to="561.7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">
                <v:stroke endarrow="block"/>
              </v:line>
            </w:pict>
          </mc:Fallback>
        </mc:AlternateContent>
      </w:r>
      <w:r w:rsidR="007F24B7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059D2" wp14:editId="559BD812">
                <wp:simplePos x="0" y="0"/>
                <wp:positionH relativeFrom="column">
                  <wp:posOffset>2457450</wp:posOffset>
                </wp:positionH>
                <wp:positionV relativeFrom="paragraph">
                  <wp:posOffset>5715</wp:posOffset>
                </wp:positionV>
                <wp:extent cx="4676775" cy="1905"/>
                <wp:effectExtent l="0" t="0" r="28575" b="36195"/>
                <wp:wrapNone/>
                <wp:docPr id="162" name="ตัวเชื่อมต่อตรง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67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45F1E5" id="ตัวเชื่อมต่อตรง 1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.45pt" to="56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"/>
            </w:pict>
          </mc:Fallback>
        </mc:AlternateContent>
      </w:r>
      <w:r w:rsidR="007F24B7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47376" wp14:editId="173E9B5F">
                <wp:simplePos x="0" y="0"/>
                <wp:positionH relativeFrom="column">
                  <wp:posOffset>2447925</wp:posOffset>
                </wp:positionH>
                <wp:positionV relativeFrom="paragraph">
                  <wp:posOffset>8890</wp:posOffset>
                </wp:positionV>
                <wp:extent cx="0" cy="378460"/>
                <wp:effectExtent l="57150" t="7620" r="57150" b="23495"/>
                <wp:wrapNone/>
                <wp:docPr id="160" name="ตัวเชื่อมต่อ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177DFD" id="ตัวเชื่อมต่อตรง 160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.7pt" to="192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">
                <v:stroke endarrow="block"/>
              </v:line>
            </w:pict>
          </mc:Fallback>
        </mc:AlternateContent>
      </w:r>
      <w:r w:rsidR="007F24B7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D529D" wp14:editId="57DB3FA9">
                <wp:simplePos x="0" y="0"/>
                <wp:positionH relativeFrom="column">
                  <wp:posOffset>4714875</wp:posOffset>
                </wp:positionH>
                <wp:positionV relativeFrom="paragraph">
                  <wp:posOffset>8890</wp:posOffset>
                </wp:positionV>
                <wp:extent cx="0" cy="371475"/>
                <wp:effectExtent l="57150" t="5080" r="57150" b="23495"/>
                <wp:wrapNone/>
                <wp:docPr id="159" name="ตัวเชื่อมต่อ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D6B6DD" id="ตัวเชื่อมต่อตรง 15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25pt,.7pt" to="371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">
                <v:stroke endarrow="block"/>
              </v:line>
            </w:pict>
          </mc:Fallback>
        </mc:AlternateContent>
      </w:r>
      <w:r w:rsidR="005B1DE7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59F469" wp14:editId="22BFB48B">
                <wp:simplePos x="0" y="0"/>
                <wp:positionH relativeFrom="column">
                  <wp:posOffset>4480560</wp:posOffset>
                </wp:positionH>
                <wp:positionV relativeFrom="paragraph">
                  <wp:posOffset>215900</wp:posOffset>
                </wp:positionV>
                <wp:extent cx="0" cy="0"/>
                <wp:effectExtent l="13335" t="7620" r="5715" b="11430"/>
                <wp:wrapNone/>
                <wp:docPr id="163" name="ตัวเชื่อมต่อตรง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8A202A5" id="ตัวเชื่อมต่อตรง 16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C/fY0PaAAAACQEAAA8AAAAAAAAAAAAAAAAAAQQAAGRycy9kb3ducmV2LnhtbFBLBQYAAAAA&#10;BAAEAPMAAAAIBQAAAAA=&#10;" o:allowincell="f"/>
            </w:pict>
          </mc:Fallback>
        </mc:AlternateContent>
      </w:r>
      <w:r w:rsidR="005B1DE7" w:rsidRPr="00BE4514">
        <w:rPr>
          <w:rFonts w:ascii="TH SarabunIT๙" w:hAnsi="TH SarabunIT๙" w:cs="TH SarabunIT๙"/>
        </w:rPr>
        <w:tab/>
      </w:r>
    </w:p>
    <w:p w14:paraId="7F3327DF" w14:textId="2D0A5290" w:rsidR="005B1DE7" w:rsidRPr="00BE4514" w:rsidRDefault="00D43B45" w:rsidP="005B1DE7">
      <w:pPr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553426" wp14:editId="113F0E2D">
                <wp:simplePos x="0" y="0"/>
                <wp:positionH relativeFrom="column">
                  <wp:posOffset>1114425</wp:posOffset>
                </wp:positionH>
                <wp:positionV relativeFrom="paragraph">
                  <wp:posOffset>124460</wp:posOffset>
                </wp:positionV>
                <wp:extent cx="2047875" cy="459105"/>
                <wp:effectExtent l="0" t="0" r="28575" b="17145"/>
                <wp:wrapNone/>
                <wp:docPr id="166" name="สี่เหลี่ยมผืนผ้า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8402" w14:textId="0ED47B5D" w:rsidR="000C62E4" w:rsidRPr="00997FFE" w:rsidRDefault="00D43B45" w:rsidP="005B1DE7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0C6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านอนามัย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3426" id="สี่เหลี่ยมผืนผ้า 166" o:spid="_x0000_s1050" style="position:absolute;margin-left:87.75pt;margin-top:9.8pt;width:161.25pt;height:3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">
                <v:textbox>
                  <w:txbxContent>
                    <w:p w14:paraId="5EAD8402" w14:textId="0ED47B5D" w:rsidR="000C62E4" w:rsidRPr="00997FFE" w:rsidRDefault="00D43B45" w:rsidP="005B1DE7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="000C62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านอนามัย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7F24B7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C5C047" wp14:editId="61ABCF5A">
                <wp:simplePos x="0" y="0"/>
                <wp:positionH relativeFrom="column">
                  <wp:posOffset>6334125</wp:posOffset>
                </wp:positionH>
                <wp:positionV relativeFrom="paragraph">
                  <wp:posOffset>114935</wp:posOffset>
                </wp:positionV>
                <wp:extent cx="1657350" cy="459105"/>
                <wp:effectExtent l="0" t="0" r="19050" b="17145"/>
                <wp:wrapNone/>
                <wp:docPr id="164" name="สี่เหลี่ยมผืนผ้า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9B3E" w14:textId="3049B9DF" w:rsidR="000C62E4" w:rsidRPr="009E3753" w:rsidRDefault="000C62E4" w:rsidP="005B1DE7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7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D43B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ป้องกันโรคระบาด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5C047" id="สี่เหลี่ยมผืนผ้า 164" o:spid="_x0000_s1051" style="position:absolute;margin-left:498.75pt;margin-top:9.05pt;width:130.5pt;height:3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">
                <v:textbox>
                  <w:txbxContent>
                    <w:p w14:paraId="2A8F9B3E" w14:textId="3049B9DF" w:rsidR="000C62E4" w:rsidRPr="009E3753" w:rsidRDefault="000C62E4" w:rsidP="005B1DE7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37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D43B4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ป้องกันโรคระบาด</w:t>
                      </w:r>
                    </w:p>
                  </w:txbxContent>
                </v:textbox>
              </v:rect>
            </w:pict>
          </mc:Fallback>
        </mc:AlternateContent>
      </w:r>
      <w:r w:rsidR="005B1DE7"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9E48C4" wp14:editId="3B0FA14D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2314575" cy="449580"/>
                <wp:effectExtent l="0" t="0" r="28575" b="26670"/>
                <wp:wrapNone/>
                <wp:docPr id="165" name="สี่เหลี่ยมผืนผ้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C8B7" w14:textId="3B044483" w:rsidR="000C62E4" w:rsidRPr="009E3753" w:rsidRDefault="000C62E4" w:rsidP="005B1DE7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7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D43B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48C4" id="สี่เหลี่ยมผืนผ้า 165" o:spid="_x0000_s1052" style="position:absolute;margin-left:322.5pt;margin-top:11pt;width:182.25pt;height:3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">
                <v:textbox>
                  <w:txbxContent>
                    <w:p w14:paraId="50A7C8B7" w14:textId="3B044483" w:rsidR="000C62E4" w:rsidRPr="009E3753" w:rsidRDefault="000C62E4" w:rsidP="005B1DE7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37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D43B4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8DA3EC" w14:textId="77777777" w:rsidR="005B1DE7" w:rsidRPr="00BE4514" w:rsidRDefault="005B1DE7" w:rsidP="005B1DE7">
      <w:pPr>
        <w:rPr>
          <w:rFonts w:ascii="TH SarabunIT๙" w:hAnsi="TH SarabunIT๙" w:cs="TH SarabunIT๙"/>
        </w:rPr>
      </w:pPr>
    </w:p>
    <w:p w14:paraId="1CD69623" w14:textId="77777777" w:rsidR="005B1DE7" w:rsidRDefault="005B1DE7" w:rsidP="005B1DE7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  <w:t xml:space="preserve">   </w:t>
      </w:r>
    </w:p>
    <w:p w14:paraId="15549EF5" w14:textId="3D48E2C0" w:rsidR="000F1B64" w:rsidRDefault="005B1DE7" w:rsidP="000F1B64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ind w:left="25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                                  </w:t>
      </w:r>
      <w:r w:rsidR="00ED4E0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- นักวิชาการสาธารณสุข ปก./ขก. (1)</w:t>
      </w:r>
    </w:p>
    <w:p w14:paraId="19BB4B91" w14:textId="0E01C505" w:rsidR="005B1DE7" w:rsidRPr="005B1DE7" w:rsidRDefault="000F1B64" w:rsidP="000F1B64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ind w:left="25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</w:t>
      </w:r>
      <w:r w:rsidR="005B1DE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-</w:t>
      </w:r>
      <w:r w:rsidR="00ED4E0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5B1DE7" w:rsidRPr="005B1DE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เจ้าพนักงานธุรการ ปง./ชง. (1)</w:t>
      </w:r>
    </w:p>
    <w:p w14:paraId="414EA79B" w14:textId="0466674F" w:rsidR="005B1DE7" w:rsidRPr="008E1454" w:rsidRDefault="005B1DE7" w:rsidP="005B1DE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4514">
        <w:rPr>
          <w:rFonts w:ascii="TH SarabunIT๙" w:hAnsi="TH SarabunIT๙" w:cs="TH SarabunIT๙"/>
          <w:b/>
          <w:bCs/>
        </w:rPr>
        <w:tab/>
      </w:r>
      <w:r w:rsidRPr="00BE4514">
        <w:rPr>
          <w:rFonts w:ascii="TH SarabunIT๙" w:hAnsi="TH SarabunIT๙" w:cs="TH SarabunIT๙"/>
          <w:b/>
          <w:bCs/>
        </w:rPr>
        <w:tab/>
      </w:r>
    </w:p>
    <w:p w14:paraId="452EAF96" w14:textId="0A02626F" w:rsidR="005B1DE7" w:rsidRPr="004C6338" w:rsidRDefault="005B1DE7" w:rsidP="005B1DE7">
      <w:pPr>
        <w:ind w:left="450"/>
        <w:rPr>
          <w:rFonts w:ascii="TH SarabunIT๙" w:hAnsi="TH SarabunIT๙" w:cs="TH SarabunIT๙"/>
          <w:b/>
          <w:bCs/>
          <w:sz w:val="32"/>
          <w:szCs w:val="32"/>
        </w:rPr>
      </w:pPr>
      <w:r w:rsidRPr="004C6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4C63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</w:t>
      </w:r>
    </w:p>
    <w:tbl>
      <w:tblPr>
        <w:tblpPr w:leftFromText="180" w:rightFromText="180" w:vertAnchor="text" w:horzAnchor="page" w:tblpX="1223" w:tblpY="-66"/>
        <w:tblW w:w="1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567"/>
        <w:gridCol w:w="709"/>
        <w:gridCol w:w="425"/>
        <w:gridCol w:w="993"/>
        <w:gridCol w:w="992"/>
        <w:gridCol w:w="1710"/>
        <w:gridCol w:w="1003"/>
        <w:gridCol w:w="993"/>
        <w:gridCol w:w="992"/>
        <w:gridCol w:w="850"/>
        <w:gridCol w:w="992"/>
        <w:gridCol w:w="992"/>
        <w:gridCol w:w="1384"/>
      </w:tblGrid>
      <w:tr w:rsidR="005B1DE7" w:rsidRPr="00870064" w14:paraId="4F51A6BE" w14:textId="77777777" w:rsidTr="00D43B45">
        <w:trPr>
          <w:trHeight w:val="365"/>
        </w:trPr>
        <w:tc>
          <w:tcPr>
            <w:tcW w:w="1169" w:type="dxa"/>
            <w:vMerge w:val="restart"/>
            <w:vAlign w:val="center"/>
          </w:tcPr>
          <w:p w14:paraId="2B12E65C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gridSpan w:val="3"/>
            <w:vAlign w:val="center"/>
          </w:tcPr>
          <w:p w14:paraId="0F1C26B3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698" w:type="dxa"/>
            <w:gridSpan w:val="4"/>
            <w:vAlign w:val="center"/>
          </w:tcPr>
          <w:p w14:paraId="46055B3F" w14:textId="77777777" w:rsidR="005B1DE7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68A5EE5" w14:textId="77777777" w:rsidR="005B1DE7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  <w:p w14:paraId="15675D52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973DC5F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984" w:type="dxa"/>
            <w:gridSpan w:val="2"/>
            <w:vAlign w:val="center"/>
          </w:tcPr>
          <w:p w14:paraId="2CD9EA3A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384" w:type="dxa"/>
            <w:vAlign w:val="center"/>
          </w:tcPr>
          <w:p w14:paraId="3EFB7203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5B1DE7" w:rsidRPr="00870064" w14:paraId="4EB1E387" w14:textId="77777777" w:rsidTr="00D43B45">
        <w:trPr>
          <w:trHeight w:val="434"/>
        </w:trPr>
        <w:tc>
          <w:tcPr>
            <w:tcW w:w="1169" w:type="dxa"/>
            <w:vMerge/>
          </w:tcPr>
          <w:p w14:paraId="0A76B612" w14:textId="77777777" w:rsidR="005B1DE7" w:rsidRPr="00870064" w:rsidRDefault="005B1DE7" w:rsidP="00867C8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vAlign w:val="center"/>
          </w:tcPr>
          <w:p w14:paraId="07338B5D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14:paraId="5F761273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4FAEB14C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3" w:type="dxa"/>
            <w:vAlign w:val="center"/>
          </w:tcPr>
          <w:p w14:paraId="7BD4A38C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992" w:type="dxa"/>
            <w:vAlign w:val="center"/>
          </w:tcPr>
          <w:p w14:paraId="27932420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710" w:type="dxa"/>
            <w:vAlign w:val="center"/>
          </w:tcPr>
          <w:p w14:paraId="272DDA17" w14:textId="0B17549F" w:rsidR="005B1DE7" w:rsidRPr="00870064" w:rsidRDefault="005B1DE7" w:rsidP="00D43B4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14:paraId="25147355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เชี่ยวชาญ</w:t>
            </w:r>
          </w:p>
        </w:tc>
        <w:tc>
          <w:tcPr>
            <w:tcW w:w="993" w:type="dxa"/>
            <w:vAlign w:val="center"/>
          </w:tcPr>
          <w:p w14:paraId="1C994897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992" w:type="dxa"/>
            <w:vAlign w:val="center"/>
          </w:tcPr>
          <w:p w14:paraId="3F8291FC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850" w:type="dxa"/>
            <w:vAlign w:val="center"/>
          </w:tcPr>
          <w:p w14:paraId="0F27552E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vAlign w:val="center"/>
          </w:tcPr>
          <w:p w14:paraId="72FB7703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2" w:type="dxa"/>
            <w:vAlign w:val="center"/>
          </w:tcPr>
          <w:p w14:paraId="34119BDC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384" w:type="dxa"/>
          </w:tcPr>
          <w:p w14:paraId="229524CF" w14:textId="77777777" w:rsidR="005B1DE7" w:rsidRPr="00870064" w:rsidRDefault="005B1DE7" w:rsidP="00867C8A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5B1DE7" w:rsidRPr="00870064" w14:paraId="72FA0529" w14:textId="77777777" w:rsidTr="00D43B45">
        <w:trPr>
          <w:trHeight w:val="422"/>
        </w:trPr>
        <w:tc>
          <w:tcPr>
            <w:tcW w:w="1169" w:type="dxa"/>
          </w:tcPr>
          <w:p w14:paraId="19729314" w14:textId="77777777" w:rsidR="005B1DE7" w:rsidRPr="00870064" w:rsidRDefault="005B1DE7" w:rsidP="00E5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567" w:type="dxa"/>
          </w:tcPr>
          <w:p w14:paraId="5B81225B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14:paraId="040FF0D4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425" w:type="dxa"/>
          </w:tcPr>
          <w:p w14:paraId="72969A7A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16B133A2" w14:textId="4642F5BB" w:rsidR="005B1DE7" w:rsidRPr="00870064" w:rsidRDefault="003A5709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27168454" w14:textId="3EEC5DA2" w:rsidR="005B1DE7" w:rsidRPr="00870064" w:rsidRDefault="003A5709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710" w:type="dxa"/>
          </w:tcPr>
          <w:p w14:paraId="25DF4004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00A7A775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3ACFEA5A" w14:textId="6E689F69" w:rsidR="005B1DE7" w:rsidRPr="00870064" w:rsidRDefault="003A5709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992" w:type="dxa"/>
          </w:tcPr>
          <w:p w14:paraId="555E5709" w14:textId="440EECB4" w:rsidR="005B1DE7" w:rsidRPr="00870064" w:rsidRDefault="003A5709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14:paraId="1F3DDF7F" w14:textId="77777777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23B3BBD8" w14:textId="4C455938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413A037E" w14:textId="1494AA58" w:rsidR="005B1DE7" w:rsidRPr="00870064" w:rsidRDefault="005B1DE7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84" w:type="dxa"/>
          </w:tcPr>
          <w:p w14:paraId="69A4D130" w14:textId="57D1E6BC" w:rsidR="005B1DE7" w:rsidRPr="00870064" w:rsidRDefault="00ED4E00" w:rsidP="00867C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</w:tr>
    </w:tbl>
    <w:p w14:paraId="45F67113" w14:textId="6FC0CF82" w:rsidR="008D262A" w:rsidRDefault="005B1DE7" w:rsidP="00D43B45">
      <w:pPr>
        <w:rPr>
          <w:rFonts w:ascii="TH SarabunPSK" w:hAnsi="TH SarabunPSK" w:cs="TH SarabunPSK"/>
        </w:rPr>
      </w:pPr>
      <w:r w:rsidRPr="00BE4514">
        <w:rPr>
          <w:rFonts w:ascii="TH SarabunIT๙" w:hAnsi="TH SarabunIT๙" w:cs="TH SarabunIT๙"/>
        </w:rPr>
        <w:tab/>
        <w:t xml:space="preserve">         </w:t>
      </w:r>
      <w:r w:rsidR="008D262A" w:rsidRPr="00EE604F">
        <w:rPr>
          <w:rFonts w:ascii="TH SarabunPSK" w:hAnsi="TH SarabunPSK" w:cs="TH SarabunPSK"/>
          <w:cs/>
        </w:rPr>
        <w:t xml:space="preserve">                                                               </w:t>
      </w:r>
    </w:p>
    <w:p w14:paraId="52E5B1E0" w14:textId="34041BBD" w:rsidR="00D165DF" w:rsidRDefault="00D165DF" w:rsidP="00D43B45">
      <w:pPr>
        <w:rPr>
          <w:rFonts w:ascii="TH SarabunPSK" w:hAnsi="TH SarabunPSK" w:cs="TH SarabunPSK"/>
        </w:rPr>
      </w:pPr>
    </w:p>
    <w:p w14:paraId="1CA8E7CC" w14:textId="77777777" w:rsidR="0087489A" w:rsidRDefault="0087489A" w:rsidP="00D43B45">
      <w:pPr>
        <w:rPr>
          <w:rFonts w:ascii="TH SarabunPSK" w:hAnsi="TH SarabunPSK" w:cs="TH SarabunPSK"/>
        </w:rPr>
      </w:pPr>
    </w:p>
    <w:p w14:paraId="0C2210A1" w14:textId="77777777" w:rsidR="000F1B64" w:rsidRDefault="002D0375" w:rsidP="002D0375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</w:p>
    <w:p w14:paraId="09D23F28" w14:textId="77777777" w:rsidR="000F1B64" w:rsidRDefault="000F1B64" w:rsidP="002D0375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18FA06" w14:textId="77777777" w:rsidR="000F1B64" w:rsidRDefault="000F1B64" w:rsidP="002D0375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673F3C" w14:textId="77777777" w:rsidR="000F1B64" w:rsidRDefault="000F1B64" w:rsidP="002D0375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1B98CC" w14:textId="1B3C8FD9" w:rsidR="002D0375" w:rsidRPr="00BE4514" w:rsidRDefault="002D0375" w:rsidP="002D0375">
      <w:pPr>
        <w:tabs>
          <w:tab w:val="center" w:pos="97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451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14:paraId="05C1B5A3" w14:textId="439F6EDD" w:rsidR="002D0375" w:rsidRPr="00BE4514" w:rsidRDefault="002D0375" w:rsidP="002D037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3B2555" wp14:editId="7ADBEA3B">
                <wp:simplePos x="0" y="0"/>
                <wp:positionH relativeFrom="margin">
                  <wp:posOffset>3048000</wp:posOffset>
                </wp:positionH>
                <wp:positionV relativeFrom="paragraph">
                  <wp:posOffset>72390</wp:posOffset>
                </wp:positionV>
                <wp:extent cx="3733800" cy="590550"/>
                <wp:effectExtent l="0" t="0" r="19050" b="1905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8272" w14:textId="70582696" w:rsidR="002D0375" w:rsidRDefault="002D0375" w:rsidP="002D037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</w:t>
                            </w:r>
                          </w:p>
                          <w:p w14:paraId="00CD3DD6" w14:textId="352DC61D" w:rsidR="002D0375" w:rsidRPr="002D0375" w:rsidRDefault="002D0375" w:rsidP="002D037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03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s/>
                              </w:rPr>
                              <w:t>(ปก./ชก.)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2555" id="สี่เหลี่ยมผืนผ้า 20" o:spid="_x0000_s1053" style="position:absolute;margin-left:240pt;margin-top:5.7pt;width:294pt;height:46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">
                <v:textbox>
                  <w:txbxContent>
                    <w:p w14:paraId="0ECA8272" w14:textId="70582696" w:rsidR="002D0375" w:rsidRDefault="002D0375" w:rsidP="002D037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นักวิชาการตรวจสอบภายใน</w:t>
                      </w:r>
                    </w:p>
                    <w:p w14:paraId="00CD3DD6" w14:textId="352DC61D" w:rsidR="002D0375" w:rsidRPr="002D0375" w:rsidRDefault="002D0375" w:rsidP="002D037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0375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s/>
                        </w:rPr>
                        <w:t>(ปก./ชก.)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61D46D" w14:textId="3816082C" w:rsidR="002D0375" w:rsidRPr="00BE4514" w:rsidRDefault="002D0375" w:rsidP="002D0375">
      <w:pPr>
        <w:tabs>
          <w:tab w:val="left" w:pos="2340"/>
          <w:tab w:val="left" w:pos="6043"/>
          <w:tab w:val="left" w:pos="6070"/>
          <w:tab w:val="left" w:pos="6137"/>
          <w:tab w:val="left" w:pos="7900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216E6" wp14:editId="14578124">
                <wp:simplePos x="0" y="0"/>
                <wp:positionH relativeFrom="page">
                  <wp:posOffset>5410200</wp:posOffset>
                </wp:positionH>
                <wp:positionV relativeFrom="paragraph">
                  <wp:posOffset>319405</wp:posOffset>
                </wp:positionV>
                <wp:extent cx="0" cy="370840"/>
                <wp:effectExtent l="76200" t="0" r="76200" b="4826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4BFA102" id="ตัวเชื่อมต่อตรง 23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pt,25.15pt" to="426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">
                <v:stroke endarrow="block"/>
                <w10:wrap anchorx="page"/>
              </v:line>
            </w:pict>
          </mc:Fallback>
        </mc:AlternateContent>
      </w:r>
      <w:r w:rsidRPr="00BE451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BE451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14:paraId="0B1F4BDE" w14:textId="418F6263" w:rsidR="002D0375" w:rsidRPr="00BE4514" w:rsidRDefault="00536461" w:rsidP="002D0375">
      <w:pPr>
        <w:tabs>
          <w:tab w:val="left" w:pos="2340"/>
          <w:tab w:val="left" w:pos="6043"/>
          <w:tab w:val="left" w:pos="6070"/>
          <w:tab w:val="left" w:pos="6137"/>
          <w:tab w:val="left" w:pos="7900"/>
        </w:tabs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8DF860" wp14:editId="16ECC53D">
                <wp:simplePos x="0" y="0"/>
                <wp:positionH relativeFrom="margin">
                  <wp:posOffset>3162300</wp:posOffset>
                </wp:positionH>
                <wp:positionV relativeFrom="paragraph">
                  <wp:posOffset>323850</wp:posOffset>
                </wp:positionV>
                <wp:extent cx="3514725" cy="1152525"/>
                <wp:effectExtent l="0" t="0" r="28575" b="2857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FA0A5" w14:textId="40D3A1E4" w:rsidR="00536461" w:rsidRPr="00536461" w:rsidRDefault="00536461" w:rsidP="005364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536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</w:t>
                            </w: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536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</w:p>
                          <w:p w14:paraId="19F282A1" w14:textId="11F688DD" w:rsidR="00536461" w:rsidRPr="00536461" w:rsidRDefault="00536461" w:rsidP="005364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536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6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 w:rsidRPr="00536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สรรหา</w:t>
                            </w:r>
                            <w:r w:rsidRPr="00536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และทรัพย์สิน</w:t>
                            </w:r>
                          </w:p>
                          <w:p w14:paraId="078A262B" w14:textId="39ED4261" w:rsidR="00536461" w:rsidRPr="00536461" w:rsidRDefault="00536461" w:rsidP="005364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536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</w:t>
                            </w: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ตรวจสอบการทำประโยชน์จากทรัพย์สิน</w:t>
                            </w:r>
                          </w:p>
                          <w:p w14:paraId="59E704A1" w14:textId="5E1850A3" w:rsidR="00536461" w:rsidRPr="00536461" w:rsidRDefault="00536461" w:rsidP="005364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64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งานตรวจสอบการเก็บรักษาหลักฐานการเงิน การบัญชี</w:t>
                            </w:r>
                          </w:p>
                          <w:p w14:paraId="10184A86" w14:textId="77777777" w:rsidR="00536461" w:rsidRDefault="00536461" w:rsidP="0053646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napToGrid w:val="0"/>
                                <w:sz w:val="30"/>
                                <w:szCs w:val="30"/>
                                <w:lang w:eastAsia="th-TH"/>
                              </w:rPr>
                            </w:pPr>
                          </w:p>
                          <w:p w14:paraId="7CCE0FB7" w14:textId="4854B174" w:rsidR="00C74918" w:rsidRDefault="00C74918" w:rsidP="0053646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F860" id="สี่เหลี่ยมผืนผ้า 36" o:spid="_x0000_s1054" style="position:absolute;margin-left:249pt;margin-top:25.5pt;width:276.75pt;height:9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">
                <v:textbox>
                  <w:txbxContent>
                    <w:p w14:paraId="0EEFA0A5" w14:textId="40D3A1E4" w:rsidR="00536461" w:rsidRPr="00536461" w:rsidRDefault="00536461" w:rsidP="0053646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536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งาน</w:t>
                      </w: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</w:t>
                      </w:r>
                      <w:r w:rsidRPr="00536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</w:t>
                      </w: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14:paraId="19F282A1" w14:textId="11F688DD" w:rsidR="00536461" w:rsidRPr="00536461" w:rsidRDefault="00536461" w:rsidP="00536461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53646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36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  <w:r w:rsidRPr="00536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</w:t>
                      </w: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สรรหา</w:t>
                      </w:r>
                      <w:r w:rsidRPr="00536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พัสดุ</w:t>
                      </w: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และทรัพย์สิน</w:t>
                      </w:r>
                    </w:p>
                    <w:p w14:paraId="078A262B" w14:textId="39ED4261" w:rsidR="00536461" w:rsidRPr="00536461" w:rsidRDefault="00536461" w:rsidP="00536461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</w:t>
                      </w:r>
                      <w:r w:rsidRPr="00536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งาน</w:t>
                      </w: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ตรวจสอบการทำประโยชน์จากทรัพย์สิน</w:t>
                      </w:r>
                    </w:p>
                    <w:p w14:paraId="59E704A1" w14:textId="5E1850A3" w:rsidR="00536461" w:rsidRPr="00536461" w:rsidRDefault="00536461" w:rsidP="0053646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64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งานตรวจสอบการเก็บรักษาหลักฐานการเงิน การบัญชี</w:t>
                      </w:r>
                    </w:p>
                    <w:p w14:paraId="10184A86" w14:textId="77777777" w:rsidR="00536461" w:rsidRDefault="00536461" w:rsidP="0053646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napToGrid w:val="0"/>
                          <w:sz w:val="30"/>
                          <w:szCs w:val="30"/>
                          <w:lang w:eastAsia="th-TH"/>
                        </w:rPr>
                      </w:pPr>
                    </w:p>
                    <w:p w14:paraId="7CCE0FB7" w14:textId="4854B174" w:rsidR="00C74918" w:rsidRDefault="00C74918" w:rsidP="0053646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0375" w:rsidRPr="00BE4514"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                                                               </w:t>
      </w:r>
    </w:p>
    <w:p w14:paraId="4AAE3746" w14:textId="39425A4F" w:rsidR="002D0375" w:rsidRPr="00BE4514" w:rsidRDefault="002D0375" w:rsidP="002D0375">
      <w:pPr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AC7CFAF" wp14:editId="61B5CFAB">
                <wp:simplePos x="0" y="0"/>
                <wp:positionH relativeFrom="column">
                  <wp:posOffset>4480560</wp:posOffset>
                </wp:positionH>
                <wp:positionV relativeFrom="paragraph">
                  <wp:posOffset>215900</wp:posOffset>
                </wp:positionV>
                <wp:extent cx="0" cy="0"/>
                <wp:effectExtent l="13335" t="7620" r="5715" b="1143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3C5F9BB" id="ตัวเชื่อมต่อตรง 33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C/fY0PaAAAACQEAAA8AAAAAAAAAAAAAAAAAAQQAAGRycy9kb3ducmV2LnhtbFBLBQYAAAAA&#10;BAAEAPMAAAAIBQAAAAA=&#10;" o:allowincell="f"/>
            </w:pict>
          </mc:Fallback>
        </mc:AlternateContent>
      </w:r>
      <w:r w:rsidRPr="00BE4514">
        <w:rPr>
          <w:rFonts w:ascii="TH SarabunIT๙" w:hAnsi="TH SarabunIT๙" w:cs="TH SarabunIT๙"/>
        </w:rPr>
        <w:tab/>
      </w:r>
    </w:p>
    <w:p w14:paraId="188B580A" w14:textId="0355A51E" w:rsidR="002D0375" w:rsidRPr="00BE4514" w:rsidRDefault="002D0375" w:rsidP="002D0375">
      <w:pPr>
        <w:rPr>
          <w:rFonts w:ascii="TH SarabunIT๙" w:hAnsi="TH SarabunIT๙" w:cs="TH SarabunIT๙"/>
        </w:rPr>
      </w:pPr>
    </w:p>
    <w:p w14:paraId="5C9DEFA1" w14:textId="751604DA" w:rsidR="002D0375" w:rsidRDefault="002D0375" w:rsidP="002D0375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rPr>
          <w:rFonts w:ascii="TH SarabunIT๙" w:hAnsi="TH SarabunIT๙" w:cs="TH SarabunIT๙"/>
        </w:rPr>
      </w:pP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</w:r>
      <w:r w:rsidRPr="00BE4514">
        <w:rPr>
          <w:rFonts w:ascii="TH SarabunIT๙" w:hAnsi="TH SarabunIT๙" w:cs="TH SarabunIT๙"/>
        </w:rPr>
        <w:tab/>
        <w:t xml:space="preserve">   </w:t>
      </w:r>
    </w:p>
    <w:p w14:paraId="31FEDE90" w14:textId="28BAE58A" w:rsidR="002D0375" w:rsidRPr="005B1DE7" w:rsidRDefault="002D0375" w:rsidP="002D0375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7245"/>
        </w:tabs>
        <w:ind w:left="25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       </w:t>
      </w:r>
    </w:p>
    <w:p w14:paraId="19AD0372" w14:textId="77777777" w:rsidR="002D0375" w:rsidRPr="008E1454" w:rsidRDefault="002D0375" w:rsidP="002D03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4514">
        <w:rPr>
          <w:rFonts w:ascii="TH SarabunIT๙" w:hAnsi="TH SarabunIT๙" w:cs="TH SarabunIT๙"/>
          <w:b/>
          <w:bCs/>
        </w:rPr>
        <w:tab/>
      </w:r>
      <w:r w:rsidRPr="00BE4514">
        <w:rPr>
          <w:rFonts w:ascii="TH SarabunIT๙" w:hAnsi="TH SarabunIT๙" w:cs="TH SarabunIT๙"/>
          <w:b/>
          <w:bCs/>
        </w:rPr>
        <w:tab/>
      </w:r>
    </w:p>
    <w:p w14:paraId="40CBA5B3" w14:textId="06AC63A4" w:rsidR="0087489A" w:rsidRPr="0087489A" w:rsidRDefault="002D0375" w:rsidP="00536461">
      <w:pPr>
        <w:ind w:left="450"/>
        <w:rPr>
          <w:rFonts w:ascii="TH SarabunIT๙" w:hAnsi="TH SarabunIT๙" w:cs="TH SarabunIT๙"/>
          <w:sz w:val="32"/>
          <w:szCs w:val="32"/>
        </w:rPr>
      </w:pPr>
      <w:r w:rsidRPr="004C6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4C63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</w:t>
      </w:r>
    </w:p>
    <w:tbl>
      <w:tblPr>
        <w:tblpPr w:leftFromText="180" w:rightFromText="180" w:vertAnchor="text" w:horzAnchor="page" w:tblpX="1223" w:tblpY="-66"/>
        <w:tblW w:w="1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567"/>
        <w:gridCol w:w="709"/>
        <w:gridCol w:w="425"/>
        <w:gridCol w:w="993"/>
        <w:gridCol w:w="992"/>
        <w:gridCol w:w="1710"/>
        <w:gridCol w:w="1003"/>
        <w:gridCol w:w="993"/>
        <w:gridCol w:w="992"/>
        <w:gridCol w:w="850"/>
        <w:gridCol w:w="992"/>
        <w:gridCol w:w="992"/>
        <w:gridCol w:w="1384"/>
      </w:tblGrid>
      <w:tr w:rsidR="002D0375" w:rsidRPr="00870064" w14:paraId="612F0B76" w14:textId="77777777" w:rsidTr="00CF153D">
        <w:trPr>
          <w:trHeight w:val="365"/>
        </w:trPr>
        <w:tc>
          <w:tcPr>
            <w:tcW w:w="1169" w:type="dxa"/>
            <w:vMerge w:val="restart"/>
            <w:vAlign w:val="center"/>
          </w:tcPr>
          <w:p w14:paraId="035CECE2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gridSpan w:val="3"/>
            <w:vAlign w:val="center"/>
          </w:tcPr>
          <w:p w14:paraId="1EF83B26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698" w:type="dxa"/>
            <w:gridSpan w:val="4"/>
            <w:vAlign w:val="center"/>
          </w:tcPr>
          <w:p w14:paraId="3401D841" w14:textId="77777777" w:rsidR="002D0375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5D1F8F9" w14:textId="77777777" w:rsidR="002D0375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  <w:p w14:paraId="23494D9D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E333BC1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984" w:type="dxa"/>
            <w:gridSpan w:val="2"/>
            <w:vAlign w:val="center"/>
          </w:tcPr>
          <w:p w14:paraId="1E882C0A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384" w:type="dxa"/>
            <w:vAlign w:val="center"/>
          </w:tcPr>
          <w:p w14:paraId="690E35B3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2D0375" w:rsidRPr="00870064" w14:paraId="09CC92DE" w14:textId="77777777" w:rsidTr="00CF153D">
        <w:trPr>
          <w:trHeight w:val="434"/>
        </w:trPr>
        <w:tc>
          <w:tcPr>
            <w:tcW w:w="1169" w:type="dxa"/>
            <w:vMerge/>
          </w:tcPr>
          <w:p w14:paraId="64D79C3C" w14:textId="77777777" w:rsidR="002D0375" w:rsidRPr="00870064" w:rsidRDefault="002D0375" w:rsidP="00CF15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vAlign w:val="center"/>
          </w:tcPr>
          <w:p w14:paraId="3E9198FE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14:paraId="72A71107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0E4521B2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3" w:type="dxa"/>
            <w:vAlign w:val="center"/>
          </w:tcPr>
          <w:p w14:paraId="0D2A6FBA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992" w:type="dxa"/>
            <w:vAlign w:val="center"/>
          </w:tcPr>
          <w:p w14:paraId="300CDFAE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710" w:type="dxa"/>
            <w:vAlign w:val="center"/>
          </w:tcPr>
          <w:p w14:paraId="78EDD705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14:paraId="575EDF97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เชี่ยวชาญ</w:t>
            </w:r>
          </w:p>
        </w:tc>
        <w:tc>
          <w:tcPr>
            <w:tcW w:w="993" w:type="dxa"/>
            <w:vAlign w:val="center"/>
          </w:tcPr>
          <w:p w14:paraId="6DB47899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992" w:type="dxa"/>
            <w:vAlign w:val="center"/>
          </w:tcPr>
          <w:p w14:paraId="3F837021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00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850" w:type="dxa"/>
            <w:vAlign w:val="center"/>
          </w:tcPr>
          <w:p w14:paraId="30718738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vAlign w:val="center"/>
          </w:tcPr>
          <w:p w14:paraId="0E5D3209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2" w:type="dxa"/>
            <w:vAlign w:val="center"/>
          </w:tcPr>
          <w:p w14:paraId="285529B6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384" w:type="dxa"/>
          </w:tcPr>
          <w:p w14:paraId="662DE58F" w14:textId="77777777" w:rsidR="002D0375" w:rsidRPr="00870064" w:rsidRDefault="002D0375" w:rsidP="00CF153D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2D0375" w:rsidRPr="00870064" w14:paraId="35015406" w14:textId="77777777" w:rsidTr="00CF153D">
        <w:trPr>
          <w:trHeight w:val="422"/>
        </w:trPr>
        <w:tc>
          <w:tcPr>
            <w:tcW w:w="1169" w:type="dxa"/>
          </w:tcPr>
          <w:p w14:paraId="082B020E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567" w:type="dxa"/>
          </w:tcPr>
          <w:p w14:paraId="74FA776C" w14:textId="48AC1FA1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14:paraId="47C46E1C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425" w:type="dxa"/>
          </w:tcPr>
          <w:p w14:paraId="55C0F605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66AB1374" w14:textId="61B82A3B" w:rsidR="002D0375" w:rsidRPr="00870064" w:rsidRDefault="004560FD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992" w:type="dxa"/>
          </w:tcPr>
          <w:p w14:paraId="4C1629B9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710" w:type="dxa"/>
          </w:tcPr>
          <w:p w14:paraId="094B7D38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300F8D1C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0064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</w:tcPr>
          <w:p w14:paraId="5FA534C0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5FE591D3" w14:textId="3860A90A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14:paraId="051830F6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0C1AF0A9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008F4C14" w14:textId="77777777" w:rsidR="002D0375" w:rsidRPr="00870064" w:rsidRDefault="002D0375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84" w:type="dxa"/>
          </w:tcPr>
          <w:p w14:paraId="14665616" w14:textId="35434347" w:rsidR="002D0375" w:rsidRPr="00870064" w:rsidRDefault="004560FD" w:rsidP="00CF15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</w:tr>
    </w:tbl>
    <w:p w14:paraId="14013E94" w14:textId="3C1C3D69" w:rsidR="002D0375" w:rsidRPr="00EE604F" w:rsidRDefault="002D0375" w:rsidP="0087489A">
      <w:pPr>
        <w:rPr>
          <w:rFonts w:ascii="TH SarabunPSK" w:hAnsi="TH SarabunPSK" w:cs="TH SarabunPSK"/>
        </w:rPr>
      </w:pPr>
    </w:p>
    <w:sectPr w:rsidR="002D0375" w:rsidRPr="00EE604F" w:rsidSect="00C373E1">
      <w:headerReference w:type="default" r:id="rId8"/>
      <w:pgSz w:w="16838" w:h="11906" w:orient="landscape" w:code="9"/>
      <w:pgMar w:top="851" w:right="567" w:bottom="811" w:left="811" w:header="720" w:footer="720" w:gutter="0"/>
      <w:pgNumType w:fmt="thaiNumbers"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EA56" w14:textId="77777777" w:rsidR="00DB1679" w:rsidRDefault="00DB1679" w:rsidP="00CB00F8">
      <w:pPr>
        <w:spacing w:after="0" w:line="240" w:lineRule="auto"/>
      </w:pPr>
      <w:r>
        <w:separator/>
      </w:r>
    </w:p>
  </w:endnote>
  <w:endnote w:type="continuationSeparator" w:id="0">
    <w:p w14:paraId="586ABCA5" w14:textId="77777777" w:rsidR="00DB1679" w:rsidRDefault="00DB1679" w:rsidP="00CB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3D2F" w14:textId="77777777" w:rsidR="00DB1679" w:rsidRDefault="00DB1679" w:rsidP="00CB00F8">
      <w:pPr>
        <w:spacing w:after="0" w:line="240" w:lineRule="auto"/>
      </w:pPr>
      <w:r>
        <w:separator/>
      </w:r>
    </w:p>
  </w:footnote>
  <w:footnote w:type="continuationSeparator" w:id="0">
    <w:p w14:paraId="3E61216D" w14:textId="77777777" w:rsidR="00DB1679" w:rsidRDefault="00DB1679" w:rsidP="00CB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292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446024" w14:textId="3AB978DF" w:rsidR="00CB00F8" w:rsidRDefault="00CB00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B01C9" w14:textId="77777777" w:rsidR="00CB00F8" w:rsidRDefault="00CB00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FCA"/>
    <w:multiLevelType w:val="hybridMultilevel"/>
    <w:tmpl w:val="CF3E227C"/>
    <w:lvl w:ilvl="0" w:tplc="41722B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A1386"/>
    <w:multiLevelType w:val="hybridMultilevel"/>
    <w:tmpl w:val="9FCE1610"/>
    <w:lvl w:ilvl="0" w:tplc="74EE67D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03159"/>
    <w:multiLevelType w:val="hybridMultilevel"/>
    <w:tmpl w:val="B8C25D44"/>
    <w:lvl w:ilvl="0" w:tplc="94AE684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C73B0"/>
    <w:multiLevelType w:val="hybridMultilevel"/>
    <w:tmpl w:val="4A946C96"/>
    <w:lvl w:ilvl="0" w:tplc="34505D9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A52A5"/>
    <w:multiLevelType w:val="hybridMultilevel"/>
    <w:tmpl w:val="8710F1DE"/>
    <w:lvl w:ilvl="0" w:tplc="94AE684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44DAA"/>
    <w:multiLevelType w:val="hybridMultilevel"/>
    <w:tmpl w:val="71FC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A2959"/>
    <w:multiLevelType w:val="hybridMultilevel"/>
    <w:tmpl w:val="EFECD864"/>
    <w:lvl w:ilvl="0" w:tplc="72767D00">
      <w:start w:val="2"/>
      <w:numFmt w:val="bullet"/>
      <w:lvlText w:val="-"/>
      <w:lvlJc w:val="left"/>
      <w:pPr>
        <w:ind w:left="2520" w:hanging="360"/>
      </w:pPr>
      <w:rPr>
        <w:rFonts w:ascii="TH SarabunIT๙" w:eastAsiaTheme="majorEastAsia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2B538AC"/>
    <w:multiLevelType w:val="hybridMultilevel"/>
    <w:tmpl w:val="016A85EA"/>
    <w:lvl w:ilvl="0" w:tplc="94AE684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35E4"/>
    <w:multiLevelType w:val="hybridMultilevel"/>
    <w:tmpl w:val="7DF6DF52"/>
    <w:lvl w:ilvl="0" w:tplc="40F089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118A8"/>
    <w:multiLevelType w:val="singleLevel"/>
    <w:tmpl w:val="1B445D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2A"/>
    <w:rsid w:val="00027569"/>
    <w:rsid w:val="00096AFB"/>
    <w:rsid w:val="000A5C8C"/>
    <w:rsid w:val="000C62E4"/>
    <w:rsid w:val="000F1B64"/>
    <w:rsid w:val="00144DDF"/>
    <w:rsid w:val="00146446"/>
    <w:rsid w:val="00157A6E"/>
    <w:rsid w:val="001B1845"/>
    <w:rsid w:val="001B5D7D"/>
    <w:rsid w:val="001C770C"/>
    <w:rsid w:val="001E4F0C"/>
    <w:rsid w:val="001E7006"/>
    <w:rsid w:val="002B4387"/>
    <w:rsid w:val="002D0375"/>
    <w:rsid w:val="0032509E"/>
    <w:rsid w:val="0038023A"/>
    <w:rsid w:val="003A5709"/>
    <w:rsid w:val="003D6D7B"/>
    <w:rsid w:val="004159AB"/>
    <w:rsid w:val="00454017"/>
    <w:rsid w:val="004560FD"/>
    <w:rsid w:val="004C6338"/>
    <w:rsid w:val="004E6034"/>
    <w:rsid w:val="00536461"/>
    <w:rsid w:val="005877F4"/>
    <w:rsid w:val="005B1DE7"/>
    <w:rsid w:val="005C5F2B"/>
    <w:rsid w:val="005D0A6A"/>
    <w:rsid w:val="005D2FBD"/>
    <w:rsid w:val="00653A10"/>
    <w:rsid w:val="006877B7"/>
    <w:rsid w:val="006C36E3"/>
    <w:rsid w:val="00701B85"/>
    <w:rsid w:val="007219BD"/>
    <w:rsid w:val="007372B5"/>
    <w:rsid w:val="007375A6"/>
    <w:rsid w:val="00751FEF"/>
    <w:rsid w:val="00764A20"/>
    <w:rsid w:val="007B1E86"/>
    <w:rsid w:val="007B615D"/>
    <w:rsid w:val="007F24B7"/>
    <w:rsid w:val="008012F2"/>
    <w:rsid w:val="00813A6C"/>
    <w:rsid w:val="00830306"/>
    <w:rsid w:val="00867C8A"/>
    <w:rsid w:val="0087489A"/>
    <w:rsid w:val="008D262A"/>
    <w:rsid w:val="008D7F02"/>
    <w:rsid w:val="00921296"/>
    <w:rsid w:val="009314C7"/>
    <w:rsid w:val="00950E8C"/>
    <w:rsid w:val="00965811"/>
    <w:rsid w:val="009E3753"/>
    <w:rsid w:val="00A10861"/>
    <w:rsid w:val="00A37963"/>
    <w:rsid w:val="00A65F52"/>
    <w:rsid w:val="00A81A3E"/>
    <w:rsid w:val="00AC0EAD"/>
    <w:rsid w:val="00B004BE"/>
    <w:rsid w:val="00B254CE"/>
    <w:rsid w:val="00B507BB"/>
    <w:rsid w:val="00B80B85"/>
    <w:rsid w:val="00BA7260"/>
    <w:rsid w:val="00C07C46"/>
    <w:rsid w:val="00C373E1"/>
    <w:rsid w:val="00C64AB8"/>
    <w:rsid w:val="00C74918"/>
    <w:rsid w:val="00C875D8"/>
    <w:rsid w:val="00C97B64"/>
    <w:rsid w:val="00CB00F8"/>
    <w:rsid w:val="00CB40B3"/>
    <w:rsid w:val="00CC51F2"/>
    <w:rsid w:val="00CE337D"/>
    <w:rsid w:val="00CE4E34"/>
    <w:rsid w:val="00D00513"/>
    <w:rsid w:val="00D13100"/>
    <w:rsid w:val="00D16547"/>
    <w:rsid w:val="00D165DF"/>
    <w:rsid w:val="00D43B45"/>
    <w:rsid w:val="00D44D4C"/>
    <w:rsid w:val="00D46B80"/>
    <w:rsid w:val="00D57F13"/>
    <w:rsid w:val="00D60B86"/>
    <w:rsid w:val="00D619C0"/>
    <w:rsid w:val="00D72F71"/>
    <w:rsid w:val="00D97AF5"/>
    <w:rsid w:val="00DB1679"/>
    <w:rsid w:val="00DB2C99"/>
    <w:rsid w:val="00E55117"/>
    <w:rsid w:val="00E5662E"/>
    <w:rsid w:val="00EB4705"/>
    <w:rsid w:val="00ED4E00"/>
    <w:rsid w:val="00EE4C4C"/>
    <w:rsid w:val="00F07D09"/>
    <w:rsid w:val="00F12876"/>
    <w:rsid w:val="00F14911"/>
    <w:rsid w:val="00F4374D"/>
    <w:rsid w:val="00F77FE3"/>
    <w:rsid w:val="00F84A0A"/>
    <w:rsid w:val="00F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1F225"/>
  <w15:chartTrackingRefBased/>
  <w15:docId w15:val="{78416C70-C6C0-4B1D-85F7-D55D468C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E3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2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semiHidden/>
    <w:rsid w:val="008D262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35"/>
    </w:rPr>
  </w:style>
  <w:style w:type="paragraph" w:styleId="a3">
    <w:name w:val="header"/>
    <w:basedOn w:val="a"/>
    <w:link w:val="a4"/>
    <w:uiPriority w:val="99"/>
    <w:rsid w:val="008D262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4">
    <w:name w:val="หัวกระดาษ อักขระ"/>
    <w:basedOn w:val="a0"/>
    <w:link w:val="a3"/>
    <w:uiPriority w:val="99"/>
    <w:rsid w:val="008D262A"/>
    <w:rPr>
      <w:rFonts w:ascii="Cordia New" w:eastAsia="Cordia New" w:hAnsi="Cordi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CE337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CE337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List Paragraph"/>
    <w:basedOn w:val="a"/>
    <w:uiPriority w:val="34"/>
    <w:qFormat/>
    <w:rsid w:val="00CE337D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6">
    <w:name w:val="Body Text"/>
    <w:basedOn w:val="a"/>
    <w:link w:val="a7"/>
    <w:rsid w:val="00CE337D"/>
    <w:pPr>
      <w:spacing w:after="0" w:line="240" w:lineRule="auto"/>
      <w:jc w:val="both"/>
    </w:pPr>
    <w:rPr>
      <w:rFonts w:ascii="Cordia New" w:eastAsia="Cordia New" w:hAnsi="Cordia New" w:cs="Angsana New"/>
      <w:spacing w:val="-6"/>
      <w:sz w:val="32"/>
      <w:szCs w:val="32"/>
      <w:lang w:eastAsia="zh-CN"/>
    </w:rPr>
  </w:style>
  <w:style w:type="character" w:customStyle="1" w:styleId="a7">
    <w:name w:val="เนื้อความ อักขระ"/>
    <w:basedOn w:val="a0"/>
    <w:link w:val="a6"/>
    <w:rsid w:val="00CE337D"/>
    <w:rPr>
      <w:rFonts w:ascii="Cordia New" w:eastAsia="Cordia New" w:hAnsi="Cordia New" w:cs="Angsana New"/>
      <w:spacing w:val="-6"/>
      <w:sz w:val="32"/>
      <w:szCs w:val="32"/>
      <w:lang w:eastAsia="zh-CN"/>
    </w:rPr>
  </w:style>
  <w:style w:type="paragraph" w:styleId="a8">
    <w:name w:val="footer"/>
    <w:basedOn w:val="a"/>
    <w:link w:val="a9"/>
    <w:uiPriority w:val="99"/>
    <w:unhideWhenUsed/>
    <w:rsid w:val="00CB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B00F8"/>
  </w:style>
  <w:style w:type="table" w:styleId="aa">
    <w:name w:val="Table Grid"/>
    <w:basedOn w:val="a1"/>
    <w:uiPriority w:val="39"/>
    <w:rsid w:val="00950E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D33C-950D-467F-975B-55BA3BC4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นัยนา ศรีจำปา</dc:creator>
  <cp:keywords/>
  <dc:description/>
  <cp:lastModifiedBy>user</cp:lastModifiedBy>
  <cp:revision>56</cp:revision>
  <cp:lastPrinted>2023-03-08T05:30:00Z</cp:lastPrinted>
  <dcterms:created xsi:type="dcterms:W3CDTF">2020-07-10T02:38:00Z</dcterms:created>
  <dcterms:modified xsi:type="dcterms:W3CDTF">2025-01-22T04:22:00Z</dcterms:modified>
</cp:coreProperties>
</file>