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7CA" w14:textId="77777777" w:rsidR="00EE7CF8" w:rsidRPr="004A4A38" w:rsidRDefault="00EE7CF8" w:rsidP="00EE7CF8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4A4A38">
        <w:rPr>
          <w:rFonts w:ascii="TH Sarabun New" w:hAnsi="TH Sarabun New" w:cs="TH Sarabun New"/>
          <w:b/>
          <w:bCs/>
          <w:sz w:val="32"/>
          <w:szCs w:val="32"/>
          <w:cs/>
        </w:rPr>
        <w:t>ค่าเช่าบ้าน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E7CF8" w:rsidRPr="00683AB6" w14:paraId="7B712DED" w14:textId="77777777" w:rsidTr="00E15A73">
        <w:tc>
          <w:tcPr>
            <w:tcW w:w="4675" w:type="dxa"/>
            <w:shd w:val="clear" w:color="auto" w:fill="D0CECE" w:themeFill="background2" w:themeFillShade="E6"/>
          </w:tcPr>
          <w:p w14:paraId="15255625" w14:textId="77777777" w:rsidR="00EE7CF8" w:rsidRPr="00683AB6" w:rsidRDefault="00EE7CF8" w:rsidP="00E15A7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3A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ลำดับขั้นตอน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5466810A" w14:textId="77777777" w:rsidR="00EE7CF8" w:rsidRPr="00683AB6" w:rsidRDefault="00EE7CF8" w:rsidP="00E15A7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83A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EE7CF8" w:rsidRPr="004A4A38" w14:paraId="1FC31875" w14:textId="77777777" w:rsidTr="00E15A73">
        <w:tc>
          <w:tcPr>
            <w:tcW w:w="4675" w:type="dxa"/>
          </w:tcPr>
          <w:p w14:paraId="3FFBE05F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ยื่นแบบขอรับค่าเช่าบ้าน (แบบ 6005)</w:t>
            </w:r>
          </w:p>
          <w:p w14:paraId="3CDB7F58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14:paraId="4BB11CD9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บันทึกข้อความ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 ขอรับค่าเช่าบ้าน</w:t>
            </w:r>
          </w:p>
          <w:p w14:paraId="64AC8E6A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เอกสารแนบ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แบบ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ขอรับค่าเช่าบ้าน แบบ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6005</w:t>
            </w:r>
          </w:p>
          <w:p w14:paraId="4AE073B1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ร่างคำสั่ง ขออนุมัติแต่งตั้งคณะกรรมการตรวจสอบการขอรับค่าเช่าบ้าน</w:t>
            </w:r>
          </w:p>
        </w:tc>
      </w:tr>
      <w:tr w:rsidR="00EE7CF8" w:rsidRPr="004A4A38" w14:paraId="1F7FFC7D" w14:textId="77777777" w:rsidTr="00E15A73">
        <w:tc>
          <w:tcPr>
            <w:tcW w:w="4675" w:type="dxa"/>
          </w:tcPr>
          <w:p w14:paraId="1A8DFB1A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รายงานผลการตรวจสอบการขอรับค่าเช่าบ้านของ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คณะกรรมการตรวจสอบ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การขอรับค่าเช่าบ้าน</w:t>
            </w:r>
          </w:p>
          <w:p w14:paraId="53E6C992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7CFB78F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 เรื่อง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รายงานผลการตรวจสอบการขอรับค่าเช่าบ้าน</w:t>
            </w:r>
          </w:p>
          <w:p w14:paraId="56C1DAC4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เอกสารแนบ </w:t>
            </w:r>
          </w:p>
          <w:p w14:paraId="65F267AB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แบบรายงานการผลการตรวจสอบการขอรับค่าเช่าบ้านของ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คณะกรรมการตรวจสอบ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การขอรับค่าเช่าบ้าน</w:t>
            </w:r>
          </w:p>
        </w:tc>
      </w:tr>
      <w:tr w:rsidR="00EE7CF8" w:rsidRPr="004A4A38" w14:paraId="3B2145B8" w14:textId="77777777" w:rsidTr="00E15A73">
        <w:tc>
          <w:tcPr>
            <w:tcW w:w="4675" w:type="dxa"/>
          </w:tcPr>
          <w:p w14:paraId="0C061A6F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เบิกจ่ายค่าเช่าบ้าน (แบบ 6006)</w:t>
            </w:r>
          </w:p>
          <w:p w14:paraId="6130D1B0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5" w:type="dxa"/>
          </w:tcPr>
          <w:p w14:paraId="28E94413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บันทึกข้อความ เรื่อง ขอเบิกค่าเช่าบ้าน</w:t>
            </w:r>
          </w:p>
          <w:p w14:paraId="17E55F67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เอกสารแนบ</w:t>
            </w:r>
          </w:p>
          <w:p w14:paraId="5589A55E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แบบขอเบิกเงินค่าเช่าบ้าน (แบบ 6006)</w:t>
            </w:r>
          </w:p>
          <w:p w14:paraId="1C99F4C5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ใบสำคัญจ่ายเงิน </w:t>
            </w:r>
          </w:p>
          <w:p w14:paraId="594FF970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บันทึกข้อความ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เรื่อง ขอรับค่าเช่าบ้าน</w:t>
            </w:r>
          </w:p>
          <w:p w14:paraId="6C212FA7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แบบ 6005</w:t>
            </w:r>
          </w:p>
          <w:p w14:paraId="502DFE12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คำสั่ง ขออนุมัติแต่งตั้งคณะกรรมการตรวจสอบการขอรับค่าเช่าบ้าน</w:t>
            </w:r>
          </w:p>
          <w:p w14:paraId="0F78E1AB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ข้อความ เรื่อง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รายงานผลการตรวจสอบการขอรับค่าเช่าบ้าน</w:t>
            </w:r>
          </w:p>
          <w:p w14:paraId="2B760A87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- แบบรายงานการผลการตรวจสอบการขอรับค่าเช่าบ้านของ</w:t>
            </w:r>
            <w:r w:rsidRPr="004A4A38">
              <w:rPr>
                <w:rFonts w:ascii="TH Sarabun New" w:hAnsi="TH Sarabun New" w:cs="TH Sarabun New"/>
                <w:sz w:val="32"/>
                <w:szCs w:val="32"/>
                <w:cs/>
              </w:rPr>
              <w:t>คณะกรรมการตรวจสอบ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การขอรับค่าเช่าบ้าน</w:t>
            </w:r>
          </w:p>
          <w:p w14:paraId="6A7EB9BA" w14:textId="77777777" w:rsidR="00EE7CF8" w:rsidRPr="004A4A3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 แบบคำรับรองของเจ้าบ้าน (กรณีเบิกค่าเช่าบ้าน)</w:t>
            </w:r>
          </w:p>
          <w:p w14:paraId="1AA808DD" w14:textId="77777777" w:rsidR="00EE7CF8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68B62A" w14:textId="77777777" w:rsidR="00EE7CF8" w:rsidRPr="00683AB6" w:rsidRDefault="00EE7CF8" w:rsidP="00E15A7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67C833B" w14:textId="77777777" w:rsidR="00EE7CF8" w:rsidRPr="004A4A38" w:rsidRDefault="00EE7CF8" w:rsidP="00EE7CF8">
      <w:pPr>
        <w:rPr>
          <w:rFonts w:ascii="TH Sarabun New" w:hAnsi="TH Sarabun New" w:cs="TH Sarabun New"/>
          <w:sz w:val="32"/>
          <w:szCs w:val="32"/>
        </w:rPr>
      </w:pPr>
    </w:p>
    <w:p w14:paraId="67490A2F" w14:textId="77777777" w:rsidR="00EE7CF8" w:rsidRDefault="00EE7CF8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6974BE" w14:textId="77777777" w:rsidR="00EE7CF8" w:rsidRDefault="00EE7CF8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B5619B5" w14:textId="77777777" w:rsidR="00EE7CF8" w:rsidRDefault="00EE7CF8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911DED6" w14:textId="77777777" w:rsidR="00EE7CF8" w:rsidRDefault="00EE7CF8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90CDE3D" w14:textId="77777777" w:rsidR="00EE7CF8" w:rsidRDefault="00EE7CF8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E9310AB" w14:textId="4D9E9D7F" w:rsidR="000017D1" w:rsidRPr="00D079AB" w:rsidRDefault="000017D1" w:rsidP="000017D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w:lastRenderedPageBreak/>
        <w:drawing>
          <wp:anchor distT="0" distB="0" distL="114300" distR="114300" simplePos="0" relativeHeight="251667456" behindDoc="0" locked="0" layoutInCell="1" allowOverlap="1" wp14:anchorId="06934423" wp14:editId="5AA9AAE9">
            <wp:simplePos x="0" y="0"/>
            <wp:positionH relativeFrom="margin">
              <wp:align>left</wp:align>
            </wp:positionH>
            <wp:positionV relativeFrom="paragraph">
              <wp:posOffset>-16510</wp:posOffset>
            </wp:positionV>
            <wp:extent cx="478461" cy="54259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9A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AF31955" w14:textId="77777777" w:rsidR="000017D1" w:rsidRPr="00D079AB" w:rsidRDefault="000017D1" w:rsidP="000017D1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B1FA7F9" w14:textId="77777777" w:rsidR="000017D1" w:rsidRPr="00D079AB" w:rsidRDefault="000017D1" w:rsidP="000017D1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(สำนัก/กอง)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079AB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7BC9FC" w14:textId="77777777" w:rsidR="000017D1" w:rsidRPr="00D079AB" w:rsidRDefault="000017D1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079AB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79A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0089D0" w14:textId="71279BC3" w:rsidR="000017D1" w:rsidRPr="00D079AB" w:rsidRDefault="000017D1" w:rsidP="000017D1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79AB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รับค่าเช่าบ้าน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1FB3AC0F" w14:textId="77777777" w:rsidR="000017D1" w:rsidRPr="00D079AB" w:rsidRDefault="000017D1" w:rsidP="000017D1">
      <w:pPr>
        <w:tabs>
          <w:tab w:val="right" w:pos="9071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ADC7777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79AB">
        <w:rPr>
          <w:rFonts w:ascii="TH SarabunIT๙" w:hAnsi="TH SarabunIT๙" w:cs="TH SarabunIT๙"/>
          <w:sz w:val="32"/>
          <w:szCs w:val="32"/>
        </w:rPr>
        <w:t xml:space="preserve">  </w:t>
      </w:r>
      <w:r w:rsidRPr="00D079A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แม่ใส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6DFFD08" w14:textId="77777777" w:rsidR="000017D1" w:rsidRPr="00253985" w:rsidRDefault="000017D1" w:rsidP="000017D1">
      <w:pPr>
        <w:rPr>
          <w:rFonts w:ascii="TH SarabunIT๙" w:hAnsi="TH SarabunIT๙" w:cs="TH SarabunIT๙"/>
          <w:sz w:val="12"/>
          <w:szCs w:val="12"/>
        </w:rPr>
      </w:pPr>
    </w:p>
    <w:p w14:paraId="59FAC57D" w14:textId="77777777" w:rsidR="000017D1" w:rsidRPr="00253985" w:rsidRDefault="000017D1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39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39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ต้นเรื่อง </w:t>
      </w:r>
    </w:p>
    <w:p w14:paraId="04774559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 ตำแหน่ง ............................................................................................</w:t>
      </w:r>
    </w:p>
    <w:p w14:paraId="6EAC2140" w14:textId="77777777" w:rsidR="000017D1" w:rsidRPr="00253985" w:rsidRDefault="000017D1" w:rsidP="000017D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(สำนัก/กอง) .................(รายละเอียด)</w:t>
      </w:r>
    </w:p>
    <w:p w14:paraId="5C847DBF" w14:textId="77777777" w:rsidR="000017D1" w:rsidRPr="009A0420" w:rsidRDefault="000017D1" w:rsidP="000017D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61D8FEFF" w14:textId="1CD1CE90" w:rsidR="000017D1" w:rsidRDefault="000017D1" w:rsidP="000017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0420">
        <w:rPr>
          <w:rFonts w:ascii="TH SarabunIT๙" w:hAnsi="TH SarabunIT๙" w:cs="TH SarabunIT๙"/>
          <w:sz w:val="32"/>
          <w:szCs w:val="32"/>
          <w:cs/>
        </w:rPr>
        <w:tab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ab/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ข้าพเจ้าได้รับคำสั่ง โอนย้าย ที่ ..............................ลงวันที่ 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และมีสิทธิได้รับค้าเช่าบ้านข้าราชการเท่าที่จ่ายจริงตามที่สมควรแก่สภาพแห่งบ้าน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แต่อย่างสูงไม่เกินจำนวนเงินที่กำหนดไว้ตามบัญชีอัตราค่าเช่าบ้าน ข้าราชการ โดยที่</w:t>
      </w:r>
    </w:p>
    <w:p w14:paraId="5CBB6B14" w14:textId="77777777" w:rsidR="000017D1" w:rsidRPr="00253985" w:rsidRDefault="000017D1" w:rsidP="000017D1">
      <w:pPr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253985">
        <w:rPr>
          <w:rFonts w:ascii="TH SarabunIT๙" w:hAnsi="TH SarabunIT๙" w:cs="TH SarabunIT๙" w:hint="cs"/>
          <w:spacing w:val="-2"/>
          <w:sz w:val="32"/>
          <w:szCs w:val="32"/>
          <w:cs/>
        </w:rPr>
        <w:t>องค์การบริหารส่วนตำบลแม่ใส ไม่ได้จัดที่พักอาศัยให้ตามหลักเกณฑ์ที่กระทรวงมหาดไทยกำหนด</w:t>
      </w:r>
    </w:p>
    <w:p w14:paraId="1D07D46E" w14:textId="2C98FC86" w:rsidR="000017D1" w:rsidRDefault="000017D1" w:rsidP="000017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07697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ไม่มีเคหสถานอันเป็นกรรมสิทธิ์ของตนเองหรือคู่สมรสในท้องที่ </w:t>
      </w:r>
    </w:p>
    <w:p w14:paraId="506D4498" w14:textId="77777777" w:rsidR="000017D1" w:rsidRPr="009A0420" w:rsidRDefault="000017D1" w:rsidP="000017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โดยมีสิทธิตาม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>บัญชีอัตราค่าเช่าบ้านข้าราชการส่วนท้องถิ่น 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เงินเดือนขั้นที่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>มีสิทธิขอเบิกค่าเช่าบ้านได้ไม่เกิน</w:t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 เดือนละ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2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0AED63BF" w14:textId="4B39D377" w:rsidR="000017D1" w:rsidRPr="009A0420" w:rsidRDefault="000017D1" w:rsidP="000017D1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ข้อกฎหมาย</w:t>
      </w:r>
    </w:p>
    <w:p w14:paraId="501858C6" w14:textId="77777777" w:rsidR="000017D1" w:rsidRDefault="000017D1" w:rsidP="000017D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  <w:cs/>
        </w:rPr>
        <w:tab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A042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ว่าด้วยค่าเช่าบ้านของข้าราชการส่วนท้องถิ่น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พ.ศ.2548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51127B38" w14:textId="77777777" w:rsidR="000017D1" w:rsidRDefault="000017D1" w:rsidP="000017D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A0420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หนังสือกระทรวงมหาดไทยที่ มท 0808.2/ว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20">
        <w:rPr>
          <w:rFonts w:ascii="TH SarabunIT๙" w:hAnsi="TH SarabunIT๙" w:cs="TH SarabunIT๙"/>
          <w:sz w:val="32"/>
          <w:szCs w:val="32"/>
          <w:cs/>
        </w:rPr>
        <w:t>5862 ลงวันที่ 12 ตุลาคม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เรื่องหลักเกณฑ์และวิธีการเกี่ยวกับการเบิกจ่ายเงินค่าเช่าบ้านของข้าราชการส่วนท้องถิ่น </w:t>
      </w:r>
    </w:p>
    <w:p w14:paraId="4D0E04A3" w14:textId="77777777" w:rsidR="000017D1" w:rsidRPr="00D951A0" w:rsidRDefault="000017D1" w:rsidP="000017D1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D951A0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Pr="00D951A0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  <w:r w:rsidRPr="00D951A0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</w:p>
    <w:p w14:paraId="2DD4AD45" w14:textId="77777777" w:rsidR="000017D1" w:rsidRPr="009A0420" w:rsidRDefault="000017D1" w:rsidP="000017D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</w:t>
      </w:r>
      <w:r w:rsidRPr="009A0420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5B5DEB9A" w14:textId="77777777" w:rsidR="00AF5858" w:rsidRDefault="000017D1" w:rsidP="000017D1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AF5858">
        <w:rPr>
          <w:rFonts w:ascii="TH SarabunIT๙" w:hAnsi="TH SarabunIT๙" w:cs="TH SarabunIT๙" w:hint="cs"/>
          <w:sz w:val="32"/>
          <w:szCs w:val="32"/>
          <w:cs/>
        </w:rPr>
        <w:t>โปรดพิจารณาดำเนินการดังนี้</w:t>
      </w:r>
    </w:p>
    <w:p w14:paraId="4E56E0E9" w14:textId="77777777" w:rsidR="00AF5858" w:rsidRDefault="00AF5858" w:rsidP="00001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017D1">
        <w:rPr>
          <w:rFonts w:ascii="TH SarabunIT๙" w:hAnsi="TH SarabunIT๙" w:cs="TH SarabunIT๙" w:hint="cs"/>
          <w:sz w:val="32"/>
          <w:szCs w:val="32"/>
          <w:cs/>
        </w:rPr>
        <w:t xml:space="preserve">รับรองการมีสิทธิได้รับค่าเช่าบ้านตามแบบขอรับค่าเช่าบ้าน (แบบ 6005)  </w:t>
      </w:r>
    </w:p>
    <w:p w14:paraId="4B087306" w14:textId="77777777" w:rsidR="00AF5858" w:rsidRDefault="00AF5858" w:rsidP="00001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อ</w:t>
      </w:r>
      <w:r w:rsidR="000017D1">
        <w:rPr>
          <w:rFonts w:ascii="TH SarabunIT๙" w:hAnsi="TH SarabunIT๙" w:cs="TH SarabunIT๙" w:hint="cs"/>
          <w:sz w:val="32"/>
          <w:szCs w:val="32"/>
          <w:cs/>
        </w:rPr>
        <w:t>นุมัติแต่งตั้ง</w:t>
      </w:r>
      <w:r w:rsidR="000017D1" w:rsidRPr="00706804">
        <w:rPr>
          <w:rFonts w:ascii="TH SarabunPSK" w:hAnsi="TH SarabunPSK" w:cs="TH SarabunPSK"/>
          <w:sz w:val="32"/>
          <w:szCs w:val="32"/>
          <w:cs/>
        </w:rPr>
        <w:t>คณะกรรมการตรวจการใช้สิทธิเบิกเงินค่าเช่าบ้านของพนักงานส่วนตำบล</w:t>
      </w:r>
    </w:p>
    <w:p w14:paraId="5307F18E" w14:textId="1052941A" w:rsidR="000017D1" w:rsidRDefault="00261476" w:rsidP="000017D1">
      <w:pPr>
        <w:rPr>
          <w:sz w:val="22"/>
          <w:szCs w:val="2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017D1">
        <w:rPr>
          <w:rFonts w:ascii="TH SarabunIT๙" w:hAnsi="TH SarabunIT๙" w:cs="TH SarabunIT๙" w:hint="cs"/>
          <w:sz w:val="32"/>
          <w:szCs w:val="32"/>
          <w:cs/>
        </w:rPr>
        <w:t>เอกสารแนบเรียน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017D1">
        <w:rPr>
          <w:rFonts w:ascii="TH SarabunIT๙" w:hAnsi="TH SarabunIT๙" w:cs="TH SarabunIT๙" w:hint="cs"/>
          <w:sz w:val="32"/>
          <w:szCs w:val="32"/>
          <w:cs/>
        </w:rPr>
        <w:t>เสนอมาพร้อมนี้</w:t>
      </w:r>
    </w:p>
    <w:p w14:paraId="72CAA4FB" w14:textId="77777777" w:rsidR="000017D1" w:rsidRPr="00D079AB" w:rsidRDefault="000017D1" w:rsidP="000017D1">
      <w:pPr>
        <w:rPr>
          <w:sz w:val="22"/>
          <w:szCs w:val="22"/>
        </w:rPr>
      </w:pPr>
    </w:p>
    <w:p w14:paraId="63282D90" w14:textId="77777777" w:rsidR="000017D1" w:rsidRPr="00003BA2" w:rsidRDefault="000017D1" w:rsidP="000017D1">
      <w:pPr>
        <w:spacing w:before="12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1768DB3C" w14:textId="77777777" w:rsidR="000017D1" w:rsidRPr="00003BA2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2CAF522F" w14:textId="77777777" w:rsidR="000017D1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................................................................</w:t>
      </w:r>
    </w:p>
    <w:p w14:paraId="5CF09031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หัวหน้าสำนักปลัด/</w:t>
      </w:r>
      <w:r w:rsidRPr="003C0EA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13D88DB5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C10D6D" w14:textId="77777777" w:rsidR="000017D1" w:rsidRPr="00003BA2" w:rsidRDefault="000017D1" w:rsidP="000017D1">
      <w:pPr>
        <w:spacing w:before="12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0A2D030A" w14:textId="77777777" w:rsidR="000017D1" w:rsidRPr="00003BA2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7BDA5498" w14:textId="77777777" w:rsidR="000017D1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(หัวหน้าสำนักปลัด/ผู้อำนวยการกอง)</w:t>
      </w:r>
    </w:p>
    <w:p w14:paraId="01EC53BE" w14:textId="77777777" w:rsidR="000017D1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F37C3EA" w14:textId="77777777" w:rsidR="00AF5858" w:rsidRDefault="00AF5858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E2C2A46" w14:textId="1E319542" w:rsidR="000017D1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</w:rPr>
        <w:lastRenderedPageBreak/>
        <w:t>- 2 -</w:t>
      </w:r>
    </w:p>
    <w:p w14:paraId="7F5EC5FF" w14:textId="77777777" w:rsidR="000017D1" w:rsidRDefault="000017D1" w:rsidP="000017D1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1DED087" w14:textId="7BB1472E" w:rsidR="000017D1" w:rsidRDefault="000017D1" w:rsidP="000017D1">
      <w:pPr>
        <w:tabs>
          <w:tab w:val="left" w:pos="4536"/>
        </w:tabs>
        <w:ind w:left="567" w:hanging="567"/>
        <w:rPr>
          <w:rFonts w:ascii="TH SarabunIT๙" w:eastAsia="Times New Roman" w:hAnsi="TH SarabunIT๙" w:cs="TH SarabunIT๙"/>
          <w:spacing w:val="-6"/>
        </w:rPr>
      </w:pP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</w:p>
    <w:p w14:paraId="5B04A8A5" w14:textId="5CC6A25F" w:rsidR="006E76DC" w:rsidRDefault="006E76DC" w:rsidP="000017D1">
      <w:pPr>
        <w:tabs>
          <w:tab w:val="left" w:pos="4536"/>
        </w:tabs>
        <w:ind w:left="567" w:hanging="567"/>
        <w:rPr>
          <w:rFonts w:ascii="TH SarabunIT๙" w:eastAsia="Times New Roman" w:hAnsi="TH SarabunIT๙" w:cs="TH SarabunIT๙"/>
          <w:spacing w:val="-6"/>
        </w:rPr>
      </w:pPr>
    </w:p>
    <w:p w14:paraId="4B500DF2" w14:textId="77777777" w:rsidR="006E76DC" w:rsidRPr="00B5727B" w:rsidRDefault="006E76DC" w:rsidP="000017D1">
      <w:pPr>
        <w:tabs>
          <w:tab w:val="left" w:pos="4536"/>
        </w:tabs>
        <w:ind w:left="567" w:hanging="567"/>
        <w:rPr>
          <w:rFonts w:ascii="TH SarabunIT๙" w:eastAsia="Times New Roman" w:hAnsi="TH SarabunIT๙" w:cs="TH SarabunIT๙"/>
          <w:spacing w:val="-6"/>
          <w:u w:val="dotted"/>
        </w:rPr>
      </w:pPr>
    </w:p>
    <w:p w14:paraId="0BF2C5DB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7B9D0AF1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2B9BC15" w14:textId="77777777" w:rsidR="000017D1" w:rsidRDefault="000017D1" w:rsidP="000017D1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3A714746" w14:textId="77777777" w:rsidR="000017D1" w:rsidRDefault="000017D1" w:rsidP="000017D1">
      <w:pPr>
        <w:pStyle w:val="a7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26C81382" w14:textId="77777777" w:rsidR="000017D1" w:rsidRDefault="000017D1" w:rsidP="000017D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4A13C37" w14:textId="77777777" w:rsidR="000017D1" w:rsidRDefault="000017D1" w:rsidP="000017D1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188FE997" w14:textId="77777777" w:rsidR="000017D1" w:rsidRDefault="000017D1" w:rsidP="000017D1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4011700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18DC5057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ตามเสนอ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5702DE50" w14:textId="77777777" w:rsidR="000017D1" w:rsidRPr="00771EA7" w:rsidRDefault="000017D1" w:rsidP="000017D1">
      <w:pPr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</w:pP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</w:p>
    <w:p w14:paraId="2417928F" w14:textId="77777777" w:rsidR="000017D1" w:rsidRPr="00771EA7" w:rsidRDefault="000017D1" w:rsidP="000017D1">
      <w:pPr>
        <w:rPr>
          <w:rFonts w:ascii="TH SarabunIT๙" w:hAnsi="TH SarabunIT๙" w:cs="TH SarabunIT๙"/>
          <w:sz w:val="48"/>
          <w:szCs w:val="48"/>
          <w:u w:val="dotted"/>
          <w:cs/>
        </w:rPr>
      </w:pP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</w:p>
    <w:p w14:paraId="375E3637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3452B3A6" w14:textId="77777777" w:rsidR="000017D1" w:rsidRDefault="000017D1" w:rsidP="000017D1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63C2AEB6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EB559EE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4E47C2D2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BFC6FC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B8F2BE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4F5743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38010D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19522B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C49DFA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867FEAA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CCA5AAA" w14:textId="77777777" w:rsidR="006E76DC" w:rsidRDefault="006E76DC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09D772" w14:textId="48A1A882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</w:p>
    <w:p w14:paraId="3E9AEC22" w14:textId="77777777" w:rsidR="000017D1" w:rsidRDefault="000017D1" w:rsidP="000017D1">
      <w:pPr>
        <w:rPr>
          <w:rFonts w:ascii="TH SarabunIT๙" w:hAnsi="TH SarabunIT๙" w:cs="TH SarabunIT๙"/>
          <w:sz w:val="32"/>
          <w:szCs w:val="32"/>
        </w:rPr>
      </w:pPr>
      <w:r w:rsidRPr="0046778A">
        <w:rPr>
          <w:rFonts w:ascii="TH SarabunIT๙" w:hAnsi="TH SarabunIT๙" w:cs="TH SarabunIT๙" w:hint="cs"/>
          <w:sz w:val="32"/>
          <w:szCs w:val="32"/>
          <w:cs/>
        </w:rPr>
        <w:t>1. แบบขอรับค่าเช่าบ้าน แบบ 6005</w:t>
      </w:r>
    </w:p>
    <w:p w14:paraId="350E4EDD" w14:textId="66437F53" w:rsidR="000017D1" w:rsidRDefault="000017D1" w:rsidP="000017D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6E76DC">
        <w:rPr>
          <w:rFonts w:ascii="TH SarabunIT๙" w:hAnsi="TH SarabunIT๙" w:cs="TH SarabunIT๙" w:hint="cs"/>
          <w:sz w:val="32"/>
          <w:szCs w:val="32"/>
          <w:cs/>
        </w:rPr>
        <w:t>ร่างคำสั่ง</w:t>
      </w:r>
      <w:r w:rsidRPr="001B0067">
        <w:rPr>
          <w:rFonts w:ascii="TH SarabunIT๙" w:hAnsi="TH SarabunIT๙" w:cs="TH SarabunIT๙"/>
          <w:sz w:val="32"/>
          <w:szCs w:val="32"/>
          <w:cs/>
        </w:rPr>
        <w:t>ขออนุมัติแต่งตั้งคณะกรรมการตรวจสอบการขอรับค่าเช่าบ้าน</w:t>
      </w:r>
    </w:p>
    <w:p w14:paraId="1A7B25F8" w14:textId="77777777" w:rsidR="000017D1" w:rsidRDefault="000017D1" w:rsidP="000017D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6C54DE" w14:textId="77777777" w:rsidR="000017D1" w:rsidRDefault="000017D1" w:rsidP="000017D1">
      <w:pPr>
        <w:ind w:left="1440"/>
        <w:jc w:val="center"/>
      </w:pPr>
    </w:p>
    <w:p w14:paraId="34007DD9" w14:textId="77777777" w:rsidR="000017D1" w:rsidRDefault="000017D1" w:rsidP="000017D1">
      <w:pPr>
        <w:ind w:left="1440"/>
        <w:jc w:val="center"/>
      </w:pPr>
    </w:p>
    <w:p w14:paraId="11E8C654" w14:textId="77777777" w:rsidR="000017D1" w:rsidRDefault="000017D1" w:rsidP="000017D1">
      <w:pPr>
        <w:ind w:left="1440"/>
        <w:jc w:val="center"/>
      </w:pPr>
    </w:p>
    <w:p w14:paraId="2A0D30FD" w14:textId="77777777" w:rsidR="000017D1" w:rsidRDefault="000017D1" w:rsidP="000017D1">
      <w:pPr>
        <w:ind w:left="1440"/>
        <w:jc w:val="center"/>
      </w:pPr>
    </w:p>
    <w:p w14:paraId="571D1909" w14:textId="37D4CC5F" w:rsidR="000017D1" w:rsidRDefault="000017D1" w:rsidP="000017D1">
      <w:pPr>
        <w:ind w:left="1440"/>
        <w:jc w:val="center"/>
      </w:pPr>
    </w:p>
    <w:p w14:paraId="79B11E0B" w14:textId="77777777" w:rsidR="007028B7" w:rsidRDefault="007028B7" w:rsidP="000017D1">
      <w:pPr>
        <w:ind w:left="14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0017D1" w:rsidRPr="00A603B9" w14:paraId="423C837B" w14:textId="77777777" w:rsidTr="005858AD">
        <w:tc>
          <w:tcPr>
            <w:tcW w:w="9607" w:type="dxa"/>
            <w:shd w:val="clear" w:color="auto" w:fill="auto"/>
          </w:tcPr>
          <w:p w14:paraId="36C63B9E" w14:textId="77777777" w:rsidR="000017D1" w:rsidRPr="00A603B9" w:rsidRDefault="000017D1" w:rsidP="005858A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DE9ED2B" w14:textId="77777777" w:rsidR="000017D1" w:rsidRPr="00A603B9" w:rsidRDefault="000017D1" w:rsidP="005858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แบบขอรับค่าเช่าบ้าน (แบบ ๖๐๐๕)</w:t>
            </w:r>
          </w:p>
        </w:tc>
      </w:tr>
      <w:tr w:rsidR="000017D1" w:rsidRPr="00A603B9" w14:paraId="58BDC851" w14:textId="77777777" w:rsidTr="005858AD">
        <w:tc>
          <w:tcPr>
            <w:tcW w:w="9607" w:type="dxa"/>
            <w:shd w:val="clear" w:color="auto" w:fill="auto"/>
          </w:tcPr>
          <w:p w14:paraId="268CDF13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๑ การขอรับค่าเช่าบ้าน</w:t>
            </w:r>
          </w:p>
          <w:p w14:paraId="0556AA22" w14:textId="77777777" w:rsidR="000017D1" w:rsidRPr="00A603B9" w:rsidRDefault="000017D1" w:rsidP="005858A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เขียนที่ องค์การบริหารส่วนตำบล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</w:p>
          <w:p w14:paraId="68C97FBD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366801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40A8E1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ขอยื่นรับค่าเช่าบ้านต่อ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  <w:t>นายกองค์การบริหารส่วนตำบลนา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แม่ใส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(ผู้อนุมัติ)</w:t>
            </w:r>
          </w:p>
          <w:p w14:paraId="429BBA9F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เริ่มรับราชการและปฏิบัติงานครั้งแรก 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กลับเข้ารับราชการและปฏิบัติงานในตำแหน่ง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B533B67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ท้องที่ ตำบล/แขวง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อำเภอ/เขต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จังหวัด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31ACFDB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เมื่อวันที่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6A5050F" w14:textId="77777777" w:rsidR="000017D1" w:rsidRPr="00A603B9" w:rsidRDefault="000017D1" w:rsidP="005858AD">
            <w:pPr>
              <w:ind w:right="-257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บัดนี้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กระทรวง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ได้มีคำสั่งให้ข้าพเจ้ารับราชการประจำตำแหน่ง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BFFE11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ท้องที่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ตำบล/แขวง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อำเภอ/เขต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782C869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โดยได้รายงานตัวเมื่อวันที่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F4F561C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1A75494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เช่าบ้านพักเพื่ออยู่อาศัย 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เช่าซื้อบ้านเพื่อที่อยู่อาศัย</w:t>
            </w:r>
          </w:p>
          <w:p w14:paraId="7B647486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บ้านเลขที่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ซอย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ถนน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57D732D0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ตำบล/แขวง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อำเภอ/เขต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75C53265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ตั้งแต่วันที่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ถึงวันที่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92B4EEB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ตามสัญญาเช่า/สัญญาเช่าซื้อ ฉบับลงวันที่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D7F5B85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ชื่อเจ้าของบ้าน/ผู้ให้เช่าห้วง/ผู้ให้เช่าซื้อ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9E6E877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เลขที่ประจำตัวผู้เสียภาษีอากร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4A70ED7A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เลขประจำตัวบัตรประชาชน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</w:t>
            </w:r>
          </w:p>
          <w:p w14:paraId="69534FC3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บ้านเลขที่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C27E201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ตำบล/แขวง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อำเภอ/เขต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11604FF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ในอัตราเดือนละ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4CA932A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ข้าพเจ้าได้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กู้ยืมเงินเพื่อซื้อบ้าน 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กู้ยืมเงินเพื่อปลูกสร้างบ้าน </w:t>
            </w:r>
          </w:p>
          <w:p w14:paraId="0A7C74A6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บ้านเลขที่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ซอย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ถนน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393B53B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ตำบล/แขวง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อำเภอ/เขต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349C89BA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๕.๑ ชื่อผู้ให้กู้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(สาขา)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45C709F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ซอย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ถนน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ตำบล/แขวง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9596B9D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อำเภอ/เขต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จังหวัด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โทรศัพท์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823696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74D616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ชำระเงินกู้เดือนละ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ตั้งแต่วันที่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945C94E" w14:textId="77777777" w:rsidR="000017D1" w:rsidRPr="00A603B9" w:rsidRDefault="000017D1" w:rsidP="00585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ตามสัญญากู้ยืมเงิน ฉบับลงวันที่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548A1D6" w14:textId="77777777" w:rsidR="000017D1" w:rsidRPr="00A603B9" w:rsidRDefault="000017D1" w:rsidP="00585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E7542D2" w14:textId="77777777" w:rsidR="000017D1" w:rsidRDefault="000017D1" w:rsidP="00585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12EFC" w14:textId="77777777" w:rsidR="000017D1" w:rsidRDefault="000017D1" w:rsidP="00585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431F8" w14:textId="77777777" w:rsidR="000017D1" w:rsidRPr="00A603B9" w:rsidRDefault="000017D1" w:rsidP="005858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17D1" w:rsidRPr="00A603B9" w14:paraId="29CD7A1A" w14:textId="77777777" w:rsidTr="005858AD">
        <w:tc>
          <w:tcPr>
            <w:tcW w:w="9607" w:type="dxa"/>
            <w:shd w:val="clear" w:color="auto" w:fill="auto"/>
          </w:tcPr>
          <w:p w14:paraId="03BAA15F" w14:textId="77777777" w:rsidR="000017D1" w:rsidRPr="00A603B9" w:rsidRDefault="000017D1" w:rsidP="00585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- 2 -</w:t>
            </w:r>
          </w:p>
        </w:tc>
      </w:tr>
      <w:tr w:rsidR="000017D1" w:rsidRPr="00A603B9" w14:paraId="32B3F7FF" w14:textId="77777777" w:rsidTr="005858AD">
        <w:tc>
          <w:tcPr>
            <w:tcW w:w="9607" w:type="dxa"/>
            <w:shd w:val="clear" w:color="auto" w:fill="auto"/>
          </w:tcPr>
          <w:p w14:paraId="4AD200F3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B4B62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๕.๒ ชื่อผู้ขาย/ชื่อผู้รับจ้างปลูกสร้างบ้าน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607D807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เลขที่ประจำตัวผู้เสียภาษีอากร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45F74DE6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48"/>
                <w:szCs w:val="48"/>
                <w:cs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เลขประจำตัวบัตรประชาชน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52"/>
                <w:szCs w:val="5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603B9">
              <w:rPr>
                <w:rFonts w:ascii="TH SarabunIT๙" w:hAnsi="TH SarabunIT๙" w:cs="TH SarabunIT๙"/>
                <w:sz w:val="48"/>
                <w:szCs w:val="48"/>
                <w:cs/>
              </w:rPr>
              <w:t xml:space="preserve">   </w:t>
            </w:r>
          </w:p>
          <w:p w14:paraId="3B7443BA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บ้านเลขที่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ซอย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65701DF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ตำบล/แขวง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อำเภอ/เขต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2EFB6E9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ตามสัญญาซื้อขาย/สัญญาจ้าง ฉบับลงวันที่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148B587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D68CE52" w14:textId="77777777" w:rsidR="000017D1" w:rsidRPr="00A603B9" w:rsidRDefault="000017D1" w:rsidP="005858AD">
            <w:pPr>
              <w:tabs>
                <w:tab w:val="left" w:pos="6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ข้าพเจ้าจึงขออนุญาตเบิกค่าเช่าบ้านตามสิทธิที่พึงจะได้รับตาม</w:t>
            </w:r>
            <w:r w:rsidRPr="00A603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ตั้งแต่ระเบียบกระทรวงมหาดไทย ว่าด้วยค่าเช่าบ้านของข้าราชการส่วนท้องถิ่น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ตั้งแต่วันที่ 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เป็นต้นไป และขอรับรองว่าข้าพเจ้ามีสิทธิได้รับค่าเช่าบ้านตามระเบียบกระทรวงมหาดไทย ว่าด้วยค่าเช่าบ้านของข้าราชการส่วนท้องถิ่น พ.ศ. ๒๕๔๘ แก้ไขเพิ่มเติมถึงทุกประการ</w:t>
            </w:r>
          </w:p>
          <w:p w14:paraId="58BFD4D6" w14:textId="77777777" w:rsidR="000017D1" w:rsidRPr="00A603B9" w:rsidRDefault="000017D1" w:rsidP="005858AD">
            <w:pPr>
              <w:tabs>
                <w:tab w:val="left" w:pos="6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506A9" w14:textId="77777777" w:rsidR="000017D1" w:rsidRPr="00A603B9" w:rsidRDefault="000017D1" w:rsidP="005858AD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22ED50F8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5481031" w14:textId="77777777" w:rsidR="000017D1" w:rsidRPr="00A603B9" w:rsidRDefault="000017D1" w:rsidP="005858AD">
            <w:pPr>
              <w:tabs>
                <w:tab w:val="left" w:pos="6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A1CFF7" w14:textId="77777777" w:rsidR="000017D1" w:rsidRPr="00A603B9" w:rsidRDefault="000017D1" w:rsidP="00585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7D1" w:rsidRPr="00A603B9" w14:paraId="0227AD60" w14:textId="77777777" w:rsidTr="005858AD">
        <w:tc>
          <w:tcPr>
            <w:tcW w:w="9607" w:type="dxa"/>
            <w:shd w:val="clear" w:color="auto" w:fill="auto"/>
          </w:tcPr>
          <w:p w14:paraId="3D3DAD21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2 การรับรอง</w:t>
            </w:r>
          </w:p>
        </w:tc>
      </w:tr>
      <w:tr w:rsidR="000017D1" w:rsidRPr="00A603B9" w14:paraId="3F3A0DAE" w14:textId="77777777" w:rsidTr="005858AD">
        <w:tc>
          <w:tcPr>
            <w:tcW w:w="9607" w:type="dxa"/>
            <w:shd w:val="clear" w:color="auto" w:fill="auto"/>
          </w:tcPr>
          <w:p w14:paraId="4732DBF2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ข้าพเจ้าได้ตรวจสอบเอกสารต่าง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แล้วเห็นว่า ข้าราชการผู้นี้มีสิทธิได้รับค่าเช่าบ้านตามระเบียบกระทรวงมหาดไทยว่าด้วยค่าเช่าบ้านของข้าราชการส่วนท้องถิ่น พ.ศ. ๒๕๔๘ 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</w:p>
          <w:p w14:paraId="052CA2DE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0E1DD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58C24" w14:textId="77777777" w:rsidR="000017D1" w:rsidRPr="00A603B9" w:rsidRDefault="000017D1" w:rsidP="005858AD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512E050A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D8420CE" w14:textId="77777777" w:rsidR="000017D1" w:rsidRPr="00A603B9" w:rsidRDefault="000017D1" w:rsidP="005858AD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ปลัดองค์การบริหารส่วนตำบล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</w:p>
          <w:p w14:paraId="00EB6651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1C0DF0E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017D1" w:rsidRPr="00A603B9" w14:paraId="70A28882" w14:textId="77777777" w:rsidTr="005858AD">
        <w:tc>
          <w:tcPr>
            <w:tcW w:w="9607" w:type="dxa"/>
            <w:shd w:val="clear" w:color="auto" w:fill="auto"/>
          </w:tcPr>
          <w:p w14:paraId="312B993D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03B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3 การอนุมัติ</w:t>
            </w:r>
          </w:p>
        </w:tc>
      </w:tr>
      <w:tr w:rsidR="000017D1" w:rsidRPr="00A603B9" w14:paraId="3FB3A2F7" w14:textId="77777777" w:rsidTr="005858AD">
        <w:tc>
          <w:tcPr>
            <w:tcW w:w="9607" w:type="dxa"/>
            <w:shd w:val="clear" w:color="auto" w:fill="auto"/>
          </w:tcPr>
          <w:p w14:paraId="265BCAC8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อนุมัติให้เบิกค่าเช่าบ้านได้ตามสิทธิ</w:t>
            </w:r>
          </w:p>
          <w:p w14:paraId="2A7F0F55" w14:textId="77777777" w:rsidR="000017D1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77BFDF4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ACA5DD3" w14:textId="77777777" w:rsidR="000017D1" w:rsidRPr="00A603B9" w:rsidRDefault="000017D1" w:rsidP="005858A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607E1582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00BFC5C" w14:textId="77777777" w:rsidR="000017D1" w:rsidRPr="00A603B9" w:rsidRDefault="000017D1" w:rsidP="005858AD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นายกองค์การบริหารส่วนตำบาล</w:t>
            </w:r>
            <w:r w:rsidRPr="00A60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</w:p>
          <w:p w14:paraId="46DD30FC" w14:textId="77777777" w:rsidR="000017D1" w:rsidRPr="00A603B9" w:rsidRDefault="000017D1" w:rsidP="005858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วันที่ </w:t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603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EAD0C0A" w14:textId="77777777" w:rsidR="000017D1" w:rsidRPr="00A603B9" w:rsidRDefault="000017D1" w:rsidP="005858AD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7FB492" w14:textId="77777777" w:rsidR="000017D1" w:rsidRDefault="000017D1" w:rsidP="000017D1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33F32E2" w14:textId="77777777" w:rsidR="000017D1" w:rsidRPr="0076322D" w:rsidRDefault="000017D1" w:rsidP="000017D1">
      <w:pPr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CA6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596A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0A8FECE2" w14:textId="77777777" w:rsidR="000017D1" w:rsidRDefault="000017D1" w:rsidP="000017D1">
      <w:pPr>
        <w:ind w:left="1440"/>
        <w:jc w:val="center"/>
      </w:pPr>
    </w:p>
    <w:p w14:paraId="4E7F5957" w14:textId="77777777" w:rsidR="000017D1" w:rsidRDefault="000017D1" w:rsidP="000017D1">
      <w:pPr>
        <w:ind w:left="1440"/>
        <w:jc w:val="center"/>
      </w:pPr>
    </w:p>
    <w:p w14:paraId="423594A9" w14:textId="77777777" w:rsidR="00F23583" w:rsidRDefault="00F23583" w:rsidP="00A37707">
      <w:pPr>
        <w:ind w:left="1440"/>
        <w:jc w:val="center"/>
      </w:pPr>
    </w:p>
    <w:p w14:paraId="436A1B90" w14:textId="7424C8BB" w:rsidR="00660904" w:rsidRDefault="00660904" w:rsidP="00A37707">
      <w:pPr>
        <w:ind w:left="144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94FD40" wp14:editId="4B233998">
            <wp:simplePos x="0" y="0"/>
            <wp:positionH relativeFrom="page">
              <wp:posOffset>3484880</wp:posOffset>
            </wp:positionH>
            <wp:positionV relativeFrom="paragraph">
              <wp:posOffset>-83185</wp:posOffset>
            </wp:positionV>
            <wp:extent cx="953691" cy="10800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69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038A4" w14:textId="77777777" w:rsidR="00660904" w:rsidRPr="00565425" w:rsidRDefault="00660904" w:rsidP="00660904">
      <w:pPr>
        <w:rPr>
          <w:rFonts w:ascii="TH SarabunIT๙" w:hAnsi="TH SarabunIT๙" w:cs="TH SarabunIT๙"/>
          <w:cs/>
        </w:rPr>
      </w:pPr>
      <w:r w:rsidRPr="00565425">
        <w:rPr>
          <w:rFonts w:ascii="TH SarabunIT๙" w:hAnsi="TH SarabunIT๙" w:cs="TH SarabunIT๙"/>
          <w:cs/>
        </w:rPr>
        <w:tab/>
      </w:r>
      <w:r w:rsidRPr="00565425">
        <w:rPr>
          <w:rFonts w:ascii="TH SarabunIT๙" w:hAnsi="TH SarabunIT๙" w:cs="TH SarabunIT๙"/>
          <w:cs/>
        </w:rPr>
        <w:tab/>
      </w:r>
      <w:r w:rsidRPr="00565425">
        <w:rPr>
          <w:rFonts w:ascii="TH SarabunIT๙" w:hAnsi="TH SarabunIT๙" w:cs="TH SarabunIT๙"/>
          <w:cs/>
        </w:rPr>
        <w:tab/>
      </w:r>
    </w:p>
    <w:p w14:paraId="05F9D6CE" w14:textId="77777777" w:rsidR="00660904" w:rsidRPr="00565425" w:rsidRDefault="00660904" w:rsidP="00660904">
      <w:pPr>
        <w:rPr>
          <w:rFonts w:ascii="TH SarabunIT๙" w:hAnsi="TH SarabunIT๙" w:cs="TH SarabunIT๙"/>
          <w:cs/>
        </w:rPr>
      </w:pPr>
    </w:p>
    <w:p w14:paraId="5CB24D8A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3F558385" w14:textId="77777777" w:rsidR="00660904" w:rsidRPr="00565425" w:rsidRDefault="00660904" w:rsidP="00660904">
      <w:pPr>
        <w:rPr>
          <w:rFonts w:ascii="TH SarabunIT๙" w:hAnsi="TH SarabunIT๙" w:cs="TH SarabunIT๙"/>
          <w:cs/>
        </w:rPr>
      </w:pPr>
    </w:p>
    <w:p w14:paraId="4EA35DBB" w14:textId="388B10F6" w:rsidR="00660904" w:rsidRPr="00660904" w:rsidRDefault="00660904" w:rsidP="0066090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904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DD1F96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แม่ใส</w:t>
      </w:r>
    </w:p>
    <w:p w14:paraId="6C4FB5A8" w14:textId="1C4992C9" w:rsidR="00660904" w:rsidRPr="00660904" w:rsidRDefault="00660904" w:rsidP="006609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 xml:space="preserve">ที่    </w:t>
      </w:r>
      <w:r w:rsidR="00601782">
        <w:rPr>
          <w:rFonts w:ascii="TH SarabunIT๙" w:hAnsi="TH SarabunIT๙" w:cs="TH SarabunIT๙" w:hint="cs"/>
          <w:sz w:val="32"/>
          <w:szCs w:val="32"/>
          <w:cs/>
        </w:rPr>
        <w:t>/2567</w:t>
      </w:r>
      <w:r w:rsidRPr="00660904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8F8EF5B" w14:textId="77777777" w:rsidR="00660904" w:rsidRPr="00660904" w:rsidRDefault="00660904" w:rsidP="006609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แต่งตั้งคณะกรรมการตรวจการใช้สิทธิเบิกเงินค่าเช่าบ้านของพนักงานส่วนตำบล</w:t>
      </w:r>
    </w:p>
    <w:p w14:paraId="110363AF" w14:textId="77777777" w:rsidR="00660904" w:rsidRPr="00660904" w:rsidRDefault="00660904" w:rsidP="0066090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</w:p>
    <w:p w14:paraId="4A13DA16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</w:p>
    <w:p w14:paraId="3BB2138D" w14:textId="7C0A706A" w:rsidR="00B91E75" w:rsidRDefault="00B91E75" w:rsidP="00B91E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21C3D">
        <w:rPr>
          <w:rFonts w:ascii="TH SarabunIT๙" w:hAnsi="TH SarabunIT๙" w:cs="TH SarabunIT๙" w:hint="cs"/>
          <w:sz w:val="32"/>
          <w:szCs w:val="32"/>
          <w:cs/>
        </w:rPr>
        <w:t>....(ชื่อ/สกุล)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 ....................................................................................</w:t>
      </w:r>
    </w:p>
    <w:p w14:paraId="39A4EBBA" w14:textId="77777777" w:rsidR="00B91E75" w:rsidRPr="00253985" w:rsidRDefault="00B91E75" w:rsidP="00B91E7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(สำนัก/กอง) .................(รายละเอียด)</w:t>
      </w:r>
    </w:p>
    <w:p w14:paraId="4AEE309F" w14:textId="77777777" w:rsidR="00660904" w:rsidRPr="00660904" w:rsidRDefault="00660904" w:rsidP="006609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ECC2CE3" w14:textId="4828CDC9" w:rsidR="00660904" w:rsidRPr="00660904" w:rsidRDefault="00660904" w:rsidP="006609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 xml:space="preserve">เพื่อเป็นไปตามระเบียบกระทรวงมหาดไทย ว่าด้วยค่าเช่าบ้านของข้าราชการส่วนท้องถิ่น </w:t>
      </w:r>
      <w:r w:rsidRPr="00660904">
        <w:rPr>
          <w:rFonts w:ascii="TH SarabunIT๙" w:hAnsi="TH SarabunIT๙" w:cs="TH SarabunIT๙"/>
          <w:sz w:val="32"/>
          <w:szCs w:val="32"/>
          <w:cs/>
        </w:rPr>
        <w:br/>
        <w:t xml:space="preserve">พ.ศ. ๒๕๔๘ </w:t>
      </w:r>
      <w:r w:rsidRPr="0066090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60904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และหนังสือกระทรวงมหาดไทย ที่ มท ๐๘๐๘.๒/ว๕๘๖๒ ลงวันที่ ๑๒ ตุลาคม ๒๕๕๙ เรื่อง หลักเกณฑ์และวิธีการเกี่ยวกับการเบิกจ่ายเงินค่าเช่าบ้านของพนักงานส่วนตำบล </w:t>
      </w:r>
      <w:r w:rsidR="00CB02A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องค์การบริหารส่วนตำบลแม่ใส </w:t>
      </w:r>
      <w:r w:rsidRPr="00660904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จึงแต่งตั้งคณะกรรมการตรวจสอบการใช้สิทธิเบิกค่าเช่าบ้านของพนักงานส่วนตำบลรายดังกล่าว ดังนี้</w:t>
      </w:r>
    </w:p>
    <w:p w14:paraId="69E2D43C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</w:p>
    <w:p w14:paraId="5AAFE920" w14:textId="34907A41" w:rsidR="007E3752" w:rsidRDefault="007E3752" w:rsidP="007E3752">
      <w:pPr>
        <w:rPr>
          <w:rFonts w:ascii="TH SarabunIT๙" w:hAnsi="TH SarabunIT๙" w:cs="TH SarabunIT๙"/>
          <w:sz w:val="32"/>
          <w:szCs w:val="32"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........................................................ ตำแหน่ง 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298F6909" w14:textId="6BF536B2" w:rsidR="007E3752" w:rsidRDefault="007E3752" w:rsidP="007E3752">
      <w:pPr>
        <w:rPr>
          <w:rFonts w:ascii="TH SarabunIT๙" w:hAnsi="TH SarabunIT๙" w:cs="TH SarabunIT๙"/>
          <w:sz w:val="32"/>
          <w:szCs w:val="32"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........................................................ ตำแหน่ง 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ED745E1" w14:textId="77777777" w:rsidR="00AC63B3" w:rsidRDefault="007E3752" w:rsidP="00AC63B3">
      <w:pPr>
        <w:rPr>
          <w:rFonts w:ascii="TH SarabunIT๙" w:hAnsi="TH SarabunIT๙" w:cs="TH SarabunIT๙"/>
          <w:sz w:val="32"/>
          <w:szCs w:val="32"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........................................................ ตำแหน่ง ....................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064BCF3" w14:textId="77777777" w:rsidR="00AC63B3" w:rsidRDefault="00AC63B3" w:rsidP="00AC63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35D0BAA" w14:textId="541C28E6" w:rsidR="00660904" w:rsidRPr="00660904" w:rsidRDefault="00AC63B3" w:rsidP="00AC63B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0904" w:rsidRPr="00660904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ให้ผู้ที่ได้รับการแต่งตั้งปฏิบัติหน้าที่ให้เป็นไปตามระเบียบ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และหนังสือหลักเกณฑ์ </w:t>
      </w:r>
      <w:r w:rsidR="00660904" w:rsidRPr="00660904">
        <w:rPr>
          <w:rFonts w:ascii="TH SarabunIT๙" w:hAnsi="TH SarabunIT๙" w:cs="TH SarabunIT๙"/>
          <w:sz w:val="32"/>
          <w:szCs w:val="32"/>
          <w:cs/>
        </w:rPr>
        <w:t>โดยเคร่งครัด เสร็จแล้วรายงานผลให้นายกองค์การบริหารส่วนตำบล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แม่ใส</w:t>
      </w:r>
    </w:p>
    <w:p w14:paraId="6395573E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</w:p>
    <w:p w14:paraId="7340CF9E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14:paraId="1869E865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14:paraId="3205383E" w14:textId="07214446" w:rsidR="00660904" w:rsidRPr="00660904" w:rsidRDefault="00660904" w:rsidP="00660904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           เดือน </w:t>
      </w:r>
      <w:r w:rsidR="00303B17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 </w:t>
      </w:r>
      <w:r w:rsidRPr="00660904">
        <w:rPr>
          <w:rFonts w:ascii="TH SarabunIT๙" w:hAnsi="TH SarabunIT๙" w:cs="TH SarabunIT๙"/>
          <w:sz w:val="32"/>
          <w:szCs w:val="32"/>
          <w:cs/>
        </w:rPr>
        <w:t>พ.ศ.</w:t>
      </w:r>
      <w:r w:rsidR="00303B17">
        <w:rPr>
          <w:rFonts w:ascii="TH SarabunIT๙" w:hAnsi="TH SarabunIT๙" w:cs="TH SarabunIT๙" w:hint="cs"/>
          <w:sz w:val="32"/>
          <w:szCs w:val="32"/>
          <w:cs/>
        </w:rPr>
        <w:t>2567</w:t>
      </w:r>
      <w:r w:rsidRPr="006609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63B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0D4B7C4A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</w:p>
    <w:p w14:paraId="23EBED97" w14:textId="77777777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</w:p>
    <w:p w14:paraId="2D067101" w14:textId="2D04AABE" w:rsidR="00660904" w:rsidRPr="00660904" w:rsidRDefault="00660904" w:rsidP="00660904">
      <w:pPr>
        <w:rPr>
          <w:rFonts w:ascii="TH SarabunIT๙" w:hAnsi="TH SarabunIT๙" w:cs="TH SarabunIT๙"/>
          <w:sz w:val="32"/>
          <w:szCs w:val="32"/>
          <w:cs/>
        </w:rPr>
      </w:pP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C63B3">
        <w:rPr>
          <w:rFonts w:ascii="TH SarabunIT๙" w:hAnsi="TH SarabunIT๙" w:cs="TH SarabunIT๙" w:hint="cs"/>
          <w:sz w:val="32"/>
          <w:szCs w:val="32"/>
          <w:cs/>
        </w:rPr>
        <w:t>นายสาคร   นาต๊ะ</w:t>
      </w:r>
      <w:r w:rsidRPr="00660904">
        <w:rPr>
          <w:rFonts w:ascii="TH SarabunIT๙" w:hAnsi="TH SarabunIT๙" w:cs="TH SarabunIT๙"/>
          <w:sz w:val="32"/>
          <w:szCs w:val="32"/>
          <w:cs/>
        </w:rPr>
        <w:t>)</w:t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660904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AC63B3">
        <w:rPr>
          <w:rFonts w:ascii="TH SarabunIT๙" w:hAnsi="TH SarabunIT๙" w:cs="TH SarabunIT๙" w:hint="cs"/>
          <w:sz w:val="32"/>
          <w:szCs w:val="32"/>
          <w:cs/>
        </w:rPr>
        <w:t>แม่ใส</w:t>
      </w:r>
    </w:p>
    <w:p w14:paraId="6B2A0136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457D6A41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77622058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0A7FBCEB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617F3B0B" w14:textId="77777777" w:rsidR="00660904" w:rsidRPr="00565425" w:rsidRDefault="00660904" w:rsidP="00660904">
      <w:pPr>
        <w:rPr>
          <w:rFonts w:ascii="TH SarabunIT๙" w:hAnsi="TH SarabunIT๙" w:cs="TH SarabunIT๙"/>
        </w:rPr>
      </w:pPr>
    </w:p>
    <w:p w14:paraId="7991B095" w14:textId="6F56FF3E" w:rsidR="00660904" w:rsidRDefault="00660904" w:rsidP="00A37707">
      <w:pPr>
        <w:ind w:left="1440"/>
        <w:jc w:val="center"/>
      </w:pPr>
    </w:p>
    <w:p w14:paraId="778AE841" w14:textId="26FCF3D6" w:rsidR="005C66D4" w:rsidRDefault="005C66D4" w:rsidP="00A37707">
      <w:pPr>
        <w:ind w:left="1440"/>
        <w:jc w:val="center"/>
      </w:pPr>
    </w:p>
    <w:p w14:paraId="512313B6" w14:textId="49B80515" w:rsidR="005C66D4" w:rsidRDefault="005C66D4" w:rsidP="00A37707">
      <w:pPr>
        <w:ind w:left="1440"/>
        <w:jc w:val="center"/>
      </w:pPr>
    </w:p>
    <w:p w14:paraId="05C9877F" w14:textId="77777777" w:rsidR="005C66D4" w:rsidRPr="00D079AB" w:rsidRDefault="005C66D4" w:rsidP="005C66D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w:lastRenderedPageBreak/>
        <w:drawing>
          <wp:anchor distT="0" distB="0" distL="114300" distR="114300" simplePos="0" relativeHeight="251661312" behindDoc="0" locked="0" layoutInCell="1" allowOverlap="1" wp14:anchorId="636CFCC8" wp14:editId="672A6FBA">
            <wp:simplePos x="0" y="0"/>
            <wp:positionH relativeFrom="margin">
              <wp:align>left</wp:align>
            </wp:positionH>
            <wp:positionV relativeFrom="paragraph">
              <wp:posOffset>-16510</wp:posOffset>
            </wp:positionV>
            <wp:extent cx="478461" cy="54259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9A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1F5FC950" w14:textId="77777777" w:rsidR="005C66D4" w:rsidRPr="00D079AB" w:rsidRDefault="005C66D4" w:rsidP="005C66D4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8BAC20D" w14:textId="77777777" w:rsidR="005C66D4" w:rsidRPr="00D079AB" w:rsidRDefault="005C66D4" w:rsidP="005C66D4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(สำนัก/กอง)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079AB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B34B34" w14:textId="77777777" w:rsidR="005C66D4" w:rsidRPr="00D079AB" w:rsidRDefault="005C66D4" w:rsidP="005C66D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079AB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79A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590BF7" w14:textId="3D375D6E" w:rsidR="005C66D4" w:rsidRPr="00D079AB" w:rsidRDefault="005C66D4" w:rsidP="005C66D4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รายงานผลการตรวจสอบการขอ</w:t>
      </w:r>
      <w:r w:rsidR="001B0067">
        <w:rPr>
          <w:rFonts w:ascii="TH SarabunIT๙" w:hAnsi="TH SarabunIT๙" w:cs="TH SarabunIT๙" w:hint="cs"/>
          <w:sz w:val="32"/>
          <w:szCs w:val="32"/>
          <w:u w:val="dotted"/>
          <w:cs/>
        </w:rPr>
        <w:t>รับค่าเช่าบ้าน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58075E2" w14:textId="69A550E8" w:rsidR="005C66D4" w:rsidRPr="009B1A84" w:rsidRDefault="005C66D4" w:rsidP="005C66D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9B1A8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9B1A84">
        <w:rPr>
          <w:rFonts w:ascii="TH SarabunIT๙" w:hAnsi="TH SarabunIT๙" w:cs="TH SarabunIT๙"/>
          <w:sz w:val="32"/>
          <w:szCs w:val="32"/>
        </w:rPr>
        <w:tab/>
      </w:r>
      <w:r w:rsidRPr="009B1A8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แม่ใส</w:t>
      </w:r>
    </w:p>
    <w:p w14:paraId="5C374886" w14:textId="356325C2" w:rsidR="005C66D4" w:rsidRDefault="005C66D4" w:rsidP="00ED48EB">
      <w:pPr>
        <w:spacing w:before="120"/>
        <w:ind w:right="-143" w:firstLine="1418"/>
        <w:rPr>
          <w:rFonts w:ascii="TH SarabunIT๙" w:hAnsi="TH SarabunIT๙" w:cs="TH SarabunIT๙"/>
          <w:sz w:val="32"/>
          <w:szCs w:val="32"/>
          <w:u w:val="dotted"/>
        </w:rPr>
      </w:pPr>
      <w:r w:rsidRPr="009B1A84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r w:rsidR="00ED48EB">
        <w:rPr>
          <w:rFonts w:ascii="TH SarabunIT๙" w:hAnsi="TH SarabunIT๙" w:cs="TH SarabunIT๙" w:hint="cs"/>
          <w:sz w:val="32"/>
          <w:szCs w:val="32"/>
          <w:cs/>
        </w:rPr>
        <w:t xml:space="preserve">แม่ใส </w:t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B1A84">
        <w:rPr>
          <w:rFonts w:ascii="TH SarabunIT๙" w:hAnsi="TH SarabunIT๙" w:cs="TH SarabunIT๙"/>
          <w:sz w:val="32"/>
          <w:szCs w:val="32"/>
          <w:cs/>
        </w:rPr>
        <w:t>/</w:t>
      </w:r>
      <w:r w:rsidR="00ED48E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1A84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เรื่อง แต่งตั้งคณะกรรมการตรวจการใช้สิทธิเบิกเงินค่าเช่าบ้านของพนักงานส่วนตำบล ของ </w:t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ED48EB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สังกัด</w:t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ได้</w:t>
      </w:r>
      <w:r w:rsidR="009864EE" w:rsidRPr="009864EE">
        <w:rPr>
          <w:rFonts w:ascii="TH SarabunIT๙" w:hAnsi="TH SarabunIT๙" w:cs="TH SarabunIT๙" w:hint="cs"/>
          <w:sz w:val="32"/>
          <w:szCs w:val="32"/>
          <w:cs/>
        </w:rPr>
        <w:t>ขอรับค่าเช่าบ้าน แบบ (แบบ 6005) เลขที่   /2567</w:t>
      </w:r>
      <w:r w:rsidR="009864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37AC47AA" w14:textId="77777777" w:rsidR="009864EE" w:rsidRPr="009864EE" w:rsidRDefault="009864EE" w:rsidP="00ED48EB">
      <w:pPr>
        <w:spacing w:before="120"/>
        <w:ind w:right="-143" w:firstLine="1418"/>
        <w:rPr>
          <w:rFonts w:ascii="TH SarabunIT๙" w:hAnsi="TH SarabunIT๙" w:cs="TH SarabunIT๙"/>
          <w:sz w:val="12"/>
          <w:szCs w:val="12"/>
          <w:u w:val="dotted"/>
          <w:cs/>
        </w:rPr>
      </w:pPr>
    </w:p>
    <w:p w14:paraId="4FE62C66" w14:textId="02130221" w:rsidR="005C66D4" w:rsidRPr="009B1A84" w:rsidRDefault="005C66D4" w:rsidP="00ED48EB">
      <w:pPr>
        <w:spacing w:before="120"/>
        <w:ind w:right="-143" w:firstLine="1418"/>
        <w:rPr>
          <w:rFonts w:ascii="TH SarabunIT๙" w:hAnsi="TH SarabunIT๙" w:cs="TH SarabunIT๙"/>
          <w:sz w:val="32"/>
          <w:szCs w:val="32"/>
        </w:rPr>
      </w:pPr>
      <w:r w:rsidRPr="009B1A8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เพื่อให้การปฏิบัติเป็นไปตามระเบียบกระทรวงมหาดไทย ว่าด้วยค่าเช่าบ้านของข้าราชการส่วนท้องถิ่น พ.ศ. ๒๕๔๘ </w:t>
      </w:r>
      <w:r w:rsidR="00ED48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B1A84">
        <w:rPr>
          <w:rFonts w:ascii="TH SarabunIT๙" w:hAnsi="TH SarabunIT๙" w:cs="TH SarabunIT๙"/>
          <w:sz w:val="32"/>
          <w:szCs w:val="32"/>
          <w:cs/>
        </w:rPr>
        <w:t>แก้ไขเพิ่มเติม คณะกรรมการตรวจสอบการ</w:t>
      </w:r>
      <w:r w:rsidR="00ED48E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9B1A84">
        <w:rPr>
          <w:rFonts w:ascii="TH SarabunIT๙" w:hAnsi="TH SarabunIT๙" w:cs="TH SarabunIT๙"/>
          <w:sz w:val="32"/>
          <w:szCs w:val="32"/>
          <w:cs/>
        </w:rPr>
        <w:t>ใช้สิทธิเบิกค่าเช่าบ้าน</w:t>
      </w:r>
      <w:r w:rsidR="00ED48EB">
        <w:rPr>
          <w:rFonts w:ascii="TH SarabunIT๙" w:hAnsi="TH SarabunIT๙" w:cs="TH SarabunIT๙" w:hint="cs"/>
          <w:sz w:val="32"/>
          <w:szCs w:val="32"/>
          <w:cs/>
        </w:rPr>
        <w:t>ได้ทำการตรวจสอบเสร็จสิ้น</w:t>
      </w:r>
      <w:r w:rsidR="00ED48EB">
        <w:rPr>
          <w:rFonts w:ascii="TH SarabunIT๙" w:hAnsi="TH SarabunIT๙" w:cs="TH SarabunIT๙"/>
          <w:sz w:val="32"/>
          <w:szCs w:val="32"/>
          <w:cs/>
        </w:rPr>
        <w:br/>
      </w:r>
      <w:r w:rsidRPr="009B1A84">
        <w:rPr>
          <w:rFonts w:ascii="TH SarabunIT๙" w:hAnsi="TH SarabunIT๙" w:cs="TH SarabunIT๙"/>
          <w:sz w:val="32"/>
          <w:szCs w:val="32"/>
          <w:cs/>
        </w:rPr>
        <w:t>จึงขอรายงานผลการตรวจสอบ</w:t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D48E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B1A84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</w:t>
      </w:r>
      <w:r w:rsidR="00C278B4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9B1A84">
        <w:rPr>
          <w:rFonts w:ascii="TH SarabunIT๙" w:hAnsi="TH SarabunIT๙" w:cs="TH SarabunIT๙"/>
          <w:sz w:val="32"/>
          <w:szCs w:val="32"/>
          <w:cs/>
        </w:rPr>
        <w:t>ที่แนบ</w:t>
      </w:r>
      <w:r w:rsidR="00C278B4">
        <w:rPr>
          <w:rFonts w:ascii="TH SarabunIT๙" w:hAnsi="TH SarabunIT๙" w:cs="TH SarabunIT๙" w:hint="cs"/>
          <w:sz w:val="32"/>
          <w:szCs w:val="32"/>
          <w:cs/>
        </w:rPr>
        <w:t>เรียนเสนอ</w:t>
      </w:r>
      <w:r w:rsidRPr="009B1A84">
        <w:rPr>
          <w:rFonts w:ascii="TH SarabunIT๙" w:hAnsi="TH SarabunIT๙" w:cs="TH SarabunIT๙"/>
          <w:sz w:val="32"/>
          <w:szCs w:val="32"/>
          <w:cs/>
        </w:rPr>
        <w:t>มาพร้อมนี้</w:t>
      </w:r>
    </w:p>
    <w:p w14:paraId="12B7B6E3" w14:textId="2CEFDFAF" w:rsidR="00ED48EB" w:rsidRDefault="00ED48EB" w:rsidP="005C66D4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739E3" w14:textId="3EE0B459" w:rsidR="00ED48EB" w:rsidRPr="00615049" w:rsidRDefault="00ED48EB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4BBBC884" w14:textId="77777777" w:rsidR="00496C16" w:rsidRDefault="00ED48EB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)</w:t>
      </w:r>
    </w:p>
    <w:p w14:paraId="1D62F52C" w14:textId="77777777" w:rsidR="00496C16" w:rsidRDefault="00496C16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496C16" w14:paraId="7953C60D" w14:textId="77777777" w:rsidTr="00496C16">
        <w:tc>
          <w:tcPr>
            <w:tcW w:w="4803" w:type="dxa"/>
          </w:tcPr>
          <w:p w14:paraId="695E1B1E" w14:textId="77777777" w:rsidR="00496C16" w:rsidRPr="00615049" w:rsidRDefault="00496C16" w:rsidP="00496C16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 xml:space="preserve"> 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กรรมการ</w:t>
            </w:r>
          </w:p>
          <w:p w14:paraId="5684C0DC" w14:textId="5A4338C8" w:rsidR="00496C16" w:rsidRDefault="00496C16" w:rsidP="00496C16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)</w:t>
            </w:r>
          </w:p>
        </w:tc>
        <w:tc>
          <w:tcPr>
            <w:tcW w:w="4804" w:type="dxa"/>
          </w:tcPr>
          <w:p w14:paraId="33C43E9D" w14:textId="020F1F0E" w:rsidR="00496C16" w:rsidRPr="00615049" w:rsidRDefault="00496C16" w:rsidP="00496C16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</w:rPr>
              <w:tab/>
            </w: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3DE79BE0" w14:textId="0AA2E95A" w:rsidR="00496C16" w:rsidRDefault="00496C16" w:rsidP="00496C16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5049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)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</w:tr>
    </w:tbl>
    <w:p w14:paraId="05D62414" w14:textId="3ECC040D" w:rsidR="00ED48EB" w:rsidRDefault="00ED48EB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</w:p>
    <w:p w14:paraId="349AC8C2" w14:textId="31149391" w:rsidR="00ED48EB" w:rsidRDefault="00ED48EB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F2BAA90" w14:textId="77777777" w:rsidR="00ED48EB" w:rsidRDefault="00ED48EB" w:rsidP="00ED48EB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493B473B" w14:textId="0A271D88" w:rsidR="00ED48EB" w:rsidRDefault="00ED48EB" w:rsidP="00ED48EB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287216" w14:textId="77777777" w:rsidR="00ED48EB" w:rsidRDefault="00ED48EB" w:rsidP="00ED48EB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64AD6CB0" w14:textId="77777777" w:rsidR="00ED48EB" w:rsidRDefault="00ED48EB" w:rsidP="00ED48EB">
      <w:pPr>
        <w:pStyle w:val="a7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6C2F8CB4" w14:textId="77777777" w:rsidR="00ED48EB" w:rsidRDefault="00ED48EB" w:rsidP="00ED48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735D464" w14:textId="77777777" w:rsidR="00ED48EB" w:rsidRDefault="00ED48EB" w:rsidP="00ED48EB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6721FC08" w14:textId="77777777" w:rsidR="00ED48EB" w:rsidRDefault="00ED48EB" w:rsidP="00ED48EB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DCEBAEA" w14:textId="77777777" w:rsidR="00ED48EB" w:rsidRDefault="00ED48EB" w:rsidP="00ED48E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1EE56E17" w14:textId="77777777" w:rsidR="00ED48EB" w:rsidRDefault="00ED48EB" w:rsidP="00ED48EB">
      <w:pPr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ตามเสนอ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62BD1BFB" w14:textId="77777777" w:rsidR="00ED48EB" w:rsidRPr="00ED48EB" w:rsidRDefault="00ED48EB" w:rsidP="00ED48EB">
      <w:pPr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</w:pP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  <w:r w:rsidRPr="00ED48EB">
        <w:rPr>
          <w:rFonts w:ascii="TH SarabunIT๙" w:hAnsi="TH SarabunIT๙" w:cs="TH SarabunIT๙"/>
          <w:sz w:val="32"/>
          <w:szCs w:val="32"/>
          <w:u w:val="dotted"/>
          <w:cs/>
          <w:lang w:val="th-TH"/>
        </w:rPr>
        <w:tab/>
      </w:r>
    </w:p>
    <w:p w14:paraId="43537BE5" w14:textId="77777777" w:rsidR="00ED48EB" w:rsidRDefault="00ED48EB" w:rsidP="00ED48EB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4C4CF2A" w14:textId="77777777" w:rsidR="00ED48EB" w:rsidRDefault="00ED48EB" w:rsidP="00ED48EB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3D4C6955" w14:textId="77777777" w:rsidR="00ED48EB" w:rsidRDefault="00ED48EB" w:rsidP="00ED48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3771AB16" w14:textId="77777777" w:rsidR="00ED48EB" w:rsidRDefault="00ED48EB" w:rsidP="00ED48E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489F283E" w14:textId="1219C1E6" w:rsidR="00027ADF" w:rsidRDefault="00027ADF" w:rsidP="00027ADF">
      <w:pPr>
        <w:rPr>
          <w:rFonts w:ascii="TH SarabunPSK" w:hAnsi="TH SarabunPSK" w:cs="TH SarabunPSK"/>
          <w:b/>
          <w:bCs/>
          <w:sz w:val="32"/>
          <w:szCs w:val="32"/>
        </w:rPr>
      </w:pPr>
      <w:r w:rsidRPr="00706804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27ADF">
        <w:rPr>
          <w:rFonts w:ascii="TH SarabunPSK" w:hAnsi="TH SarabunPSK" w:cs="TH SarabunPSK"/>
          <w:sz w:val="32"/>
          <w:szCs w:val="32"/>
          <w:cs/>
        </w:rPr>
        <w:t>แบบรายงานการตรวจสอบการขอรับค่าเช่าบ้าน</w:t>
      </w:r>
    </w:p>
    <w:p w14:paraId="7D6DFA63" w14:textId="77777777" w:rsidR="00ED48EB" w:rsidRPr="00615049" w:rsidRDefault="00ED48EB" w:rsidP="00ED48EB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5EE0F68" w14:textId="77777777" w:rsidR="005C66D4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A29B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lastRenderedPageBreak/>
        <w:t>แ</w:t>
      </w:r>
      <w:r w:rsidRPr="00AA29B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บบรายงานการตรวจสอบการขอรับค่าเช่าบ้าน</w:t>
      </w:r>
    </w:p>
    <w:p w14:paraId="08D1DC08" w14:textId="77777777" w:rsidR="005C66D4" w:rsidRPr="00AA29BC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5F2CAD0" w14:textId="77777777" w:rsidR="005C66D4" w:rsidRPr="00D41493" w:rsidRDefault="005C66D4" w:rsidP="005C66D4">
      <w:pPr>
        <w:autoSpaceDE w:val="0"/>
        <w:autoSpaceDN w:val="0"/>
        <w:adjustRightInd w:val="0"/>
        <w:spacing w:before="24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r w:rsidRPr="00D41493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D41493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นามสกุล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D4149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</w:t>
      </w: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E5B7855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 xml:space="preserve">สังกัด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องค์การบริหารส่วนตำบลนา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แม่ใส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</w:t>
      </w:r>
    </w:p>
    <w:p w14:paraId="16244EF1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9F522FC" w14:textId="77777777" w:rsidR="005C66D4" w:rsidRPr="009864D0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D41493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414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414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ได้เช่า</w:t>
      </w:r>
      <w:r w:rsidRPr="00D414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ห้องพัก </w:t>
      </w:r>
      <w:r w:rsidRPr="00D414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493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D4149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41493">
        <w:rPr>
          <w:rFonts w:ascii="TH SarabunIT๙" w:eastAsia="Times New Roman" w:hAnsi="TH SarabunIT๙" w:cs="TH SarabunIT๙"/>
          <w:sz w:val="32"/>
          <w:szCs w:val="32"/>
          <w:cs/>
        </w:rPr>
        <w:t>เช่าซื้อ</w:t>
      </w:r>
      <w:r w:rsidRPr="00D414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 เลขที่   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D4149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41493">
        <w:rPr>
          <w:rFonts w:ascii="TH SarabunIT๙" w:eastAsia="Times New Roman" w:hAnsi="TH SarabunIT๙" w:cs="TH SarabunIT๙" w:hint="cs"/>
          <w:sz w:val="32"/>
          <w:szCs w:val="32"/>
          <w:cs/>
        </w:rPr>
        <w:t>ซอย</w:t>
      </w:r>
      <w:r w:rsidRPr="00D41493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D41493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</w:p>
    <w:p w14:paraId="1C4BD033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ตามสัญญาลงวันที่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</w:t>
      </w:r>
    </w:p>
    <w:p w14:paraId="237F0647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ค่าเช่าบ้านหรือค่าเช่าซื้อบ้านเดือนละ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5B208BC9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A9F8E7E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61504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การกู้ยืมเงินเพื่อชำระราคาบ้าน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ซื้อ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จ้างปลูกสร้างบ้าน</w:t>
      </w:r>
    </w:p>
    <w:p w14:paraId="262A1D8A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เลขที่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ซอย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ถนน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</w:t>
      </w:r>
    </w:p>
    <w:p w14:paraId="38BBFF97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แขวง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เขต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</w:t>
      </w:r>
    </w:p>
    <w:p w14:paraId="1F491023" w14:textId="77777777" w:rsidR="005C66D4" w:rsidRPr="00D41493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D41493">
        <w:rPr>
          <w:rFonts w:ascii="TH SarabunIT๙" w:eastAsia="Times New Roman" w:hAnsi="TH SarabunIT๙" w:cs="TH SarabunIT๙"/>
          <w:sz w:val="12"/>
          <w:szCs w:val="12"/>
          <w:u w:val="dotted"/>
          <w:cs/>
        </w:rPr>
        <w:t xml:space="preserve">  </w:t>
      </w:r>
    </w:p>
    <w:p w14:paraId="50FCBEBE" w14:textId="77777777" w:rsidR="005C66D4" w:rsidRPr="00615049" w:rsidRDefault="005C66D4" w:rsidP="005C66D4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ทำสัญญาเงินกู้กับ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    </w:t>
      </w:r>
      <w:r w:rsidRPr="00615049">
        <w:rPr>
          <w:rFonts w:ascii="TH SarabunIT๙" w:eastAsia="Times New Roman" w:hAnsi="TH SarabunIT๙" w:cs="TH SarabunIT๙"/>
          <w:color w:val="FFFFFF"/>
          <w:sz w:val="32"/>
          <w:szCs w:val="32"/>
        </w:rPr>
        <w:t>1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B2E696D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0E8F2B61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ชำระเงินกู้เดือนละ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        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257FE53B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ตามสัญญาลงวันที่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</w:t>
      </w:r>
      <w:r w:rsidRPr="00615049">
        <w:rPr>
          <w:rFonts w:ascii="TH SarabunIT๙" w:eastAsia="Times New Roman" w:hAnsi="TH SarabunIT๙" w:cs="TH SarabunIT๙"/>
          <w:color w:val="FFFFFF"/>
          <w:sz w:val="32"/>
          <w:szCs w:val="32"/>
          <w:u w:val="dotted"/>
        </w:rPr>
        <w:t>1</w:t>
      </w:r>
    </w:p>
    <w:p w14:paraId="3689DCBB" w14:textId="77777777" w:rsidR="005C66D4" w:rsidRPr="00D41493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14:paraId="61E5B2AB" w14:textId="77777777" w:rsidR="005C66D4" w:rsidRDefault="005C66D4" w:rsidP="005C66D4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ทำสัญญาซื้อบ้าน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สัญญาจ้างปลูกสร้างบ้าน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440447ED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กั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บ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</w:t>
      </w:r>
    </w:p>
    <w:p w14:paraId="734827F6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ราคา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3231F28B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ตามสัญญาลงวันที่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</w:t>
      </w:r>
      <w:r w:rsidRPr="00615049">
        <w:rPr>
          <w:rFonts w:ascii="TH SarabunIT๙" w:eastAsia="Times New Roman" w:hAnsi="TH SarabunIT๙" w:cs="TH SarabunIT๙"/>
          <w:color w:val="FFFFFF"/>
          <w:sz w:val="32"/>
          <w:szCs w:val="32"/>
          <w:u w:val="dotted"/>
        </w:rPr>
        <w:t>1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</w:p>
    <w:p w14:paraId="413280CF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บ้านตั้งอยู่บนที่ดิน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โฉนดที่ดิน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เอกสารสิทธิอื่น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                     </w:t>
      </w:r>
    </w:p>
    <w:p w14:paraId="49845586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เลขที่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เลขที่ดิน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</w:t>
      </w:r>
    </w:p>
    <w:p w14:paraId="74D1C4BA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</w:t>
      </w:r>
    </w:p>
    <w:p w14:paraId="2E75059D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เป็นกรรมสิทธิ์ของ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                               </w:t>
      </w:r>
    </w:p>
    <w:p w14:paraId="5A651D31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41DD3BD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750EBED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677BD16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A9DD49A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3F1E919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2880CB1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85BCD5F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4E2A515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5E3DBDD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17680D5" w14:textId="0387BBC5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093B1DA1" w14:textId="3BEC71A5" w:rsidR="004B5C05" w:rsidRDefault="004B5C05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78D09DB5" w14:textId="77777777" w:rsidR="004B5C05" w:rsidRDefault="004B5C05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2A393329" w14:textId="77777777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F6C862E" w14:textId="77777777" w:rsidR="005C66D4" w:rsidRDefault="005C66D4" w:rsidP="005C66D4">
      <w:pPr>
        <w:autoSpaceDE w:val="0"/>
        <w:autoSpaceDN w:val="0"/>
        <w:adjustRightInd w:val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การรับรอง</w:t>
      </w:r>
      <w:r w:rsidRPr="0061504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14:paraId="31648E32" w14:textId="77777777" w:rsidR="005C66D4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- 2 –</w:t>
      </w:r>
    </w:p>
    <w:p w14:paraId="79AFD4D3" w14:textId="77777777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984997D" w14:textId="77777777" w:rsidR="005C66D4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1504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การรับรองของคณะกรรมการ</w:t>
      </w:r>
    </w:p>
    <w:p w14:paraId="1F012D8C" w14:textId="77777777" w:rsidR="005C66D4" w:rsidRPr="001126B4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12"/>
          <w:szCs w:val="12"/>
          <w:u w:val="single"/>
          <w:cs/>
        </w:rPr>
      </w:pPr>
    </w:p>
    <w:p w14:paraId="0B3D253C" w14:textId="2A8C89BF" w:rsidR="005C66D4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ได้ตรวจสอบข้อเท็จจริงแล้ว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ขอรับรองว่า</w:t>
      </w:r>
    </w:p>
    <w:p w14:paraId="659CDD8F" w14:textId="77777777" w:rsidR="000E6B8D" w:rsidRDefault="001304DB" w:rsidP="000E6B8D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E6B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กรณีเช่าบ้าน</w:t>
      </w:r>
    </w:p>
    <w:p w14:paraId="204EF6D0" w14:textId="6CDB7CDE" w:rsidR="000E6B8D" w:rsidRPr="000E6B8D" w:rsidRDefault="000E6B8D" w:rsidP="000E6B8D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1304DB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="005C66D4"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304DB"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ข้าราชการผู้ขอรับค่าเช่าบ้านได้เช่าบ้านและพักอาศัยอยู่จริง</w:t>
      </w:r>
      <w:r w:rsidR="001304D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5DC091CE" w14:textId="77777777" w:rsidR="000E6B8D" w:rsidRDefault="000E6B8D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304DB"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ระยะเวลาเริ่มต้นของการเช่าบ้าน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ตั้งแต่วันที่ ................................... ถึง วันที่ .......................................</w:t>
      </w:r>
    </w:p>
    <w:p w14:paraId="180A2D39" w14:textId="3C52609E" w:rsidR="000E6B8D" w:rsidRDefault="000E6B8D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304DB">
        <w:rPr>
          <w:rFonts w:ascii="TH SarabunIT๙" w:eastAsia="Times New Roman" w:hAnsi="TH SarabunIT๙" w:cs="TH SarabunIT๙" w:hint="cs"/>
          <w:sz w:val="32"/>
          <w:szCs w:val="32"/>
          <w:cs/>
        </w:rPr>
        <w:t>การเข้าพักอาศัย มีความเหมาะสมของอัตราค่าเช่าบ้านเมื่อเปรียบเทียบกับสภาพบ้าน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C31FF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และมีความจำเป็นต้องเช่าจริง</w:t>
      </w:r>
    </w:p>
    <w:p w14:paraId="01F7DAFD" w14:textId="724339B8" w:rsidR="006E5388" w:rsidRDefault="006E5388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651CB">
        <w:rPr>
          <w:rFonts w:ascii="TH SarabunIT๙" w:eastAsia="Times New Roman" w:hAnsi="TH SarabunIT๙" w:cs="TH SarabunIT๙"/>
          <w:sz w:val="32"/>
          <w:szCs w:val="32"/>
          <w:cs/>
        </w:rPr>
        <w:t>เป็นกรรมสิทธิ์ของ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โดยได้</w:t>
      </w:r>
      <w:r w:rsidRPr="007651CB">
        <w:rPr>
          <w:rFonts w:ascii="TH SarabunIT๙" w:eastAsia="Times New Roman" w:hAnsi="TH SarabunIT๙" w:cs="TH SarabunIT๙"/>
          <w:sz w:val="32"/>
          <w:szCs w:val="32"/>
          <w:cs/>
        </w:rPr>
        <w:t>ตรวจสอบสัญญาเช่าจากเจ้าของบ้าน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AB6CD88" w14:textId="77777777" w:rsidR="006E5388" w:rsidRPr="00182947" w:rsidRDefault="006E5388" w:rsidP="001304DB">
      <w:pPr>
        <w:autoSpaceDE w:val="0"/>
        <w:autoSpaceDN w:val="0"/>
        <w:adjustRightInd w:val="0"/>
        <w:ind w:left="993" w:hanging="284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14:paraId="702DF274" w14:textId="4A7118DA" w:rsidR="001304DB" w:rsidRPr="00182947" w:rsidRDefault="001304DB" w:rsidP="001304DB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829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กรณีเช่าซื้อบ้าน หรือกู้เงินเพื่อชำระราคาบ้าน</w:t>
      </w:r>
    </w:p>
    <w:p w14:paraId="5F6DEE56" w14:textId="768EB066" w:rsidR="001304DB" w:rsidRDefault="001304DB" w:rsidP="001304DB">
      <w:pPr>
        <w:autoSpaceDE w:val="0"/>
        <w:autoSpaceDN w:val="0"/>
        <w:adjustRightInd w:val="0"/>
        <w:ind w:left="993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71015">
        <w:rPr>
          <w:rFonts w:ascii="TH SarabunIT๙" w:eastAsia="Times New Roman" w:hAnsi="TH SarabunIT๙" w:cs="TH SarabunIT๙" w:hint="cs"/>
          <w:sz w:val="32"/>
          <w:szCs w:val="32"/>
          <w:cs/>
        </w:rPr>
        <w:t>ได้ตรวจสอบ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สัญญาเช่าซื้อบ้าน หรือสัญญาเงินกู้เพื่อชำระราคาบ้าน วงเงินเช่าซื้อหรือวงเงินกู้ </w:t>
      </w:r>
      <w:r w:rsidR="00471015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เอกสารที่เกี่ยวข้อง และวันเริ่มต้นการเข้าพักอาศัยอยู่จริงในบ้าน</w:t>
      </w:r>
      <w:r w:rsidR="00C85D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85D09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</w:t>
      </w:r>
      <w:r w:rsidR="00C85D0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85D0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85D0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C85D0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43CA2C50" w14:textId="729E8545" w:rsidR="005C66D4" w:rsidRDefault="000E6B8D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บุคคลที่ทำนิติกรรมต่าง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มีตัวตน</w:t>
      </w:r>
      <w:r w:rsidR="005C66D4">
        <w:rPr>
          <w:rFonts w:ascii="TH SarabunIT๙" w:eastAsia="Times New Roman" w:hAnsi="TH SarabunIT๙" w:cs="TH SarabunIT๙" w:hint="cs"/>
          <w:sz w:val="32"/>
          <w:szCs w:val="32"/>
          <w:cs/>
        </w:rPr>
        <w:t>อยู่จริง</w:t>
      </w:r>
    </w:p>
    <w:p w14:paraId="28714FDA" w14:textId="243BC557" w:rsidR="000E6B8D" w:rsidRDefault="000E6B8D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สภาพบ้านมีความเหมาะสมกับราคาเช่าซื้อ หรือราคาซื้อขาย </w:t>
      </w:r>
    </w:p>
    <w:p w14:paraId="558A9223" w14:textId="7D2DAAA4" w:rsidR="005C66D4" w:rsidRDefault="000E6B8D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ขนาดบ้านเหมาะสมกับจำนวนคนในครอบครัวที่อาศัยร่วมกันอยู่จริง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07C9DD04" w14:textId="14F1AA78" w:rsidR="005C66D4" w:rsidRPr="007651CB" w:rsidRDefault="000E6B8D" w:rsidP="000E6B8D">
      <w:pPr>
        <w:autoSpaceDE w:val="0"/>
        <w:autoSpaceDN w:val="0"/>
        <w:adjustRightInd w:val="0"/>
        <w:ind w:left="993" w:hanging="284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เข้าพักอาศัยอยู่จริงในบ้าน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C66D4" w:rsidRPr="007651CB">
        <w:rPr>
          <w:rFonts w:ascii="TH SarabunIT๙" w:eastAsia="Times New Roman" w:hAnsi="TH SarabunIT๙" w:cs="TH SarabunIT๙"/>
          <w:sz w:val="32"/>
          <w:szCs w:val="32"/>
          <w:cs/>
        </w:rPr>
        <w:t>ตั้งแต่</w:t>
      </w:r>
      <w:r w:rsidR="005C66D4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5C66D4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14:paraId="6630A98F" w14:textId="76BDDFB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E6B8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E6B8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E6B8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0E6B8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73E5BB3F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14:paraId="4F4D5A18" w14:textId="77777777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03246DB9" w14:textId="4DEE581C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</w:p>
    <w:p w14:paraId="27920529" w14:textId="77777777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กรรมการ</w:t>
      </w:r>
    </w:p>
    <w:p w14:paraId="5A51680B" w14:textId="4BB6F7CC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</w:p>
    <w:p w14:paraId="001156E6" w14:textId="77777777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15049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</w:p>
    <w:p w14:paraId="343F746C" w14:textId="77777777" w:rsidR="005C66D4" w:rsidRPr="00615049" w:rsidRDefault="005C66D4" w:rsidP="005C66D4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15049"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15049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615049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</w:p>
    <w:p w14:paraId="0F540C48" w14:textId="77777777" w:rsidR="005C66D4" w:rsidRPr="00615049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67ECD1" w14:textId="77777777" w:rsidR="005C66D4" w:rsidRPr="00330F25" w:rsidRDefault="005C66D4" w:rsidP="005C66D4">
      <w:pPr>
        <w:autoSpaceDE w:val="0"/>
        <w:autoSpaceDN w:val="0"/>
        <w:adjustRightInd w:val="0"/>
        <w:ind w:right="-58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330F2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คณะกรรมการควรตรวจสอบข้อเท็จจริงในแนวทางดังต่อไปนี้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เพื่อสรุปความเห็นต่อผู้อนุมัติการเบิกค่าเช่าบ้าน</w:t>
      </w:r>
    </w:p>
    <w:p w14:paraId="7BF4CC6A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บุคคลที่ทำนิติกรรมต่าง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มีตัวตนหรือไม่</w:t>
      </w:r>
    </w:p>
    <w:p w14:paraId="7952EB13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สำหรับกรณีบ้านเช่าต้องตรวจสอบให้ทราบว่าเป็นกรรมสิทธิ์ของใคร</w:t>
      </w:r>
      <w:r w:rsidRPr="00330F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ในกรณีที</w:t>
      </w:r>
      <w:r w:rsidRPr="00330F25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ผู้ให้เช่าไม่ใช่เจ้าของบ้าน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7D113FBE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ต้องตรวจสอบสัญญาเช่าจากเจ้าของบ้านด้วย</w:t>
      </w:r>
    </w:p>
    <w:p w14:paraId="19C7685E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สภาพของบ้านเหมาะสมกับราคาเช่า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เช่าซื้อ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หรือราคาซื้อขาย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หรือไม่</w:t>
      </w:r>
    </w:p>
    <w:p w14:paraId="11FB99DF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ขนาดบ้านเหมาะสมกับจำนวนคนในครอบครัวที่อาศัยร่วมกันอยู่จริง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เพียงใด</w:t>
      </w:r>
    </w:p>
    <w:p w14:paraId="7C4AAA91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ในกรณีที่เช่าบ้าน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จะต้องตรวจสอบว่ามีความจำเป็นต้องเช่าจริงหรือไม่</w:t>
      </w:r>
    </w:p>
    <w:p w14:paraId="577E8378" w14:textId="77777777" w:rsidR="005C66D4" w:rsidRPr="00330F25" w:rsidRDefault="005C66D4" w:rsidP="005C66D4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ตรวจสอบการเข้าพักอาศัยอยู่จริงในบ้าน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ตั้งแต่เมื่อใด</w:t>
      </w:r>
    </w:p>
    <w:p w14:paraId="2B868A1B" w14:textId="77777777" w:rsidR="005C66D4" w:rsidRPr="00330F25" w:rsidRDefault="005C66D4" w:rsidP="005C66D4">
      <w:pPr>
        <w:jc w:val="thaiDistribute"/>
        <w:rPr>
          <w:sz w:val="32"/>
          <w:szCs w:val="32"/>
        </w:rPr>
      </w:pP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330F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0F25">
        <w:rPr>
          <w:rFonts w:ascii="TH SarabunIT๙" w:eastAsia="Times New Roman" w:hAnsi="TH SarabunIT๙" w:cs="TH SarabunIT๙"/>
          <w:sz w:val="32"/>
          <w:szCs w:val="32"/>
          <w:cs/>
        </w:rPr>
        <w:t>ตามที่เห็นสมควร</w:t>
      </w:r>
    </w:p>
    <w:p w14:paraId="7A2B2D78" w14:textId="77777777" w:rsidR="00554D8F" w:rsidRPr="00D079AB" w:rsidRDefault="00554D8F" w:rsidP="00554D8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  <w:lang w:val="th-TH"/>
        </w:rPr>
        <w:lastRenderedPageBreak/>
        <w:drawing>
          <wp:anchor distT="0" distB="0" distL="114300" distR="114300" simplePos="0" relativeHeight="251665408" behindDoc="0" locked="0" layoutInCell="1" allowOverlap="1" wp14:anchorId="563599FF" wp14:editId="6161A4F3">
            <wp:simplePos x="0" y="0"/>
            <wp:positionH relativeFrom="margin">
              <wp:align>left</wp:align>
            </wp:positionH>
            <wp:positionV relativeFrom="paragraph">
              <wp:posOffset>-16510</wp:posOffset>
            </wp:positionV>
            <wp:extent cx="478461" cy="542591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461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79AB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57C5EE9" w14:textId="77777777" w:rsidR="00554D8F" w:rsidRPr="00D079AB" w:rsidRDefault="00554D8F" w:rsidP="00554D8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F51F678" w14:textId="77777777" w:rsidR="00554D8F" w:rsidRPr="00D079AB" w:rsidRDefault="00554D8F" w:rsidP="00554D8F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(สำนัก/กอง)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D079AB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แม่ใส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6695407" w14:textId="77777777" w:rsidR="00554D8F" w:rsidRPr="00D079AB" w:rsidRDefault="00554D8F" w:rsidP="00554D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D079AB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6"/>
          <w:szCs w:val="36"/>
          <w:u w:val="dotted"/>
          <w:cs/>
        </w:rPr>
        <w:tab/>
      </w:r>
      <w:r>
        <w:rPr>
          <w:rFonts w:ascii="TH SarabunIT๙" w:hAnsi="TH SarabunIT๙" w:cs="TH SarabunIT๙" w:hint="cs"/>
          <w:sz w:val="36"/>
          <w:szCs w:val="36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079A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C962E5" w14:textId="17244625" w:rsidR="00554D8F" w:rsidRPr="00D079AB" w:rsidRDefault="00554D8F" w:rsidP="00554D8F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079AB">
        <w:rPr>
          <w:rFonts w:ascii="TH SarabunIT๙" w:hAnsi="TH SarabunIT๙" w:cs="TH SarabunIT๙"/>
          <w:sz w:val="32"/>
          <w:szCs w:val="32"/>
          <w:u w:val="dotted"/>
          <w:cs/>
        </w:rPr>
        <w:t>ขอ</w:t>
      </w:r>
      <w:r w:rsidR="007D6859">
        <w:rPr>
          <w:rFonts w:ascii="TH SarabunIT๙" w:hAnsi="TH SarabunIT๙" w:cs="TH SarabunIT๙" w:hint="cs"/>
          <w:sz w:val="32"/>
          <w:szCs w:val="32"/>
          <w:u w:val="dotted"/>
          <w:cs/>
        </w:rPr>
        <w:t>เบิกเงิน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ค่าเช่าบ้าน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5E39035" w14:textId="77777777" w:rsidR="00554D8F" w:rsidRPr="00D079AB" w:rsidRDefault="00554D8F" w:rsidP="00554D8F">
      <w:pPr>
        <w:tabs>
          <w:tab w:val="right" w:pos="9071"/>
        </w:tabs>
        <w:spacing w:line="240" w:lineRule="exact"/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2010C2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079AB">
        <w:rPr>
          <w:rFonts w:ascii="TH SarabunIT๙" w:hAnsi="TH SarabunIT๙" w:cs="TH SarabunIT๙"/>
          <w:sz w:val="32"/>
          <w:szCs w:val="32"/>
        </w:rPr>
        <w:t xml:space="preserve">  </w:t>
      </w:r>
      <w:r w:rsidRPr="00D079A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แม่ใส</w:t>
      </w:r>
      <w:r w:rsidRPr="00D079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72FA23E" w14:textId="77777777" w:rsidR="00554D8F" w:rsidRPr="00253985" w:rsidRDefault="00554D8F" w:rsidP="00554D8F">
      <w:pPr>
        <w:rPr>
          <w:rFonts w:ascii="TH SarabunIT๙" w:hAnsi="TH SarabunIT๙" w:cs="TH SarabunIT๙"/>
          <w:sz w:val="12"/>
          <w:szCs w:val="12"/>
        </w:rPr>
      </w:pPr>
    </w:p>
    <w:p w14:paraId="396FEE1B" w14:textId="77777777" w:rsidR="00554D8F" w:rsidRPr="00253985" w:rsidRDefault="00554D8F" w:rsidP="00554D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539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39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ต้นเรื่อง </w:t>
      </w:r>
    </w:p>
    <w:p w14:paraId="05261B99" w14:textId="1C063469" w:rsidR="002379F4" w:rsidRPr="00E80660" w:rsidRDefault="00554D8F" w:rsidP="0030712C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0712C">
        <w:rPr>
          <w:rFonts w:ascii="TH SarabunIT๙" w:hAnsi="TH SarabunIT๙" w:cs="TH SarabunIT๙" w:hint="cs"/>
          <w:sz w:val="32"/>
          <w:szCs w:val="32"/>
          <w:cs/>
        </w:rPr>
        <w:t xml:space="preserve">ตามบันทึก </w:t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 w:hint="cs"/>
          <w:sz w:val="32"/>
          <w:szCs w:val="32"/>
          <w:u w:val="dotted"/>
          <w:cs/>
        </w:rPr>
        <w:t>(สำนัก/กอง)</w:t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0712C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0712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071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712C">
        <w:rPr>
          <w:rFonts w:ascii="TH SarabunIT๙" w:hAnsi="TH SarabunIT๙" w:cs="TH SarabunIT๙"/>
          <w:sz w:val="32"/>
          <w:szCs w:val="32"/>
          <w:cs/>
        </w:rPr>
        <w:br/>
      </w:r>
      <w:r w:rsidR="0030712C" w:rsidRPr="0030712C">
        <w:rPr>
          <w:rFonts w:ascii="TH SarabunIT๙" w:hAnsi="TH SarabunIT๙" w:cs="TH SarabunIT๙"/>
          <w:sz w:val="32"/>
          <w:szCs w:val="32"/>
          <w:cs/>
        </w:rPr>
        <w:t>เรื่อง  ขอ</w:t>
      </w:r>
      <w:r w:rsidR="0087761C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30712C" w:rsidRPr="0030712C">
        <w:rPr>
          <w:rFonts w:ascii="TH SarabunIT๙" w:hAnsi="TH SarabunIT๙" w:cs="TH SarabunIT๙"/>
          <w:sz w:val="32"/>
          <w:szCs w:val="32"/>
          <w:cs/>
        </w:rPr>
        <w:t>ค่าเช่าบ้าน</w:t>
      </w:r>
      <w:r w:rsidR="00237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F4">
        <w:rPr>
          <w:rFonts w:ascii="TH SarabunIT๙" w:hAnsi="TH SarabunIT๙" w:cs="TH SarabunIT๙"/>
          <w:sz w:val="32"/>
          <w:szCs w:val="32"/>
        </w:rPr>
        <w:t xml:space="preserve"> </w:t>
      </w:r>
      <w:r w:rsidR="002379F4">
        <w:rPr>
          <w:rFonts w:ascii="TH SarabunIT๙" w:hAnsi="TH SarabunIT๙" w:cs="TH SarabunIT๙" w:hint="cs"/>
          <w:sz w:val="32"/>
          <w:szCs w:val="32"/>
          <w:cs/>
        </w:rPr>
        <w:t>รายละเอีย</w:t>
      </w:r>
      <w:r w:rsidR="00E80660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8066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412A9F" w14:textId="5F98D4BC" w:rsidR="00554D8F" w:rsidRPr="002379F4" w:rsidRDefault="0030712C" w:rsidP="0030712C">
      <w:pPr>
        <w:rPr>
          <w:rFonts w:ascii="TH SarabunIT๙" w:hAnsi="TH SarabunIT๙" w:cs="TH SarabunIT๙"/>
          <w:sz w:val="12"/>
          <w:szCs w:val="12"/>
          <w:cs/>
        </w:rPr>
      </w:pPr>
      <w:r w:rsidRPr="002379F4">
        <w:rPr>
          <w:rFonts w:ascii="TH SarabunIT๙" w:hAnsi="TH SarabunIT๙" w:cs="TH SarabunIT๙"/>
          <w:sz w:val="12"/>
          <w:szCs w:val="12"/>
          <w:cs/>
        </w:rPr>
        <w:tab/>
      </w:r>
      <w:r w:rsidRPr="002379F4">
        <w:rPr>
          <w:rFonts w:ascii="TH SarabunIT๙" w:hAnsi="TH SarabunIT๙" w:cs="TH SarabunIT๙"/>
          <w:sz w:val="12"/>
          <w:szCs w:val="12"/>
          <w:cs/>
        </w:rPr>
        <w:tab/>
      </w:r>
      <w:r w:rsidRPr="002379F4">
        <w:rPr>
          <w:rFonts w:ascii="TH SarabunIT๙" w:hAnsi="TH SarabunIT๙" w:cs="TH SarabunIT๙"/>
          <w:sz w:val="12"/>
          <w:szCs w:val="12"/>
          <w:cs/>
        </w:rPr>
        <w:tab/>
      </w:r>
      <w:r w:rsidRPr="002379F4">
        <w:rPr>
          <w:rFonts w:ascii="TH SarabunIT๙" w:hAnsi="TH SarabunIT๙" w:cs="TH SarabunIT๙"/>
          <w:sz w:val="12"/>
          <w:szCs w:val="12"/>
          <w:cs/>
        </w:rPr>
        <w:tab/>
      </w:r>
      <w:r w:rsidRPr="002379F4">
        <w:rPr>
          <w:rFonts w:ascii="TH SarabunIT๙" w:hAnsi="TH SarabunIT๙" w:cs="TH SarabunIT๙"/>
          <w:sz w:val="12"/>
          <w:szCs w:val="12"/>
          <w:cs/>
        </w:rPr>
        <w:tab/>
      </w:r>
    </w:p>
    <w:p w14:paraId="2B0CDF6B" w14:textId="77777777" w:rsidR="00554D8F" w:rsidRPr="009A0420" w:rsidRDefault="00554D8F" w:rsidP="00554D8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1EB30463" w14:textId="08DA7699" w:rsidR="00B801C6" w:rsidRPr="00B801C6" w:rsidRDefault="00554D8F" w:rsidP="00B801C6">
      <w:pPr>
        <w:rPr>
          <w:rFonts w:ascii="TH SarabunIT๙" w:hAnsi="TH SarabunIT๙" w:cs="TH SarabunIT๙"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  <w:cs/>
        </w:rPr>
        <w:tab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ab/>
      </w:r>
      <w:r w:rsidR="00B801C6" w:rsidRPr="00B801C6">
        <w:rPr>
          <w:rFonts w:ascii="TH SarabunIT๙" w:hAnsi="TH SarabunIT๙" w:cs="TH SarabunIT๙"/>
          <w:sz w:val="32"/>
          <w:szCs w:val="32"/>
          <w:cs/>
        </w:rPr>
        <w:t>ข้าพเจ้า ................................... ตำแหน่ง ............................................................................................</w:t>
      </w:r>
    </w:p>
    <w:p w14:paraId="39AFE88F" w14:textId="3C2E4FFA" w:rsidR="002379F4" w:rsidRPr="00A252BA" w:rsidRDefault="00B801C6" w:rsidP="002379F4">
      <w:pPr>
        <w:rPr>
          <w:rFonts w:ascii="TH SarabunIT๙" w:hAnsi="TH SarabunIT๙" w:cs="TH SarabunIT๙"/>
          <w:sz w:val="32"/>
          <w:szCs w:val="32"/>
        </w:rPr>
      </w:pPr>
      <w:r w:rsidRPr="00B801C6">
        <w:rPr>
          <w:rFonts w:ascii="TH SarabunIT๙" w:hAnsi="TH SarabunIT๙" w:cs="TH SarabunIT๙"/>
          <w:sz w:val="32"/>
          <w:szCs w:val="32"/>
          <w:cs/>
        </w:rPr>
        <w:t>สังกัด (สำนัก/กอง) 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>อัตราเงินเดือนปัจจุบัน ............................ บาท  สิทธิตาม</w:t>
      </w:r>
      <w:r w:rsidR="004D06E0" w:rsidRPr="009A0420">
        <w:rPr>
          <w:rFonts w:ascii="TH SarabunIT๙" w:hAnsi="TH SarabunIT๙" w:cs="TH SarabunIT๙" w:hint="cs"/>
          <w:sz w:val="32"/>
          <w:szCs w:val="32"/>
          <w:cs/>
        </w:rPr>
        <w:t>บัญชีอัตราค่าเช่าบ้านข้าราชการส่วนท้องถิ่น ตำแหน่งประเภท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4D06E0" w:rsidRPr="009A0420"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4D06E0" w:rsidRPr="009A0420"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เงินเดือนขั้นที่ 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="004D06E0" w:rsidRPr="009A0420">
        <w:rPr>
          <w:rFonts w:ascii="TH SarabunIT๙" w:hAnsi="TH SarabunIT๙" w:cs="TH SarabunIT๙" w:hint="cs"/>
          <w:sz w:val="32"/>
          <w:szCs w:val="32"/>
          <w:cs/>
        </w:rPr>
        <w:t>มีสิทธิขอเบิกค่าเช่าบ้านได้ไม่เกิน</w:t>
      </w:r>
      <w:r w:rsidR="004D06E0" w:rsidRPr="009A0420">
        <w:rPr>
          <w:rFonts w:ascii="TH SarabunIT๙" w:hAnsi="TH SarabunIT๙" w:cs="TH SarabunIT๙"/>
          <w:sz w:val="32"/>
          <w:szCs w:val="32"/>
          <w:cs/>
        </w:rPr>
        <w:t xml:space="preserve"> เดือนละ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D06E0"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06E0" w:rsidRPr="009A0420">
        <w:rPr>
          <w:rFonts w:ascii="TH SarabunIT๙" w:hAnsi="TH SarabunIT๙" w:cs="TH SarabunIT๙"/>
          <w:sz w:val="32"/>
          <w:szCs w:val="32"/>
          <w:cs/>
        </w:rPr>
        <w:t>บาท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F4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2379F4" w:rsidRPr="00A252BA">
        <w:rPr>
          <w:rFonts w:ascii="TH SarabunIT๙" w:hAnsi="TH SarabunIT๙" w:cs="TH SarabunIT๙"/>
          <w:sz w:val="32"/>
          <w:szCs w:val="32"/>
          <w:cs/>
        </w:rPr>
        <w:t xml:space="preserve">เบิกเงินค่าเช่าบ้านประจำเดือน </w:t>
      </w:r>
      <w:r w:rsidR="002379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379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79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79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79F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379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</w:p>
    <w:p w14:paraId="0C505E40" w14:textId="77777777" w:rsidR="004D06E0" w:rsidRDefault="002379F4" w:rsidP="002379F4">
      <w:pPr>
        <w:rPr>
          <w:rFonts w:ascii="TH SarabunIT๙" w:hAnsi="TH SarabunIT๙" w:cs="TH SarabunIT๙"/>
          <w:sz w:val="32"/>
          <w:szCs w:val="32"/>
        </w:rPr>
      </w:pPr>
      <w:r w:rsidRPr="00A252BA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A252BA">
        <w:rPr>
          <w:rFonts w:ascii="TH SarabunIT๙" w:hAnsi="TH SarabunIT๙" w:cs="TH SarabunIT๙"/>
          <w:sz w:val="32"/>
          <w:szCs w:val="32"/>
          <w:cs/>
        </w:rPr>
        <w:t xml:space="preserve"> เดือน เป็นเงิน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A252BA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Pr="00CF1A6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F1A6F">
        <w:rPr>
          <w:rFonts w:ascii="TH SarabunIT๙" w:hAnsi="TH SarabunIT๙" w:cs="TH SarabunIT๙"/>
          <w:sz w:val="32"/>
          <w:szCs w:val="32"/>
          <w:cs/>
        </w:rPr>
        <w:t>)</w:t>
      </w:r>
      <w:r w:rsidR="004D06E0">
        <w:rPr>
          <w:rFonts w:ascii="TH SarabunIT๙" w:hAnsi="TH SarabunIT๙" w:cs="TH SarabunIT๙" w:hint="cs"/>
          <w:sz w:val="32"/>
          <w:szCs w:val="32"/>
          <w:cs/>
        </w:rPr>
        <w:t xml:space="preserve"> วันเริ่มต้นสัญญา ..............................</w:t>
      </w:r>
    </w:p>
    <w:p w14:paraId="12D529B9" w14:textId="4E0CEB2A" w:rsidR="00554D8F" w:rsidRPr="009A0420" w:rsidRDefault="004D06E0" w:rsidP="002379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วันสิ้นสุดสัญญา ........................................</w:t>
      </w:r>
      <w:r w:rsidR="002379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AE6AC9" w14:textId="77777777" w:rsidR="00554D8F" w:rsidRPr="009A0420" w:rsidRDefault="00554D8F" w:rsidP="00554D8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</w:rPr>
        <w:tab/>
      </w:r>
      <w:r w:rsidRPr="009A042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 </w:t>
      </w:r>
      <w:r w:rsidRPr="009A042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</w:p>
    <w:p w14:paraId="3C436CEC" w14:textId="77777777" w:rsidR="00554D8F" w:rsidRDefault="00554D8F" w:rsidP="00554D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A0420">
        <w:rPr>
          <w:rFonts w:ascii="TH SarabunIT๙" w:hAnsi="TH SarabunIT๙" w:cs="TH SarabunIT๙"/>
          <w:sz w:val="32"/>
          <w:szCs w:val="32"/>
          <w:cs/>
        </w:rPr>
        <w:tab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9A042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 ว่าด้วยค่าเช่าบ้านของข้าราชการส่วนท้องถิ่น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พ.ศ.2548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</w:p>
    <w:p w14:paraId="01B673A7" w14:textId="77777777" w:rsidR="00554D8F" w:rsidRDefault="00554D8F" w:rsidP="00554D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9A0420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หนังสือกระทรวงมหาดไทยที่ มท 0808.2/ว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20">
        <w:rPr>
          <w:rFonts w:ascii="TH SarabunIT๙" w:hAnsi="TH SarabunIT๙" w:cs="TH SarabunIT๙"/>
          <w:sz w:val="32"/>
          <w:szCs w:val="32"/>
          <w:cs/>
        </w:rPr>
        <w:t>5862 ลงวันที่ 12 ตุลาคม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Pr="009A0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9A0420">
        <w:rPr>
          <w:rFonts w:ascii="TH SarabunIT๙" w:hAnsi="TH SarabunIT๙" w:cs="TH SarabunIT๙"/>
          <w:sz w:val="32"/>
          <w:szCs w:val="32"/>
          <w:cs/>
        </w:rPr>
        <w:t xml:space="preserve">เรื่องหลักเกณฑ์และวิธีการเกี่ยวกับการเบิกจ่ายเงินค่าเช่าบ้านของข้าราชการส่วนท้องถิ่น </w:t>
      </w:r>
    </w:p>
    <w:p w14:paraId="4F7F7FF2" w14:textId="77777777" w:rsidR="00554D8F" w:rsidRPr="00D951A0" w:rsidRDefault="00554D8F" w:rsidP="00554D8F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D951A0">
        <w:rPr>
          <w:rFonts w:ascii="TH SarabunIT๙" w:hAnsi="TH SarabunIT๙" w:cs="TH SarabunIT๙" w:hint="cs"/>
          <w:b/>
          <w:bCs/>
          <w:sz w:val="12"/>
          <w:szCs w:val="12"/>
          <w:cs/>
        </w:rPr>
        <w:t xml:space="preserve"> </w:t>
      </w:r>
      <w:r w:rsidRPr="00D951A0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  <w:r w:rsidRPr="00D951A0">
        <w:rPr>
          <w:rFonts w:ascii="TH SarabunIT๙" w:hAnsi="TH SarabunIT๙" w:cs="TH SarabunIT๙"/>
          <w:b/>
          <w:bCs/>
          <w:sz w:val="12"/>
          <w:szCs w:val="12"/>
          <w:cs/>
        </w:rPr>
        <w:tab/>
      </w:r>
    </w:p>
    <w:p w14:paraId="695C3C2F" w14:textId="77777777" w:rsidR="00554D8F" w:rsidRPr="009A0420" w:rsidRDefault="00554D8F" w:rsidP="00554D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ข้อเสนอเพื่อ</w:t>
      </w:r>
      <w:r w:rsidRPr="009A0420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14:paraId="127DBCAE" w14:textId="12D9E3DF" w:rsidR="00554D8F" w:rsidRDefault="00554D8F" w:rsidP="00554D8F">
      <w:pPr>
        <w:rPr>
          <w:sz w:val="22"/>
          <w:szCs w:val="22"/>
        </w:rPr>
      </w:pPr>
      <w:r w:rsidRPr="00D079AB">
        <w:rPr>
          <w:rFonts w:ascii="TH SarabunIT๙" w:hAnsi="TH SarabunIT๙" w:cs="TH SarabunIT๙"/>
          <w:sz w:val="32"/>
          <w:szCs w:val="32"/>
          <w:cs/>
        </w:rPr>
        <w:tab/>
      </w:r>
      <w:r w:rsidRPr="00D079A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จึงเรียนมาเพื่อโปรพิจารณาอนุมัติการ</w:t>
      </w:r>
      <w:r w:rsidR="0066481E">
        <w:rPr>
          <w:rFonts w:ascii="TH SarabunIT๙" w:hAnsi="TH SarabunIT๙" w:cs="TH SarabunIT๙" w:hint="cs"/>
          <w:sz w:val="32"/>
          <w:szCs w:val="32"/>
          <w:cs/>
        </w:rPr>
        <w:t>เบิกเงิน</w:t>
      </w:r>
      <w:r>
        <w:rPr>
          <w:rFonts w:ascii="TH SarabunIT๙" w:hAnsi="TH SarabunIT๙" w:cs="TH SarabunIT๙" w:hint="cs"/>
          <w:sz w:val="32"/>
          <w:szCs w:val="32"/>
          <w:cs/>
        </w:rPr>
        <w:t>ค่าเช่าบ้าน และลงนามอนุมัติตามเอกสารที่แนบเรียนเสนอมาพร้อมนี้</w:t>
      </w:r>
    </w:p>
    <w:p w14:paraId="7CBC1E5F" w14:textId="77777777" w:rsidR="00554D8F" w:rsidRPr="00D079AB" w:rsidRDefault="00554D8F" w:rsidP="00554D8F">
      <w:pPr>
        <w:rPr>
          <w:sz w:val="22"/>
          <w:szCs w:val="22"/>
        </w:rPr>
      </w:pPr>
    </w:p>
    <w:p w14:paraId="57E6276F" w14:textId="77777777" w:rsidR="00554D8F" w:rsidRPr="00003BA2" w:rsidRDefault="00554D8F" w:rsidP="00554D8F">
      <w:pPr>
        <w:spacing w:before="12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3383B028" w14:textId="77777777" w:rsidR="00554D8F" w:rsidRPr="00003BA2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5E09B869" w14:textId="77777777" w:rsidR="00554D8F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................................................................</w:t>
      </w:r>
    </w:p>
    <w:p w14:paraId="35F471BB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 w:rsidRPr="003C0EAF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</w:t>
      </w:r>
      <w:r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หัวหน้าสำนักปลัด/</w:t>
      </w:r>
      <w:r w:rsidRPr="003C0EAF">
        <w:rPr>
          <w:rFonts w:ascii="TH SarabunIT๙" w:eastAsia="Angsana New" w:hAnsi="TH SarabunIT๙" w:cs="TH SarabunIT๙" w:hint="cs"/>
          <w:b/>
          <w:bCs/>
          <w:color w:val="000000"/>
          <w:sz w:val="32"/>
          <w:szCs w:val="32"/>
          <w:u w:val="single"/>
          <w:cs/>
        </w:rPr>
        <w:t>ผู้อำนวยการกอง</w:t>
      </w:r>
    </w:p>
    <w:p w14:paraId="7DBBE7C0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B6A245" w14:textId="77777777" w:rsidR="00554D8F" w:rsidRPr="00003BA2" w:rsidRDefault="00554D8F" w:rsidP="00554D8F">
      <w:pPr>
        <w:spacing w:before="120"/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(ลงชื่อ)...............................................</w:t>
      </w:r>
    </w:p>
    <w:p w14:paraId="757BEBBB" w14:textId="77777777" w:rsidR="00554D8F" w:rsidRPr="00003BA2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..........................................................</w:t>
      </w:r>
      <w:r w:rsidRPr="00003BA2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</w:p>
    <w:p w14:paraId="2E0F6DC1" w14:textId="77777777" w:rsidR="00554D8F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003BA2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  ตำแหน่ง (หัวหน้าสำนักปลัด/ผู้อำนวยการกอง)</w:t>
      </w:r>
    </w:p>
    <w:p w14:paraId="20F252AB" w14:textId="77777777" w:rsidR="00554D8F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0B5A1D87" w14:textId="77777777" w:rsidR="00554D8F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1B2B6863" w14:textId="02CED19F" w:rsidR="00554D8F" w:rsidRDefault="00554D8F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34C62B4" w14:textId="34737819" w:rsidR="003C5EF4" w:rsidRDefault="003C5EF4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4CD3265B" w14:textId="5B7351A4" w:rsidR="003C5EF4" w:rsidRDefault="003C5EF4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20FDF96" w14:textId="2721F6A7" w:rsidR="003C5EF4" w:rsidRDefault="003C5EF4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- 2 </w:t>
      </w:r>
      <w:r w:rsidR="009E44B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–</w:t>
      </w:r>
    </w:p>
    <w:p w14:paraId="4597E6F2" w14:textId="5D002A6D" w:rsidR="009E44B1" w:rsidRDefault="009E44B1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A68758E" w14:textId="77777777" w:rsidR="009E44B1" w:rsidRDefault="009E44B1" w:rsidP="00554D8F">
      <w:pPr>
        <w:jc w:val="center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6B50551C" w14:textId="77777777" w:rsidR="00554D8F" w:rsidRPr="00B5727B" w:rsidRDefault="00554D8F" w:rsidP="00554D8F">
      <w:pPr>
        <w:tabs>
          <w:tab w:val="left" w:pos="4536"/>
        </w:tabs>
        <w:ind w:left="567" w:hanging="567"/>
        <w:rPr>
          <w:rFonts w:ascii="TH SarabunIT๙" w:eastAsia="Times New Roman" w:hAnsi="TH SarabunIT๙" w:cs="TH SarabunIT๙"/>
          <w:spacing w:val="-6"/>
          <w:u w:val="dotted"/>
        </w:rPr>
      </w:pP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  <w:r w:rsidRPr="006F0C68">
        <w:rPr>
          <w:rFonts w:ascii="TH SarabunIT๙" w:eastAsia="Times New Roman" w:hAnsi="TH SarabunIT๙" w:cs="TH SarabunIT๙"/>
          <w:spacing w:val="-6"/>
          <w:cs/>
        </w:rPr>
        <w:tab/>
      </w:r>
    </w:p>
    <w:p w14:paraId="03DE0764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  <w:u w:val="single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ความเห็นปลัดองค์การบริหารส่วนตำบลแม่ใส</w:t>
      </w:r>
    </w:p>
    <w:p w14:paraId="77CE3050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20549D" w14:textId="77777777" w:rsidR="00554D8F" w:rsidRDefault="00554D8F" w:rsidP="00554D8F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</w:t>
      </w:r>
    </w:p>
    <w:p w14:paraId="3F5AE613" w14:textId="77777777" w:rsidR="00554D8F" w:rsidRDefault="00554D8F" w:rsidP="00554D8F">
      <w:pPr>
        <w:pStyle w:val="a7"/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 </w:t>
      </w:r>
    </w:p>
    <w:p w14:paraId="1D3934FB" w14:textId="77777777" w:rsidR="00554D8F" w:rsidRDefault="00554D8F" w:rsidP="00554D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นางชไมมาศ  มอญแก้ว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6B23F00" w14:textId="77777777" w:rsidR="00554D8F" w:rsidRDefault="00554D8F" w:rsidP="00554D8F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                       ตำแหน่ง  ปลัดองค์การบริหารส่วนตำบลแม่ใส</w:t>
      </w:r>
    </w:p>
    <w:p w14:paraId="6F27B738" w14:textId="77777777" w:rsidR="00554D8F" w:rsidRDefault="00554D8F" w:rsidP="00554D8F">
      <w:pPr>
        <w:pStyle w:val="a9"/>
        <w:tabs>
          <w:tab w:val="left" w:pos="4035"/>
        </w:tabs>
        <w:ind w:left="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1ACBF7A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ความเห็น/ข้อสั่งการ นายกองค์การบริหารส่วนตำบลแม่ใส</w:t>
      </w:r>
    </w:p>
    <w:p w14:paraId="3B3A86F5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  <w:lang w:val="th-TH"/>
        </w:rPr>
      </w:pP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เห็นชอบ/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>อนุมัติ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>ตามเสนอ</w:t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C0EAF">
        <w:rPr>
          <w:rFonts w:ascii="TH SarabunIT๙" w:hAnsi="TH SarabunIT๙" w:cs="TH SarabunIT๙"/>
          <w:sz w:val="32"/>
          <w:szCs w:val="32"/>
          <w:lang w:val="th-TH"/>
        </w:rPr>
        <w:sym w:font="Wingdings 2" w:char="F0A3"/>
      </w:r>
      <w:r w:rsidRPr="003C0EAF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ไม่</w:t>
      </w:r>
      <w:r w:rsidRPr="003C0EA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เห็นชอบ/ไม่อนุมัติ </w:t>
      </w:r>
    </w:p>
    <w:p w14:paraId="4F584476" w14:textId="77777777" w:rsidR="00554D8F" w:rsidRPr="00771EA7" w:rsidRDefault="00554D8F" w:rsidP="00554D8F">
      <w:pPr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</w:pP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  <w:lang w:val="th-TH"/>
        </w:rPr>
        <w:tab/>
      </w:r>
    </w:p>
    <w:p w14:paraId="08474C72" w14:textId="77777777" w:rsidR="00554D8F" w:rsidRPr="00771EA7" w:rsidRDefault="00554D8F" w:rsidP="00554D8F">
      <w:pPr>
        <w:rPr>
          <w:rFonts w:ascii="TH SarabunIT๙" w:hAnsi="TH SarabunIT๙" w:cs="TH SarabunIT๙"/>
          <w:sz w:val="48"/>
          <w:szCs w:val="48"/>
          <w:u w:val="dotted"/>
          <w:cs/>
        </w:rPr>
      </w:pP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71EA7">
        <w:rPr>
          <w:rFonts w:ascii="TH SarabunIT๙" w:hAnsi="TH SarabunIT๙" w:cs="TH SarabunIT๙"/>
          <w:sz w:val="48"/>
          <w:szCs w:val="48"/>
          <w:u w:val="dotted"/>
          <w:cs/>
        </w:rPr>
        <w:tab/>
      </w:r>
    </w:p>
    <w:p w14:paraId="324C6245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3762B507" w14:textId="77777777" w:rsidR="00554D8F" w:rsidRDefault="00554D8F" w:rsidP="00554D8F">
      <w:pPr>
        <w:pStyle w:val="a7"/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 xml:space="preserve">      </w:t>
      </w:r>
    </w:p>
    <w:p w14:paraId="60C79DB7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นายสาคร  นาต๊ะ</w:t>
      </w:r>
      <w:r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64FA5CF4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          ตำแหน่ง  นายกองค์การบริหารส่วนตำบลแม่ใส</w:t>
      </w:r>
    </w:p>
    <w:p w14:paraId="73CCF6EC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929A65C" w14:textId="6E3CE586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</w:t>
      </w:r>
    </w:p>
    <w:p w14:paraId="4CC639E4" w14:textId="029D685D" w:rsidR="008B57CA" w:rsidRDefault="008B57CA" w:rsidP="00554D8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แบบขอเบิกเงินค่าเช่าบ้าน (แบบ 6006)</w:t>
      </w:r>
      <w:r w:rsidR="0098074A">
        <w:rPr>
          <w:rFonts w:ascii="TH SarabunIT๙" w:hAnsi="TH SarabunIT๙" w:cs="TH SarabunIT๙"/>
          <w:sz w:val="32"/>
          <w:szCs w:val="32"/>
        </w:rPr>
        <w:t xml:space="preserve"> </w:t>
      </w:r>
      <w:r w:rsidR="0098074A">
        <w:rPr>
          <w:rFonts w:ascii="TH SarabunIT๙" w:hAnsi="TH SarabunIT๙" w:cs="TH SarabunIT๙" w:hint="cs"/>
          <w:sz w:val="32"/>
          <w:szCs w:val="32"/>
          <w:cs/>
        </w:rPr>
        <w:t>และ ใบสำคัญจ่ายเงิน</w:t>
      </w:r>
    </w:p>
    <w:p w14:paraId="1710C5FA" w14:textId="6A8C7D0B" w:rsidR="008B57CA" w:rsidRDefault="008B57CA" w:rsidP="00554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บันทึก เรื่อง </w:t>
      </w:r>
      <w:r w:rsidRPr="0030712C">
        <w:rPr>
          <w:rFonts w:ascii="TH SarabunIT๙" w:hAnsi="TH SarabunIT๙" w:cs="TH SarabunIT๙"/>
          <w:sz w:val="32"/>
          <w:szCs w:val="32"/>
          <w:cs/>
        </w:rPr>
        <w:t>ขออนุมัติการขอรับค่าเช่าบ้าน</w:t>
      </w:r>
      <w:r w:rsidR="009870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DFDD2D" w14:textId="7430072E" w:rsidR="00554D8F" w:rsidRDefault="008B57CA" w:rsidP="00554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54D8F" w:rsidRPr="0046778A">
        <w:rPr>
          <w:rFonts w:ascii="TH SarabunIT๙" w:hAnsi="TH SarabunIT๙" w:cs="TH SarabunIT๙" w:hint="cs"/>
          <w:sz w:val="32"/>
          <w:szCs w:val="32"/>
          <w:cs/>
        </w:rPr>
        <w:t>แบบขอรับค่าเช่าบ้าน แบบ 6005</w:t>
      </w:r>
    </w:p>
    <w:p w14:paraId="40350BAC" w14:textId="23ED18D1" w:rsidR="00554D8F" w:rsidRDefault="009870FC" w:rsidP="00554D8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คำสั่ง</w:t>
      </w:r>
      <w:r w:rsidR="00554D8F" w:rsidRPr="001B006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แต่งตั้งคณะกรรมการตรวจสอบการขอรับค่าเช่าบ้าน</w:t>
      </w:r>
      <w:r w:rsidR="00554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64134E" w14:textId="55702435" w:rsidR="00554D8F" w:rsidRDefault="008B57CA" w:rsidP="00554D8F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54D8F">
        <w:rPr>
          <w:rFonts w:ascii="TH SarabunIT๙" w:hAnsi="TH SarabunIT๙" w:cs="TH SarabunIT๙" w:hint="cs"/>
          <w:sz w:val="32"/>
          <w:szCs w:val="32"/>
          <w:cs/>
        </w:rPr>
        <w:t>. บันทึก</w:t>
      </w:r>
      <w:r w:rsidR="00554D8F">
        <w:rPr>
          <w:rFonts w:ascii="TH SarabunIT๙" w:hAnsi="TH SarabunIT๙" w:cs="TH SarabunIT๙"/>
          <w:sz w:val="32"/>
          <w:szCs w:val="32"/>
        </w:rPr>
        <w:t xml:space="preserve"> </w:t>
      </w:r>
      <w:r w:rsidR="00554D8F" w:rsidRPr="001B0067">
        <w:rPr>
          <w:rFonts w:ascii="TH SarabunIT๙" w:hAnsi="TH SarabunIT๙" w:cs="TH SarabunIT๙"/>
          <w:sz w:val="32"/>
          <w:szCs w:val="32"/>
          <w:cs/>
        </w:rPr>
        <w:t>เรื่อง  รายงานผลการตรวจสอบการขอรับค่าเช่าบ้าน</w:t>
      </w:r>
      <w:r w:rsidR="00554D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459849" w14:textId="77777777" w:rsidR="00554D8F" w:rsidRDefault="00554D8F" w:rsidP="00554D8F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แบบรายงาน</w:t>
      </w:r>
      <w:r w:rsidRPr="001B0067">
        <w:rPr>
          <w:rFonts w:ascii="TH SarabunIT๙" w:hAnsi="TH SarabunIT๙" w:cs="TH SarabunIT๙"/>
          <w:sz w:val="32"/>
          <w:szCs w:val="32"/>
          <w:cs/>
        </w:rPr>
        <w:t>การตรวจสอบการขอรับค่าเช่าบ้าน</w:t>
      </w:r>
    </w:p>
    <w:p w14:paraId="44F01996" w14:textId="32D81869" w:rsidR="00554D8F" w:rsidRDefault="009870FC" w:rsidP="00554D8F">
      <w:pPr>
        <w:ind w:right="-16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554D8F" w:rsidRPr="00A37C90">
        <w:rPr>
          <w:rFonts w:ascii="TH SarabunIT๙" w:hAnsi="TH SarabunIT๙" w:cs="TH SarabunIT๙"/>
          <w:sz w:val="32"/>
          <w:szCs w:val="32"/>
          <w:cs/>
        </w:rPr>
        <w:t>แบบคำรับรองของเจ้าของบ้าน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(กรณีเบิกค่าเช่าบ้าน)</w:t>
      </w:r>
    </w:p>
    <w:p w14:paraId="0E9110C4" w14:textId="77777777" w:rsidR="008B57CA" w:rsidRPr="0046778A" w:rsidRDefault="008B57CA" w:rsidP="00554D8F">
      <w:pPr>
        <w:ind w:right="-164"/>
        <w:rPr>
          <w:rFonts w:ascii="TH SarabunIT๙" w:hAnsi="TH SarabunIT๙" w:cs="TH SarabunIT๙"/>
          <w:sz w:val="32"/>
          <w:szCs w:val="32"/>
        </w:rPr>
      </w:pPr>
    </w:p>
    <w:p w14:paraId="4A126D14" w14:textId="77777777" w:rsidR="00554D8F" w:rsidRDefault="00554D8F" w:rsidP="00554D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EF6D16" w14:textId="77777777" w:rsidR="00554D8F" w:rsidRDefault="00554D8F" w:rsidP="00554D8F">
      <w:pPr>
        <w:ind w:left="1440"/>
        <w:jc w:val="center"/>
      </w:pPr>
    </w:p>
    <w:p w14:paraId="5F38B025" w14:textId="77777777" w:rsidR="00554D8F" w:rsidRDefault="00554D8F" w:rsidP="00554D8F">
      <w:pPr>
        <w:ind w:left="1440"/>
        <w:jc w:val="center"/>
      </w:pPr>
    </w:p>
    <w:p w14:paraId="1CCA5C67" w14:textId="6E39B72A" w:rsidR="00554D8F" w:rsidRDefault="00554D8F" w:rsidP="00554D8F">
      <w:pPr>
        <w:ind w:left="1440"/>
        <w:jc w:val="center"/>
      </w:pPr>
    </w:p>
    <w:p w14:paraId="3734B142" w14:textId="77777777" w:rsidR="00A53153" w:rsidRPr="00A53153" w:rsidRDefault="00A53153" w:rsidP="00554D8F">
      <w:pPr>
        <w:ind w:left="1440"/>
        <w:jc w:val="center"/>
      </w:pPr>
    </w:p>
    <w:p w14:paraId="1A47908B" w14:textId="77777777" w:rsidR="00554D8F" w:rsidRDefault="00554D8F" w:rsidP="00554D8F">
      <w:pPr>
        <w:ind w:left="1440"/>
        <w:jc w:val="center"/>
      </w:pPr>
    </w:p>
    <w:p w14:paraId="4680F605" w14:textId="7A01EBE5" w:rsidR="00554D8F" w:rsidRDefault="00554D8F" w:rsidP="00554D8F">
      <w:pPr>
        <w:ind w:left="1440"/>
        <w:jc w:val="center"/>
      </w:pPr>
    </w:p>
    <w:p w14:paraId="6C58DE78" w14:textId="285B93A3" w:rsidR="00554D8F" w:rsidRDefault="00554D8F" w:rsidP="00554D8F">
      <w:pPr>
        <w:ind w:left="144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554D8F" w:rsidRPr="00A603B9" w14:paraId="798DDE6F" w14:textId="77777777" w:rsidTr="00E62C71">
        <w:tc>
          <w:tcPr>
            <w:tcW w:w="11016" w:type="dxa"/>
            <w:shd w:val="clear" w:color="auto" w:fill="auto"/>
          </w:tcPr>
          <w:p w14:paraId="682F4C45" w14:textId="77777777" w:rsidR="00554D8F" w:rsidRPr="00A603B9" w:rsidRDefault="00554D8F" w:rsidP="00E62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แบบขอรับค่าเช่าบ้าน (แบบ ๖๐๐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54D8F" w:rsidRPr="00A603B9" w14:paraId="2BE68172" w14:textId="77777777" w:rsidTr="00E62C71">
        <w:tc>
          <w:tcPr>
            <w:tcW w:w="11016" w:type="dxa"/>
            <w:shd w:val="clear" w:color="auto" w:fill="auto"/>
          </w:tcPr>
          <w:p w14:paraId="529B53B1" w14:textId="77777777" w:rsidR="00554D8F" w:rsidRPr="000F7D8C" w:rsidRDefault="00554D8F" w:rsidP="00E62C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03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การขอเบิกและการรับรอง</w:t>
            </w:r>
          </w:p>
        </w:tc>
      </w:tr>
      <w:tr w:rsidR="00554D8F" w:rsidRPr="00A603B9" w14:paraId="3537F1A3" w14:textId="77777777" w:rsidTr="00E62C71">
        <w:tc>
          <w:tcPr>
            <w:tcW w:w="11016" w:type="dxa"/>
            <w:shd w:val="clear" w:color="auto" w:fill="auto"/>
          </w:tcPr>
          <w:p w14:paraId="4500CB94" w14:textId="77777777" w:rsidR="00554D8F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สังกัด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F17B4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</w:t>
            </w:r>
          </w:p>
          <w:p w14:paraId="4A8ECC73" w14:textId="77777777" w:rsidR="00554D8F" w:rsidRPr="00761BF7" w:rsidRDefault="00554D8F" w:rsidP="00E62C7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3462FE4" w14:textId="77777777" w:rsidR="00554D8F" w:rsidRPr="00083B4A" w:rsidRDefault="00554D8F" w:rsidP="00E62C71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083B4A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083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B4A">
              <w:rPr>
                <w:rFonts w:ascii="TH SarabunIT๙" w:hAnsi="TH SarabunIT๙" w:cs="TH SarabunIT๙"/>
                <w:sz w:val="32"/>
                <w:szCs w:val="32"/>
                <w:cs/>
              </w:rPr>
              <w:t>ขอยื่นเบิกเงินค่าเช่าบ้าน ดังนี้</w:t>
            </w:r>
          </w:p>
          <w:p w14:paraId="16A82F0C" w14:textId="77777777" w:rsidR="00554D8F" w:rsidRPr="00CC635A" w:rsidRDefault="00554D8F" w:rsidP="00E62C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ข้าพเจ้าได้จ่ายเงิน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504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ค่าเช่าบ้าน  </w:t>
            </w:r>
            <w:r w:rsidRPr="0061504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ค่าเช่าซื้อ </w:t>
            </w:r>
            <w:r w:rsidRPr="006150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504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ค่าผ่อนชำระเงินกู้</w:t>
            </w:r>
          </w:p>
          <w:p w14:paraId="4D21A471" w14:textId="77777777" w:rsidR="00554D8F" w:rsidRPr="00054C46" w:rsidRDefault="00554D8F" w:rsidP="00E62C71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ให้แก่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054C4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EAE6F06" w14:textId="77777777" w:rsidR="00554D8F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ตามใบเสร็จรับเงิน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 เป็นจำนวน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61BF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4E60935" w14:textId="77777777" w:rsidR="00554D8F" w:rsidRPr="00761BF7" w:rsidRDefault="00554D8F" w:rsidP="00E62C7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7FBE96F" w14:textId="77777777" w:rsidR="00554D8F" w:rsidRPr="00A252BA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ข้าพเจ้าได้รับเงินเดือน 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0636FD20" w14:textId="77777777" w:rsidR="00554D8F" w:rsidRPr="00636622" w:rsidRDefault="00554D8F" w:rsidP="00E62C71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มีสิทธิได้รับค่าเช่าบ้านตามที่ได้รับอนุมัติในแบบขอรับค่าเช่าบ้าน (แบบ ๖๐๐๕) เลขที่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6997824" w14:textId="77777777" w:rsidR="00554D8F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8A2A371" w14:textId="77777777" w:rsidR="00554D8F" w:rsidRPr="00761BF7" w:rsidRDefault="00554D8F" w:rsidP="00E62C7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264FFE4" w14:textId="77777777" w:rsidR="00554D8F" w:rsidRPr="00A252BA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๑.๓ ข้าพเจ้าขอเบิกเงินค่าเช่าบ้านประจำเดือน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</w:p>
          <w:p w14:paraId="17B99F81" w14:textId="77777777" w:rsidR="00554D8F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เป็นเงิน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  <w:r w:rsidRPr="00CF1A6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F1A6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728CAE4" w14:textId="77777777" w:rsidR="00554D8F" w:rsidRPr="00761BF7" w:rsidRDefault="00554D8F" w:rsidP="00E62C7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2FC5B0F" w14:textId="77777777" w:rsidR="00554D8F" w:rsidRDefault="00554D8F" w:rsidP="00E62C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๑.๔ พร้อมนี้ข้าพเจ้าได้แนบใบเสร็จรับเงิน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 มาด้วยแล้ว</w:t>
            </w:r>
          </w:p>
          <w:p w14:paraId="263DF3D7" w14:textId="77777777" w:rsidR="00554D8F" w:rsidRPr="0063484B" w:rsidRDefault="00554D8F" w:rsidP="00E62C71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31C04B16" w14:textId="77777777" w:rsidR="00554D8F" w:rsidRPr="00A252BA" w:rsidRDefault="00554D8F" w:rsidP="00E62C71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4B713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ข้าพเจ้าขอรับรองว่าข้อความที่ให้ไว้ข้างต้นเป็นความจริงทุกประการ และข้าพเจ้ามีสิทธิได้รับเงินค่าเช่าบ้าน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 ว่าด้วยค่าเช่าบ้านของข้าราชการส่วนท้องถิ่น พ.ศ. ๒๕๔๘ แก้ไขเพิ่มเติมถึง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ได้ดำเนินการถูกต้องตามระเบียบทุกประการแล้ว</w:t>
            </w:r>
          </w:p>
          <w:p w14:paraId="390D5C84" w14:textId="77777777" w:rsidR="00554D8F" w:rsidRPr="00A252BA" w:rsidRDefault="00554D8F" w:rsidP="00E62C71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ผู้ขอเบิก</w:t>
            </w:r>
          </w:p>
          <w:p w14:paraId="50A2FF68" w14:textId="77777777" w:rsidR="00554D8F" w:rsidRPr="00A252BA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82D0F40" w14:textId="77777777" w:rsidR="00554D8F" w:rsidRPr="00A252BA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13AED542" w14:textId="77777777" w:rsidR="00554D8F" w:rsidRPr="006D4F70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วันที่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54D8F" w:rsidRPr="00A603B9" w14:paraId="60B89FE6" w14:textId="77777777" w:rsidTr="00E62C71">
        <w:tc>
          <w:tcPr>
            <w:tcW w:w="11016" w:type="dxa"/>
            <w:shd w:val="clear" w:color="auto" w:fill="auto"/>
          </w:tcPr>
          <w:p w14:paraId="3E3DB795" w14:textId="77777777" w:rsidR="00554D8F" w:rsidRPr="008F20F4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การอนุมัติ</w:t>
            </w:r>
          </w:p>
        </w:tc>
      </w:tr>
      <w:tr w:rsidR="00554D8F" w:rsidRPr="00A603B9" w14:paraId="7ED1D60D" w14:textId="77777777" w:rsidTr="00E62C71">
        <w:tc>
          <w:tcPr>
            <w:tcW w:w="11016" w:type="dxa"/>
            <w:shd w:val="clear" w:color="auto" w:fill="auto"/>
          </w:tcPr>
          <w:p w14:paraId="25DB336A" w14:textId="77777777" w:rsidR="00554D8F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อนุมัติให้เบิกจ่ายเงินค่าเช่าบ้านได้ตามสิทธิ</w:t>
            </w:r>
            <w:r w:rsidRPr="00A252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55042D2" w14:textId="77777777" w:rsidR="00554D8F" w:rsidRPr="00C1426E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ตั้งแต่วันที่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C142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14:paraId="53205FE9" w14:textId="77777777" w:rsidR="00554D8F" w:rsidRPr="00A252BA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C0C3D85" w14:textId="77777777" w:rsidR="00554D8F" w:rsidRPr="00C1426E" w:rsidRDefault="00554D8F" w:rsidP="00E62C71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ผู้อนุมัติ</w:t>
            </w:r>
          </w:p>
          <w:p w14:paraId="1CA0E2EC" w14:textId="5B3A1975" w:rsidR="00554D8F" w:rsidRPr="00A252BA" w:rsidRDefault="00554D8F" w:rsidP="00B801C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80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801C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</w:p>
          <w:p w14:paraId="632E35C6" w14:textId="26E4388F" w:rsidR="00554D8F" w:rsidRPr="00A603B9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554D8F" w:rsidRPr="00A603B9" w14:paraId="4E607065" w14:textId="77777777" w:rsidTr="00E62C71">
        <w:tc>
          <w:tcPr>
            <w:tcW w:w="11016" w:type="dxa"/>
            <w:shd w:val="clear" w:color="auto" w:fill="auto"/>
          </w:tcPr>
          <w:p w14:paraId="530DAADB" w14:textId="77777777" w:rsidR="00554D8F" w:rsidRPr="008F20F4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27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4F27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การรับเงิน</w:t>
            </w:r>
          </w:p>
        </w:tc>
      </w:tr>
      <w:tr w:rsidR="00554D8F" w:rsidRPr="00A603B9" w14:paraId="4462427F" w14:textId="77777777" w:rsidTr="00E62C71">
        <w:tc>
          <w:tcPr>
            <w:tcW w:w="11016" w:type="dxa"/>
            <w:shd w:val="clear" w:color="auto" w:fill="auto"/>
          </w:tcPr>
          <w:p w14:paraId="64C4AE8D" w14:textId="77777777" w:rsidR="00554D8F" w:rsidRPr="00A252BA" w:rsidRDefault="00554D8F" w:rsidP="00E62C71">
            <w:pPr>
              <w:tabs>
                <w:tab w:val="left" w:pos="6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ได้รับเงินค่าเช่าบ้านจำนวน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. บาท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 ไว้ถูกต้องแล้ว</w:t>
            </w:r>
          </w:p>
          <w:p w14:paraId="68694B96" w14:textId="77777777" w:rsidR="00554D8F" w:rsidRPr="00A252BA" w:rsidRDefault="00554D8F" w:rsidP="00E62C71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  <w:p w14:paraId="2A8596B4" w14:textId="77777777" w:rsidR="00554D8F" w:rsidRPr="00A252BA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1F34FBB" w14:textId="77777777" w:rsidR="00554D8F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E4698B1" w14:textId="77777777" w:rsidR="00554D8F" w:rsidRPr="00A252BA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C9D64" w14:textId="77777777" w:rsidR="00554D8F" w:rsidRPr="00A252BA" w:rsidRDefault="00554D8F" w:rsidP="00E62C71">
            <w:pPr>
              <w:tabs>
                <w:tab w:val="left" w:pos="630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เงิน</w:t>
            </w:r>
          </w:p>
          <w:p w14:paraId="4D0EA5B2" w14:textId="77777777" w:rsidR="00554D8F" w:rsidRPr="00A252BA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(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5F7897C" w14:textId="77777777" w:rsidR="00554D8F" w:rsidRPr="00A603B9" w:rsidRDefault="00554D8F" w:rsidP="00E62C71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A25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89DE3EC" w14:textId="77777777" w:rsidR="00554D8F" w:rsidRDefault="00554D8F" w:rsidP="00554D8F">
      <w:pPr>
        <w:pStyle w:val="a3"/>
        <w:rPr>
          <w:rFonts w:ascii="TH SarabunIT๙" w:hAnsi="TH SarabunIT๙" w:cs="TH SarabunIT๙"/>
          <w:sz w:val="40"/>
          <w:szCs w:val="40"/>
        </w:rPr>
      </w:pPr>
    </w:p>
    <w:p w14:paraId="2C3D89C9" w14:textId="77777777" w:rsidR="00554D8F" w:rsidRDefault="00554D8F" w:rsidP="00554D8F">
      <w:pPr>
        <w:pStyle w:val="a3"/>
        <w:rPr>
          <w:rFonts w:ascii="TH SarabunIT๙" w:hAnsi="TH SarabunIT๙" w:cs="TH SarabunIT๙"/>
          <w:sz w:val="40"/>
          <w:szCs w:val="40"/>
        </w:rPr>
      </w:pPr>
    </w:p>
    <w:p w14:paraId="4FDBAE93" w14:textId="77777777" w:rsidR="00554D8F" w:rsidRPr="00504FBF" w:rsidRDefault="00554D8F" w:rsidP="00554D8F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504FBF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ใบสำคัญจ่ายเงิน</w:t>
      </w:r>
    </w:p>
    <w:p w14:paraId="39C50CFA" w14:textId="77777777" w:rsidR="00554D8F" w:rsidRDefault="00554D8F" w:rsidP="00554D8F">
      <w:pPr>
        <w:pStyle w:val="a3"/>
        <w:rPr>
          <w:sz w:val="40"/>
          <w:szCs w:val="40"/>
          <w:cs/>
        </w:rPr>
      </w:pPr>
    </w:p>
    <w:p w14:paraId="578FA8E9" w14:textId="77777777" w:rsidR="00554D8F" w:rsidRDefault="00554D8F" w:rsidP="00554D8F">
      <w:pPr>
        <w:rPr>
          <w:b/>
          <w:bCs/>
          <w:sz w:val="36"/>
          <w:szCs w:val="36"/>
        </w:rPr>
      </w:pPr>
    </w:p>
    <w:p w14:paraId="3D4FE788" w14:textId="77777777" w:rsidR="00554D8F" w:rsidRDefault="00554D8F" w:rsidP="00554D8F">
      <w:pPr>
        <w:rPr>
          <w:b/>
          <w:bCs/>
          <w:sz w:val="36"/>
          <w:szCs w:val="36"/>
        </w:rPr>
      </w:pPr>
    </w:p>
    <w:p w14:paraId="3D723408" w14:textId="64AAF078" w:rsidR="00554D8F" w:rsidRDefault="00554D8F" w:rsidP="00554D8F">
      <w:pPr>
        <w:rPr>
          <w:b/>
          <w:bCs/>
          <w:sz w:val="36"/>
          <w:szCs w:val="36"/>
        </w:rPr>
      </w:pPr>
    </w:p>
    <w:p w14:paraId="0CD810C0" w14:textId="58075177" w:rsidR="00F23583" w:rsidRDefault="00F23583" w:rsidP="00554D8F">
      <w:pPr>
        <w:rPr>
          <w:b/>
          <w:bCs/>
          <w:sz w:val="36"/>
          <w:szCs w:val="36"/>
        </w:rPr>
      </w:pPr>
    </w:p>
    <w:p w14:paraId="2BCD3985" w14:textId="7B245D62" w:rsidR="00F23583" w:rsidRDefault="00F23583" w:rsidP="00554D8F">
      <w:pPr>
        <w:rPr>
          <w:b/>
          <w:bCs/>
          <w:sz w:val="36"/>
          <w:szCs w:val="36"/>
        </w:rPr>
      </w:pPr>
    </w:p>
    <w:p w14:paraId="3D1F700A" w14:textId="7A19F7C9" w:rsidR="00F23583" w:rsidRDefault="00F23583" w:rsidP="00554D8F">
      <w:pPr>
        <w:rPr>
          <w:b/>
          <w:bCs/>
          <w:sz w:val="36"/>
          <w:szCs w:val="36"/>
        </w:rPr>
      </w:pPr>
    </w:p>
    <w:p w14:paraId="5143D726" w14:textId="32A1B3D5" w:rsidR="00F23583" w:rsidRDefault="00F23583" w:rsidP="00554D8F">
      <w:pPr>
        <w:rPr>
          <w:b/>
          <w:bCs/>
          <w:sz w:val="36"/>
          <w:szCs w:val="36"/>
        </w:rPr>
      </w:pPr>
    </w:p>
    <w:p w14:paraId="007CC2DB" w14:textId="4D4C022E" w:rsidR="00F23583" w:rsidRDefault="00F23583" w:rsidP="00554D8F">
      <w:pPr>
        <w:rPr>
          <w:b/>
          <w:bCs/>
          <w:sz w:val="36"/>
          <w:szCs w:val="36"/>
        </w:rPr>
      </w:pPr>
    </w:p>
    <w:p w14:paraId="77FC8882" w14:textId="2E0DDAD0" w:rsidR="00F23583" w:rsidRDefault="00F23583" w:rsidP="00554D8F">
      <w:pPr>
        <w:rPr>
          <w:b/>
          <w:bCs/>
          <w:sz w:val="36"/>
          <w:szCs w:val="36"/>
        </w:rPr>
      </w:pPr>
    </w:p>
    <w:p w14:paraId="64903381" w14:textId="77777777" w:rsidR="00F23583" w:rsidRDefault="00F23583" w:rsidP="00554D8F">
      <w:pPr>
        <w:rPr>
          <w:b/>
          <w:bCs/>
          <w:sz w:val="36"/>
          <w:szCs w:val="36"/>
        </w:rPr>
      </w:pPr>
    </w:p>
    <w:p w14:paraId="6142F8C3" w14:textId="77777777" w:rsidR="00554D8F" w:rsidRPr="00E9187A" w:rsidRDefault="00554D8F" w:rsidP="00554D8F">
      <w:pPr>
        <w:jc w:val="center"/>
        <w:rPr>
          <w:rFonts w:ascii="TH Sarabun New" w:hAnsi="TH Sarabun New" w:cs="TH Sarabun New"/>
          <w:sz w:val="36"/>
          <w:szCs w:val="36"/>
        </w:rPr>
      </w:pPr>
      <w:r w:rsidRPr="00E9187A">
        <w:rPr>
          <w:rFonts w:ascii="TH Sarabun New" w:hAnsi="TH Sarabun New" w:cs="TH Sarabun New"/>
          <w:sz w:val="36"/>
          <w:szCs w:val="36"/>
          <w:cs/>
        </w:rPr>
        <w:t>- ติดใบเสร็จ -</w:t>
      </w:r>
    </w:p>
    <w:p w14:paraId="614E3338" w14:textId="77777777" w:rsidR="00554D8F" w:rsidRDefault="00554D8F" w:rsidP="00554D8F">
      <w:pPr>
        <w:rPr>
          <w:b/>
          <w:bCs/>
          <w:sz w:val="36"/>
          <w:szCs w:val="36"/>
        </w:rPr>
      </w:pPr>
    </w:p>
    <w:p w14:paraId="100FD825" w14:textId="0B14C2D1" w:rsidR="00554D8F" w:rsidRDefault="00554D8F" w:rsidP="00554D8F">
      <w:pPr>
        <w:rPr>
          <w:b/>
          <w:bCs/>
          <w:sz w:val="36"/>
          <w:szCs w:val="36"/>
        </w:rPr>
      </w:pPr>
    </w:p>
    <w:p w14:paraId="3682956E" w14:textId="4AAB7E11" w:rsidR="00F23583" w:rsidRDefault="00F23583" w:rsidP="00554D8F">
      <w:pPr>
        <w:rPr>
          <w:b/>
          <w:bCs/>
          <w:sz w:val="36"/>
          <w:szCs w:val="36"/>
        </w:rPr>
      </w:pPr>
    </w:p>
    <w:p w14:paraId="30103B9A" w14:textId="77777777" w:rsidR="00F23583" w:rsidRDefault="00F23583" w:rsidP="00554D8F">
      <w:pPr>
        <w:rPr>
          <w:b/>
          <w:bCs/>
          <w:sz w:val="36"/>
          <w:szCs w:val="36"/>
        </w:rPr>
      </w:pPr>
    </w:p>
    <w:p w14:paraId="4AE3AD07" w14:textId="77777777" w:rsidR="00554D8F" w:rsidRDefault="00554D8F" w:rsidP="00554D8F">
      <w:pPr>
        <w:rPr>
          <w:b/>
          <w:bCs/>
          <w:sz w:val="36"/>
          <w:szCs w:val="36"/>
        </w:rPr>
      </w:pPr>
    </w:p>
    <w:p w14:paraId="1B71B81E" w14:textId="77777777" w:rsidR="00554D8F" w:rsidRDefault="00554D8F" w:rsidP="00554D8F">
      <w:pPr>
        <w:rPr>
          <w:b/>
          <w:bCs/>
          <w:sz w:val="36"/>
          <w:szCs w:val="36"/>
        </w:rPr>
      </w:pPr>
    </w:p>
    <w:p w14:paraId="74B110D1" w14:textId="77777777" w:rsidR="00554D8F" w:rsidRDefault="00554D8F" w:rsidP="00554D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47DF0B6D" w14:textId="77777777" w:rsidR="00554D8F" w:rsidRDefault="00554D8F" w:rsidP="00554D8F">
      <w:pPr>
        <w:rPr>
          <w:b/>
          <w:bCs/>
          <w:sz w:val="36"/>
          <w:szCs w:val="36"/>
        </w:rPr>
      </w:pPr>
    </w:p>
    <w:p w14:paraId="52C624D8" w14:textId="77777777" w:rsidR="00554D8F" w:rsidRDefault="00554D8F" w:rsidP="00554D8F">
      <w:pPr>
        <w:ind w:firstLine="720"/>
        <w:rPr>
          <w:sz w:val="32"/>
          <w:szCs w:val="32"/>
        </w:rPr>
      </w:pPr>
    </w:p>
    <w:p w14:paraId="168060EA" w14:textId="77777777" w:rsidR="00554D8F" w:rsidRDefault="00554D8F" w:rsidP="00554D8F">
      <w:pPr>
        <w:ind w:firstLine="720"/>
        <w:rPr>
          <w:sz w:val="16"/>
          <w:szCs w:val="16"/>
        </w:rPr>
      </w:pPr>
    </w:p>
    <w:p w14:paraId="5612C0CE" w14:textId="42578A91" w:rsidR="00554D8F" w:rsidRDefault="00554D8F" w:rsidP="00554D8F">
      <w:pPr>
        <w:ind w:left="851" w:right="261"/>
        <w:rPr>
          <w:rFonts w:ascii="TH SarabunIT๙" w:hAnsi="TH SarabunIT๙" w:cs="TH SarabunIT๙"/>
          <w:sz w:val="32"/>
          <w:szCs w:val="32"/>
          <w:cs/>
        </w:rPr>
      </w:pPr>
      <w:r w:rsidRPr="00BA450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BA4508">
        <w:rPr>
          <w:rFonts w:ascii="TH SarabunIT๙" w:hAnsi="TH SarabunIT๙" w:cs="TH SarabunIT๙"/>
          <w:sz w:val="32"/>
          <w:szCs w:val="32"/>
          <w:cs/>
        </w:rPr>
        <w:tab/>
        <w:t>ข้าพเจ้าได้จ่ายเงินเป็น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ค่าเช่าบ้าน </w:t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A4508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/>
          <w:sz w:val="32"/>
          <w:szCs w:val="32"/>
          <w:cs/>
        </w:rPr>
        <w:br/>
        <w:t xml:space="preserve">เป็นเงิน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343B">
        <w:rPr>
          <w:rFonts w:ascii="TH SarabunIT๙" w:hAnsi="TH SarabunIT๙" w:cs="TH SarabunIT๙" w:hint="cs"/>
          <w:sz w:val="32"/>
          <w:szCs w:val="32"/>
          <w:cs/>
        </w:rPr>
        <w:t xml:space="preserve">ตามใบเสร็จรับเงิน เล่มที่........... เลขที่ ...................ลงวันที่ ......................................................... </w:t>
      </w:r>
      <w:r w:rsidRPr="00BA4508">
        <w:rPr>
          <w:rFonts w:ascii="TH SarabunIT๙" w:hAnsi="TH SarabunIT๙" w:cs="TH SarabunIT๙"/>
          <w:sz w:val="32"/>
          <w:szCs w:val="32"/>
          <w:cs/>
        </w:rPr>
        <w:t>และขอรับรองว่าได้จ่ายเงินให้ผู้ให้เช่าไปแล้วจริง</w:t>
      </w:r>
      <w:r w:rsidRPr="00BA45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>โดยขอเบิกเงิน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ตามสิทธิ</w:t>
      </w:r>
    </w:p>
    <w:p w14:paraId="287B89D6" w14:textId="77777777" w:rsidR="00554D8F" w:rsidRDefault="00554D8F" w:rsidP="00554D8F">
      <w:pPr>
        <w:rPr>
          <w:rFonts w:ascii="TH SarabunIT๙" w:hAnsi="TH SarabunIT๙" w:cs="TH SarabunIT๙"/>
          <w:sz w:val="32"/>
          <w:szCs w:val="32"/>
        </w:rPr>
      </w:pPr>
    </w:p>
    <w:p w14:paraId="266398E8" w14:textId="77777777" w:rsidR="00554D8F" w:rsidRPr="009454AE" w:rsidRDefault="00554D8F" w:rsidP="00554D8F">
      <w:pPr>
        <w:ind w:left="5103"/>
        <w:rPr>
          <w:rFonts w:ascii="TH SarabunIT๙" w:hAnsi="TH SarabunIT๙" w:cs="TH SarabunIT๙"/>
          <w:sz w:val="32"/>
          <w:szCs w:val="32"/>
        </w:rPr>
      </w:pPr>
      <w:r w:rsidRPr="009454A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>ผู้จ่ายเงิน</w:t>
      </w:r>
    </w:p>
    <w:p w14:paraId="35A9FC06" w14:textId="77777777" w:rsidR="00554D8F" w:rsidRDefault="00554D8F" w:rsidP="00554D8F">
      <w:pPr>
        <w:ind w:left="5245"/>
        <w:rPr>
          <w:rFonts w:ascii="TH SarabunIT๙" w:hAnsi="TH SarabunIT๙" w:cs="TH SarabunIT๙"/>
          <w:sz w:val="32"/>
          <w:szCs w:val="32"/>
        </w:rPr>
      </w:pPr>
      <w:r w:rsidRPr="009454A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>)</w:t>
      </w:r>
    </w:p>
    <w:p w14:paraId="1CB87D6A" w14:textId="600EDFBB" w:rsidR="00554D8F" w:rsidRPr="00BA4508" w:rsidRDefault="00554D8F" w:rsidP="00554D8F">
      <w:pPr>
        <w:ind w:left="52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ab/>
      </w:r>
    </w:p>
    <w:p w14:paraId="6CB0166F" w14:textId="77777777" w:rsidR="00554D8F" w:rsidRDefault="00554D8F" w:rsidP="00554D8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A6F98EF" w14:textId="77777777" w:rsidR="007212F1" w:rsidRDefault="007212F1" w:rsidP="00554D8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26A9F7C" w14:textId="77777777" w:rsidR="007212F1" w:rsidRDefault="007212F1" w:rsidP="00554D8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CE23F" w14:textId="77777777" w:rsidR="007212F1" w:rsidRDefault="007212F1" w:rsidP="00554D8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B10AA15" w14:textId="77777777" w:rsidR="007212F1" w:rsidRDefault="007212F1" w:rsidP="007212F1">
      <w:pPr>
        <w:pStyle w:val="a3"/>
        <w:rPr>
          <w:rFonts w:ascii="TH SarabunIT๙" w:hAnsi="TH SarabunIT๙" w:cs="TH SarabunIT๙"/>
          <w:sz w:val="40"/>
          <w:szCs w:val="40"/>
        </w:rPr>
      </w:pPr>
    </w:p>
    <w:p w14:paraId="4959D1F4" w14:textId="77777777" w:rsidR="007212F1" w:rsidRPr="00504FBF" w:rsidRDefault="007212F1" w:rsidP="007212F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504FBF">
        <w:rPr>
          <w:rFonts w:ascii="TH SarabunIT๙" w:hAnsi="TH SarabunIT๙" w:cs="TH SarabunIT๙"/>
          <w:b/>
          <w:bCs/>
          <w:sz w:val="40"/>
          <w:szCs w:val="40"/>
          <w:cs/>
        </w:rPr>
        <w:t>ใบสำคัญจ่ายเงิน</w:t>
      </w:r>
    </w:p>
    <w:p w14:paraId="15D84DE4" w14:textId="77777777" w:rsidR="007212F1" w:rsidRDefault="007212F1" w:rsidP="007212F1">
      <w:pPr>
        <w:pStyle w:val="a3"/>
        <w:rPr>
          <w:sz w:val="40"/>
          <w:szCs w:val="40"/>
          <w:cs/>
        </w:rPr>
      </w:pPr>
    </w:p>
    <w:p w14:paraId="2630EBE9" w14:textId="77777777" w:rsidR="007212F1" w:rsidRDefault="007212F1" w:rsidP="007212F1">
      <w:pPr>
        <w:rPr>
          <w:b/>
          <w:bCs/>
          <w:sz w:val="36"/>
          <w:szCs w:val="36"/>
        </w:rPr>
      </w:pPr>
    </w:p>
    <w:p w14:paraId="3DD71972" w14:textId="77777777" w:rsidR="007212F1" w:rsidRDefault="007212F1" w:rsidP="007212F1">
      <w:pPr>
        <w:rPr>
          <w:b/>
          <w:bCs/>
          <w:sz w:val="36"/>
          <w:szCs w:val="36"/>
        </w:rPr>
      </w:pPr>
    </w:p>
    <w:p w14:paraId="7FF7EF0B" w14:textId="77777777" w:rsidR="007212F1" w:rsidRDefault="007212F1" w:rsidP="007212F1">
      <w:pPr>
        <w:rPr>
          <w:b/>
          <w:bCs/>
          <w:sz w:val="36"/>
          <w:szCs w:val="36"/>
        </w:rPr>
      </w:pPr>
    </w:p>
    <w:p w14:paraId="659A87E2" w14:textId="77777777" w:rsidR="007212F1" w:rsidRDefault="007212F1" w:rsidP="007212F1">
      <w:pPr>
        <w:rPr>
          <w:b/>
          <w:bCs/>
          <w:sz w:val="36"/>
          <w:szCs w:val="36"/>
        </w:rPr>
      </w:pPr>
    </w:p>
    <w:p w14:paraId="745BD1EC" w14:textId="77777777" w:rsidR="007212F1" w:rsidRDefault="007212F1" w:rsidP="007212F1">
      <w:pPr>
        <w:rPr>
          <w:b/>
          <w:bCs/>
          <w:sz w:val="36"/>
          <w:szCs w:val="36"/>
        </w:rPr>
      </w:pPr>
    </w:p>
    <w:p w14:paraId="01914F5D" w14:textId="77777777" w:rsidR="007212F1" w:rsidRDefault="007212F1" w:rsidP="007212F1">
      <w:pPr>
        <w:rPr>
          <w:b/>
          <w:bCs/>
          <w:sz w:val="36"/>
          <w:szCs w:val="36"/>
        </w:rPr>
      </w:pPr>
    </w:p>
    <w:p w14:paraId="3E9E4361" w14:textId="77777777" w:rsidR="007212F1" w:rsidRDefault="007212F1" w:rsidP="007212F1">
      <w:pPr>
        <w:rPr>
          <w:b/>
          <w:bCs/>
          <w:sz w:val="36"/>
          <w:szCs w:val="36"/>
        </w:rPr>
      </w:pPr>
    </w:p>
    <w:p w14:paraId="588BBA9A" w14:textId="77777777" w:rsidR="007212F1" w:rsidRDefault="007212F1" w:rsidP="007212F1">
      <w:pPr>
        <w:rPr>
          <w:b/>
          <w:bCs/>
          <w:sz w:val="36"/>
          <w:szCs w:val="36"/>
        </w:rPr>
      </w:pPr>
    </w:p>
    <w:p w14:paraId="03828D80" w14:textId="77777777" w:rsidR="007212F1" w:rsidRDefault="007212F1" w:rsidP="007212F1">
      <w:pPr>
        <w:rPr>
          <w:b/>
          <w:bCs/>
          <w:sz w:val="36"/>
          <w:szCs w:val="36"/>
        </w:rPr>
      </w:pPr>
    </w:p>
    <w:p w14:paraId="427B1C06" w14:textId="77777777" w:rsidR="007212F1" w:rsidRDefault="007212F1" w:rsidP="007212F1">
      <w:pPr>
        <w:rPr>
          <w:b/>
          <w:bCs/>
          <w:sz w:val="36"/>
          <w:szCs w:val="36"/>
        </w:rPr>
      </w:pPr>
    </w:p>
    <w:p w14:paraId="07EEF8AF" w14:textId="77777777" w:rsidR="007212F1" w:rsidRPr="00E9187A" w:rsidRDefault="007212F1" w:rsidP="007212F1">
      <w:pPr>
        <w:jc w:val="center"/>
        <w:rPr>
          <w:rFonts w:ascii="TH Sarabun New" w:hAnsi="TH Sarabun New" w:cs="TH Sarabun New"/>
          <w:sz w:val="36"/>
          <w:szCs w:val="36"/>
        </w:rPr>
      </w:pPr>
      <w:r w:rsidRPr="00E9187A">
        <w:rPr>
          <w:rFonts w:ascii="TH Sarabun New" w:hAnsi="TH Sarabun New" w:cs="TH Sarabun New"/>
          <w:sz w:val="36"/>
          <w:szCs w:val="36"/>
          <w:cs/>
        </w:rPr>
        <w:t>- ติดใบเสร็จ -</w:t>
      </w:r>
    </w:p>
    <w:p w14:paraId="75C717A1" w14:textId="77777777" w:rsidR="007212F1" w:rsidRDefault="007212F1" w:rsidP="007212F1">
      <w:pPr>
        <w:rPr>
          <w:b/>
          <w:bCs/>
          <w:sz w:val="36"/>
          <w:szCs w:val="36"/>
        </w:rPr>
      </w:pPr>
    </w:p>
    <w:p w14:paraId="71E27552" w14:textId="77777777" w:rsidR="007212F1" w:rsidRDefault="007212F1" w:rsidP="007212F1">
      <w:pPr>
        <w:rPr>
          <w:b/>
          <w:bCs/>
          <w:sz w:val="36"/>
          <w:szCs w:val="36"/>
        </w:rPr>
      </w:pPr>
    </w:p>
    <w:p w14:paraId="17BBB21E" w14:textId="77777777" w:rsidR="007212F1" w:rsidRDefault="007212F1" w:rsidP="007212F1">
      <w:pPr>
        <w:rPr>
          <w:b/>
          <w:bCs/>
          <w:sz w:val="36"/>
          <w:szCs w:val="36"/>
        </w:rPr>
      </w:pPr>
    </w:p>
    <w:p w14:paraId="16ACEEF6" w14:textId="77777777" w:rsidR="007212F1" w:rsidRDefault="007212F1" w:rsidP="007212F1">
      <w:pPr>
        <w:rPr>
          <w:b/>
          <w:bCs/>
          <w:sz w:val="36"/>
          <w:szCs w:val="36"/>
        </w:rPr>
      </w:pPr>
    </w:p>
    <w:p w14:paraId="0358007A" w14:textId="77777777" w:rsidR="007212F1" w:rsidRDefault="007212F1" w:rsidP="007212F1">
      <w:pPr>
        <w:rPr>
          <w:b/>
          <w:bCs/>
          <w:sz w:val="36"/>
          <w:szCs w:val="36"/>
        </w:rPr>
      </w:pPr>
    </w:p>
    <w:p w14:paraId="62170922" w14:textId="77777777" w:rsidR="007212F1" w:rsidRDefault="007212F1" w:rsidP="007212F1">
      <w:pPr>
        <w:rPr>
          <w:b/>
          <w:bCs/>
          <w:sz w:val="36"/>
          <w:szCs w:val="36"/>
        </w:rPr>
      </w:pPr>
    </w:p>
    <w:p w14:paraId="28C63BC3" w14:textId="77777777" w:rsidR="007212F1" w:rsidRDefault="007212F1" w:rsidP="007212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57EF7C95" w14:textId="77777777" w:rsidR="007212F1" w:rsidRDefault="007212F1" w:rsidP="007212F1">
      <w:pPr>
        <w:rPr>
          <w:b/>
          <w:bCs/>
          <w:sz w:val="36"/>
          <w:szCs w:val="36"/>
        </w:rPr>
      </w:pPr>
    </w:p>
    <w:p w14:paraId="198B4AAE" w14:textId="77777777" w:rsidR="007212F1" w:rsidRDefault="007212F1" w:rsidP="007212F1">
      <w:pPr>
        <w:ind w:firstLine="720"/>
        <w:rPr>
          <w:sz w:val="32"/>
          <w:szCs w:val="32"/>
        </w:rPr>
      </w:pPr>
    </w:p>
    <w:p w14:paraId="0FBCB3EE" w14:textId="77777777" w:rsidR="007212F1" w:rsidRDefault="007212F1" w:rsidP="007212F1">
      <w:pPr>
        <w:ind w:firstLine="720"/>
        <w:rPr>
          <w:sz w:val="16"/>
          <w:szCs w:val="16"/>
        </w:rPr>
      </w:pPr>
    </w:p>
    <w:p w14:paraId="297966DA" w14:textId="77777777" w:rsidR="00465684" w:rsidRDefault="007212F1" w:rsidP="007212F1">
      <w:pPr>
        <w:ind w:left="851" w:right="261"/>
        <w:rPr>
          <w:rFonts w:ascii="TH SarabunIT๙" w:hAnsi="TH SarabunIT๙" w:cs="TH SarabunIT๙"/>
          <w:sz w:val="32"/>
          <w:szCs w:val="32"/>
        </w:rPr>
      </w:pPr>
      <w:r w:rsidRPr="00BA450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BA450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465684">
        <w:rPr>
          <w:rFonts w:ascii="TH SarabunIT๙" w:hAnsi="TH SarabunIT๙" w:cs="TH SarabunIT๙" w:hint="cs"/>
          <w:sz w:val="32"/>
          <w:szCs w:val="32"/>
          <w:cs/>
        </w:rPr>
        <w:t>ขอรับรองว่า</w:t>
      </w:r>
      <w:r w:rsidRPr="00BA4508">
        <w:rPr>
          <w:rFonts w:ascii="TH SarabunIT๙" w:hAnsi="TH SarabunIT๙" w:cs="TH SarabunIT๙"/>
          <w:sz w:val="32"/>
          <w:szCs w:val="32"/>
          <w:cs/>
        </w:rPr>
        <w:t>ได้จ่ายเงินเป็น</w:t>
      </w:r>
      <w:r w:rsidR="00465684">
        <w:rPr>
          <w:rFonts w:ascii="TH SarabunIT๙" w:hAnsi="TH SarabunIT๙" w:cs="TH SarabunIT๙" w:hint="cs"/>
          <w:sz w:val="32"/>
          <w:szCs w:val="32"/>
          <w:cs/>
        </w:rPr>
        <w:t xml:space="preserve">ค่า ผ่อนชำระเงินกู้เพื่อชำระราคาบ้าน </w:t>
      </w:r>
    </w:p>
    <w:p w14:paraId="554F6636" w14:textId="52DFB1A1" w:rsidR="007212F1" w:rsidRDefault="007212F1" w:rsidP="007212F1">
      <w:pPr>
        <w:ind w:left="851" w:right="261"/>
        <w:rPr>
          <w:rFonts w:ascii="TH SarabunIT๙" w:hAnsi="TH SarabunIT๙" w:cs="TH SarabunIT๙"/>
          <w:sz w:val="32"/>
          <w:szCs w:val="32"/>
          <w:cs/>
        </w:rPr>
      </w:pPr>
      <w:r w:rsidRPr="00BA4508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 w:rsidR="00465684">
        <w:rPr>
          <w:rFonts w:ascii="TH SarabunIT๙" w:hAnsi="TH SarabunIT๙" w:cs="TH SarabunIT๙" w:hint="cs"/>
          <w:sz w:val="32"/>
          <w:szCs w:val="32"/>
          <w:cs/>
        </w:rPr>
        <w:t>/งวด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65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ตามใบเสร็จรับเงิน เล่มที่........... เลขที่ ...................ลงวันที่ ......................................................... </w:t>
      </w:r>
      <w:r w:rsidRPr="00BA4508">
        <w:rPr>
          <w:rFonts w:ascii="TH SarabunIT๙" w:hAnsi="TH SarabunIT๙" w:cs="TH SarabunIT๙"/>
          <w:sz w:val="32"/>
          <w:szCs w:val="32"/>
          <w:cs/>
        </w:rPr>
        <w:t>และขอรับรองว่าได้จ่ายเงินให้</w:t>
      </w:r>
      <w:r w:rsidR="00465684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BA4508">
        <w:rPr>
          <w:rFonts w:ascii="TH SarabunIT๙" w:hAnsi="TH SarabunIT๙" w:cs="TH SarabunIT๙"/>
          <w:sz w:val="32"/>
          <w:szCs w:val="32"/>
          <w:cs/>
        </w:rPr>
        <w:t>ให้</w:t>
      </w:r>
      <w:r w:rsidR="00465684">
        <w:rPr>
          <w:rFonts w:ascii="TH SarabunIT๙" w:hAnsi="TH SarabunIT๙" w:cs="TH SarabunIT๙" w:hint="cs"/>
          <w:sz w:val="32"/>
          <w:szCs w:val="32"/>
          <w:cs/>
        </w:rPr>
        <w:t>กู้ ....................................</w:t>
      </w:r>
      <w:r w:rsidRPr="00BA4508">
        <w:rPr>
          <w:rFonts w:ascii="TH SarabunIT๙" w:hAnsi="TH SarabunIT๙" w:cs="TH SarabunIT๙"/>
          <w:sz w:val="32"/>
          <w:szCs w:val="32"/>
          <w:cs/>
        </w:rPr>
        <w:t>จริง</w:t>
      </w:r>
      <w:r w:rsidRPr="00BA45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>โดยขอเบิกเงิน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A450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ตามสิทธิ</w:t>
      </w:r>
    </w:p>
    <w:p w14:paraId="6210FAA9" w14:textId="77777777" w:rsidR="007212F1" w:rsidRDefault="007212F1" w:rsidP="007212F1">
      <w:pPr>
        <w:rPr>
          <w:rFonts w:ascii="TH SarabunIT๙" w:hAnsi="TH SarabunIT๙" w:cs="TH SarabunIT๙"/>
          <w:sz w:val="32"/>
          <w:szCs w:val="32"/>
        </w:rPr>
      </w:pPr>
    </w:p>
    <w:p w14:paraId="406D0574" w14:textId="77777777" w:rsidR="007212F1" w:rsidRPr="009454AE" w:rsidRDefault="007212F1" w:rsidP="007212F1">
      <w:pPr>
        <w:ind w:left="5103"/>
        <w:rPr>
          <w:rFonts w:ascii="TH SarabunIT๙" w:hAnsi="TH SarabunIT๙" w:cs="TH SarabunIT๙"/>
          <w:sz w:val="32"/>
          <w:szCs w:val="32"/>
        </w:rPr>
      </w:pPr>
      <w:r w:rsidRPr="009454AE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>ผู้จ่ายเงิน</w:t>
      </w:r>
    </w:p>
    <w:p w14:paraId="317707BC" w14:textId="77777777" w:rsidR="007212F1" w:rsidRDefault="007212F1" w:rsidP="007212F1">
      <w:pPr>
        <w:ind w:left="5245"/>
        <w:rPr>
          <w:rFonts w:ascii="TH SarabunIT๙" w:hAnsi="TH SarabunIT๙" w:cs="TH SarabunIT๙"/>
          <w:sz w:val="32"/>
          <w:szCs w:val="32"/>
        </w:rPr>
      </w:pPr>
      <w:r w:rsidRPr="009454AE"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>)</w:t>
      </w:r>
    </w:p>
    <w:p w14:paraId="3E7093E9" w14:textId="77777777" w:rsidR="007212F1" w:rsidRPr="00BA4508" w:rsidRDefault="007212F1" w:rsidP="007212F1">
      <w:pPr>
        <w:ind w:left="524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454AE">
        <w:rPr>
          <w:rFonts w:ascii="TH SarabunIT๙" w:hAnsi="TH SarabunIT๙" w:cs="TH SarabunIT๙"/>
          <w:sz w:val="32"/>
          <w:szCs w:val="32"/>
          <w:cs/>
        </w:rPr>
        <w:tab/>
      </w:r>
    </w:p>
    <w:p w14:paraId="7FE71899" w14:textId="77777777" w:rsidR="007212F1" w:rsidRDefault="007212F1" w:rsidP="007212F1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FA7A64F" w14:textId="77777777" w:rsidR="007212F1" w:rsidRPr="0076322D" w:rsidRDefault="007212F1" w:rsidP="007212F1">
      <w:pPr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CA6E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596AB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3A5992BE" w14:textId="7FD07475" w:rsidR="00554D8F" w:rsidRPr="0076322D" w:rsidRDefault="00554D8F" w:rsidP="007212F1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sectPr w:rsidR="00554D8F" w:rsidRPr="0076322D" w:rsidSect="008B0A0E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42"/>
    <w:family w:val="roman"/>
    <w:pitch w:val="variable"/>
    <w:sig w:usb0="01000001" w:usb1="00000000" w:usb2="00000000" w:usb3="00000000" w:csb0="0001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0E"/>
    <w:rsid w:val="000017D1"/>
    <w:rsid w:val="00024DD4"/>
    <w:rsid w:val="00027ADF"/>
    <w:rsid w:val="00090CE6"/>
    <w:rsid w:val="000D0CD0"/>
    <w:rsid w:val="000E6B8D"/>
    <w:rsid w:val="001126B4"/>
    <w:rsid w:val="001304DB"/>
    <w:rsid w:val="0013400D"/>
    <w:rsid w:val="00174660"/>
    <w:rsid w:val="00182947"/>
    <w:rsid w:val="001B0067"/>
    <w:rsid w:val="001B4B19"/>
    <w:rsid w:val="001E757B"/>
    <w:rsid w:val="00233A57"/>
    <w:rsid w:val="002379F4"/>
    <w:rsid w:val="00253985"/>
    <w:rsid w:val="00261476"/>
    <w:rsid w:val="0026343B"/>
    <w:rsid w:val="002908A2"/>
    <w:rsid w:val="002C2B7C"/>
    <w:rsid w:val="002F75F1"/>
    <w:rsid w:val="00303B17"/>
    <w:rsid w:val="0030712C"/>
    <w:rsid w:val="00316541"/>
    <w:rsid w:val="00330F25"/>
    <w:rsid w:val="0039390E"/>
    <w:rsid w:val="003C5EF4"/>
    <w:rsid w:val="003D701A"/>
    <w:rsid w:val="00413B02"/>
    <w:rsid w:val="00465684"/>
    <w:rsid w:val="0046778A"/>
    <w:rsid w:val="00471015"/>
    <w:rsid w:val="00496C16"/>
    <w:rsid w:val="004A240F"/>
    <w:rsid w:val="004B5C05"/>
    <w:rsid w:val="004B7130"/>
    <w:rsid w:val="004B7922"/>
    <w:rsid w:val="004D06E0"/>
    <w:rsid w:val="004D0A33"/>
    <w:rsid w:val="004D281F"/>
    <w:rsid w:val="004E4E25"/>
    <w:rsid w:val="004F0A2F"/>
    <w:rsid w:val="004F50F6"/>
    <w:rsid w:val="00504FBF"/>
    <w:rsid w:val="00527680"/>
    <w:rsid w:val="00554D8F"/>
    <w:rsid w:val="0059616B"/>
    <w:rsid w:val="005A617C"/>
    <w:rsid w:val="005B0154"/>
    <w:rsid w:val="005C66D4"/>
    <w:rsid w:val="005D1D3B"/>
    <w:rsid w:val="00601782"/>
    <w:rsid w:val="006038DD"/>
    <w:rsid w:val="00615049"/>
    <w:rsid w:val="00651AD7"/>
    <w:rsid w:val="00660904"/>
    <w:rsid w:val="0066481E"/>
    <w:rsid w:val="006803E0"/>
    <w:rsid w:val="006808AF"/>
    <w:rsid w:val="006910C3"/>
    <w:rsid w:val="006D4D5F"/>
    <w:rsid w:val="006E5388"/>
    <w:rsid w:val="006E76DC"/>
    <w:rsid w:val="007028B7"/>
    <w:rsid w:val="00706804"/>
    <w:rsid w:val="00707697"/>
    <w:rsid w:val="007212F1"/>
    <w:rsid w:val="0076635C"/>
    <w:rsid w:val="007D6859"/>
    <w:rsid w:val="007E3752"/>
    <w:rsid w:val="00821C3D"/>
    <w:rsid w:val="0087761C"/>
    <w:rsid w:val="00885C2F"/>
    <w:rsid w:val="008B0A0E"/>
    <w:rsid w:val="008B57CA"/>
    <w:rsid w:val="008E50D5"/>
    <w:rsid w:val="008F10F1"/>
    <w:rsid w:val="009666BD"/>
    <w:rsid w:val="009724A8"/>
    <w:rsid w:val="0098074A"/>
    <w:rsid w:val="009864EE"/>
    <w:rsid w:val="009870FC"/>
    <w:rsid w:val="009A0420"/>
    <w:rsid w:val="009E44B1"/>
    <w:rsid w:val="009E6129"/>
    <w:rsid w:val="009F2268"/>
    <w:rsid w:val="009F77E2"/>
    <w:rsid w:val="00A37707"/>
    <w:rsid w:val="00A37C90"/>
    <w:rsid w:val="00A44D2A"/>
    <w:rsid w:val="00A51964"/>
    <w:rsid w:val="00A53153"/>
    <w:rsid w:val="00AC2F08"/>
    <w:rsid w:val="00AC63B3"/>
    <w:rsid w:val="00AF5858"/>
    <w:rsid w:val="00B567AA"/>
    <w:rsid w:val="00B62BCA"/>
    <w:rsid w:val="00B7249D"/>
    <w:rsid w:val="00B801C6"/>
    <w:rsid w:val="00B91E75"/>
    <w:rsid w:val="00B94167"/>
    <w:rsid w:val="00BB2981"/>
    <w:rsid w:val="00BB33D4"/>
    <w:rsid w:val="00C278B4"/>
    <w:rsid w:val="00C424D2"/>
    <w:rsid w:val="00C73032"/>
    <w:rsid w:val="00C85D09"/>
    <w:rsid w:val="00CB02A1"/>
    <w:rsid w:val="00CC0F58"/>
    <w:rsid w:val="00CC31FF"/>
    <w:rsid w:val="00CE3A56"/>
    <w:rsid w:val="00D02644"/>
    <w:rsid w:val="00D079AB"/>
    <w:rsid w:val="00D107DB"/>
    <w:rsid w:val="00D20AD6"/>
    <w:rsid w:val="00D6674C"/>
    <w:rsid w:val="00D951A0"/>
    <w:rsid w:val="00DA0A52"/>
    <w:rsid w:val="00DA7351"/>
    <w:rsid w:val="00DD1F96"/>
    <w:rsid w:val="00E01452"/>
    <w:rsid w:val="00E32965"/>
    <w:rsid w:val="00E63ADA"/>
    <w:rsid w:val="00E7055C"/>
    <w:rsid w:val="00E80660"/>
    <w:rsid w:val="00EB46FB"/>
    <w:rsid w:val="00ED48EB"/>
    <w:rsid w:val="00ED6537"/>
    <w:rsid w:val="00EE56BB"/>
    <w:rsid w:val="00EE7CF8"/>
    <w:rsid w:val="00F23583"/>
    <w:rsid w:val="00F35965"/>
    <w:rsid w:val="00F61365"/>
    <w:rsid w:val="00F84B48"/>
    <w:rsid w:val="00F95EB2"/>
    <w:rsid w:val="00FA06FF"/>
    <w:rsid w:val="00FA1B21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FE3E"/>
  <w15:chartTrackingRefBased/>
  <w15:docId w15:val="{40210634-8375-4C23-8915-8E07163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A0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0A0E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B0A0E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E757B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E757B"/>
    <w:rPr>
      <w:rFonts w:ascii="Leelawadee" w:eastAsia="Cordia New" w:hAnsi="Leelawadee" w:cs="Angsana New"/>
      <w:sz w:val="18"/>
      <w:szCs w:val="22"/>
    </w:rPr>
  </w:style>
  <w:style w:type="paragraph" w:styleId="a7">
    <w:name w:val="Body Text"/>
    <w:basedOn w:val="a"/>
    <w:link w:val="a8"/>
    <w:semiHidden/>
    <w:unhideWhenUsed/>
    <w:qFormat/>
    <w:rsid w:val="00A37707"/>
    <w:pPr>
      <w:spacing w:before="120"/>
    </w:pPr>
    <w:rPr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semiHidden/>
    <w:qFormat/>
    <w:rsid w:val="00A37707"/>
    <w:rPr>
      <w:rFonts w:ascii="Cordia New" w:eastAsia="Cordia New" w:hAnsi="Cordia New" w:cs="Angsana New"/>
      <w:sz w:val="32"/>
      <w:szCs w:val="32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A37707"/>
    <w:pPr>
      <w:spacing w:after="120"/>
      <w:ind w:left="283"/>
    </w:pPr>
    <w:rPr>
      <w:szCs w:val="35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A37707"/>
    <w:rPr>
      <w:rFonts w:ascii="Cordia New" w:eastAsia="Cordia New" w:hAnsi="Cordia New" w:cs="Angsana New"/>
      <w:sz w:val="28"/>
      <w:szCs w:val="35"/>
      <w:lang w:eastAsia="zh-CN"/>
    </w:rPr>
  </w:style>
  <w:style w:type="table" w:styleId="ab">
    <w:name w:val="Table Grid"/>
    <w:basedOn w:val="a1"/>
    <w:uiPriority w:val="39"/>
    <w:rsid w:val="0049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14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HP001</dc:creator>
  <cp:keywords/>
  <dc:description/>
  <cp:lastModifiedBy>user</cp:lastModifiedBy>
  <cp:revision>132</cp:revision>
  <cp:lastPrinted>2024-10-10T08:23:00Z</cp:lastPrinted>
  <dcterms:created xsi:type="dcterms:W3CDTF">2019-10-21T03:38:00Z</dcterms:created>
  <dcterms:modified xsi:type="dcterms:W3CDTF">2024-11-25T02:49:00Z</dcterms:modified>
</cp:coreProperties>
</file>