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C9B6" w14:textId="47FF478F" w:rsidR="00766871" w:rsidRPr="00766871" w:rsidRDefault="00766871" w:rsidP="005F081C">
      <w:pPr>
        <w:pStyle w:val="NoSpacing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76687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(ตัวอย่าง</w:t>
      </w:r>
      <w:r w:rsidR="00EC2C4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และหลักการ</w:t>
      </w:r>
      <w:r w:rsidR="0076637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ห</w:t>
      </w:r>
      <w:r w:rsidR="006D55FC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ลั</w:t>
      </w:r>
      <w:r w:rsidR="0076637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งจากส่งมอบงาน</w:t>
      </w:r>
      <w:r w:rsidRPr="0076687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</w:p>
    <w:p w14:paraId="3B3BFFB1" w14:textId="40DB3A79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</w:t>
      </w:r>
      <w:r w:rsidR="00CB4D37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คณะกรรมการตรวจรับพัสดุ</w:t>
      </w:r>
    </w:p>
    <w:p w14:paraId="60124155" w14:textId="735FBF82" w:rsidR="005F081C" w:rsidRPr="002D36B9" w:rsidRDefault="00113E9A" w:rsidP="00BA7D98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8679094"/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bookmarkEnd w:id="0"/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37614DA5" w14:textId="15B72299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A375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 </w:t>
      </w: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</w:p>
    <w:p w14:paraId="2AEC7EC5" w14:textId="6A974871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FA4A39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B597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="008B597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</w:p>
    <w:p w14:paraId="4DC81E83" w14:textId="145A7049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73289C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ห้องประชุม</w:t>
      </w: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แม่ใส</w:t>
      </w:r>
    </w:p>
    <w:p w14:paraId="1147645B" w14:textId="77777777" w:rsidR="005F081C" w:rsidRPr="002D36B9" w:rsidRDefault="005F081C" w:rsidP="005F081C">
      <w:pPr>
        <w:pStyle w:val="NoSpacing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AE1A596" w14:textId="5A95CB44" w:rsidR="00F537C4" w:rsidRPr="002D36B9" w:rsidRDefault="00F537C4" w:rsidP="00F537C4">
      <w:pPr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</w:t>
      </w:r>
      <w:r w:rsidR="00132E2A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มาประชุม</w:t>
      </w: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2620"/>
        <w:gridCol w:w="2347"/>
        <w:gridCol w:w="1894"/>
        <w:gridCol w:w="1455"/>
      </w:tblGrid>
      <w:tr w:rsidR="002D36B9" w:rsidRPr="002D36B9" w14:paraId="4EAB02F4" w14:textId="77777777" w:rsidTr="00132E2A">
        <w:trPr>
          <w:trHeight w:val="82"/>
        </w:trPr>
        <w:tc>
          <w:tcPr>
            <w:tcW w:w="411" w:type="pct"/>
            <w:vAlign w:val="center"/>
          </w:tcPr>
          <w:p w14:paraId="06D4E104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</w:t>
            </w:r>
          </w:p>
        </w:tc>
        <w:tc>
          <w:tcPr>
            <w:tcW w:w="1446" w:type="pct"/>
            <w:vAlign w:val="center"/>
          </w:tcPr>
          <w:p w14:paraId="2FC90090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295" w:type="pct"/>
            <w:vAlign w:val="center"/>
          </w:tcPr>
          <w:p w14:paraId="4D27714C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45" w:type="pct"/>
            <w:vAlign w:val="center"/>
          </w:tcPr>
          <w:p w14:paraId="7D325A68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3" w:type="pct"/>
            <w:vAlign w:val="center"/>
          </w:tcPr>
          <w:p w14:paraId="0FC333E8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2D36B9" w:rsidRPr="002D36B9" w14:paraId="28D791D8" w14:textId="77777777" w:rsidTr="00132E2A">
        <w:trPr>
          <w:trHeight w:val="230"/>
        </w:trPr>
        <w:tc>
          <w:tcPr>
            <w:tcW w:w="411" w:type="pct"/>
          </w:tcPr>
          <w:p w14:paraId="119D22E9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</w:t>
            </w:r>
          </w:p>
        </w:tc>
        <w:tc>
          <w:tcPr>
            <w:tcW w:w="1446" w:type="pct"/>
          </w:tcPr>
          <w:p w14:paraId="5450F712" w14:textId="68A44F23" w:rsidR="00FB6801" w:rsidRPr="002D36B9" w:rsidRDefault="00C9035B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412350BF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ประธานกรรมการ</w:t>
            </w:r>
          </w:p>
        </w:tc>
        <w:tc>
          <w:tcPr>
            <w:tcW w:w="1045" w:type="pct"/>
          </w:tcPr>
          <w:p w14:paraId="02DD75C0" w14:textId="77777777" w:rsidR="00FB6801" w:rsidRPr="002D36B9" w:rsidRDefault="00FB6801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04FAE95F" w14:textId="3D280453" w:rsidR="00FB6801" w:rsidRPr="002D36B9" w:rsidRDefault="00C9035B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</w:p>
        </w:tc>
      </w:tr>
      <w:tr w:rsidR="002D36B9" w:rsidRPr="002D36B9" w14:paraId="7353A59A" w14:textId="77777777" w:rsidTr="00132E2A">
        <w:trPr>
          <w:trHeight w:val="222"/>
        </w:trPr>
        <w:tc>
          <w:tcPr>
            <w:tcW w:w="411" w:type="pct"/>
          </w:tcPr>
          <w:p w14:paraId="7102DC01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</w:p>
        </w:tc>
        <w:tc>
          <w:tcPr>
            <w:tcW w:w="1446" w:type="pct"/>
          </w:tcPr>
          <w:p w14:paraId="15BF0D70" w14:textId="0E429715" w:rsidR="00FB6801" w:rsidRPr="002D36B9" w:rsidRDefault="00C9035B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5D732F51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045" w:type="pct"/>
          </w:tcPr>
          <w:p w14:paraId="26EB2805" w14:textId="77777777" w:rsidR="00FB6801" w:rsidRPr="002D36B9" w:rsidRDefault="00FB6801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266B0961" w14:textId="4FBF4974" w:rsidR="00FB6801" w:rsidRPr="002D36B9" w:rsidRDefault="00C9035B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2D36B9" w:rsidRPr="002D36B9" w14:paraId="563314BF" w14:textId="77777777" w:rsidTr="00132E2A">
        <w:trPr>
          <w:trHeight w:val="70"/>
        </w:trPr>
        <w:tc>
          <w:tcPr>
            <w:tcW w:w="411" w:type="pct"/>
          </w:tcPr>
          <w:p w14:paraId="6B04FD34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1446" w:type="pct"/>
          </w:tcPr>
          <w:p w14:paraId="3972A243" w14:textId="4DEC2292" w:rsidR="00FB6801" w:rsidRPr="002D36B9" w:rsidRDefault="00C9035B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7DC7AD3E" w14:textId="4F24E708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045" w:type="pct"/>
          </w:tcPr>
          <w:p w14:paraId="704E199C" w14:textId="77777777" w:rsidR="00FB6801" w:rsidRPr="002D36B9" w:rsidRDefault="00FB6801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7F3959B3" w14:textId="00A964C0" w:rsidR="00FB6801" w:rsidRPr="002D36B9" w:rsidRDefault="00C9035B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017999A3" w14:textId="338A4F49" w:rsidR="00132E2A" w:rsidRDefault="00132E2A" w:rsidP="00132E2A">
      <w:pPr>
        <w:spacing w:before="24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ไม่มาประชุม</w:t>
      </w: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-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ไม่มี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–</w:t>
      </w:r>
    </w:p>
    <w:p w14:paraId="50AF0D30" w14:textId="25FFB1F7" w:rsidR="00132E2A" w:rsidRDefault="00132E2A" w:rsidP="00132E2A">
      <w:pPr>
        <w:spacing w:before="240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132E2A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2620"/>
        <w:gridCol w:w="2347"/>
        <w:gridCol w:w="1894"/>
        <w:gridCol w:w="1455"/>
      </w:tblGrid>
      <w:tr w:rsidR="00132E2A" w:rsidRPr="002D36B9" w14:paraId="002614BE" w14:textId="77777777" w:rsidTr="00050A16">
        <w:trPr>
          <w:trHeight w:val="82"/>
        </w:trPr>
        <w:tc>
          <w:tcPr>
            <w:tcW w:w="411" w:type="pct"/>
            <w:vAlign w:val="center"/>
          </w:tcPr>
          <w:p w14:paraId="1F1D4784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</w:t>
            </w:r>
          </w:p>
        </w:tc>
        <w:tc>
          <w:tcPr>
            <w:tcW w:w="1446" w:type="pct"/>
            <w:vAlign w:val="center"/>
          </w:tcPr>
          <w:p w14:paraId="414D49BA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295" w:type="pct"/>
            <w:vAlign w:val="center"/>
          </w:tcPr>
          <w:p w14:paraId="4D1235F1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45" w:type="pct"/>
            <w:vAlign w:val="center"/>
          </w:tcPr>
          <w:p w14:paraId="4EAC426E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3" w:type="pct"/>
            <w:vAlign w:val="center"/>
          </w:tcPr>
          <w:p w14:paraId="417D54AC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32E2A" w:rsidRPr="002D36B9" w14:paraId="288F0B28" w14:textId="77777777" w:rsidTr="00050A16">
        <w:trPr>
          <w:trHeight w:val="230"/>
        </w:trPr>
        <w:tc>
          <w:tcPr>
            <w:tcW w:w="411" w:type="pct"/>
          </w:tcPr>
          <w:p w14:paraId="4FF670B9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</w:t>
            </w:r>
          </w:p>
        </w:tc>
        <w:tc>
          <w:tcPr>
            <w:tcW w:w="1446" w:type="pct"/>
          </w:tcPr>
          <w:p w14:paraId="3C4F4FC9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49B4AD6F" w14:textId="387434FC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ผู้ควบคุมงาน</w:t>
            </w:r>
          </w:p>
        </w:tc>
        <w:tc>
          <w:tcPr>
            <w:tcW w:w="1045" w:type="pct"/>
          </w:tcPr>
          <w:p w14:paraId="336E45E1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287B9850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</w:p>
        </w:tc>
      </w:tr>
      <w:tr w:rsidR="00132E2A" w:rsidRPr="002D36B9" w14:paraId="11987781" w14:textId="77777777" w:rsidTr="00050A16">
        <w:trPr>
          <w:trHeight w:val="230"/>
        </w:trPr>
        <w:tc>
          <w:tcPr>
            <w:tcW w:w="411" w:type="pct"/>
          </w:tcPr>
          <w:p w14:paraId="6674DB38" w14:textId="212D4F7B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1446" w:type="pct"/>
          </w:tcPr>
          <w:p w14:paraId="2C0AEA1B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5" w:type="pct"/>
          </w:tcPr>
          <w:p w14:paraId="39C3E3D4" w14:textId="6D9221B7" w:rsidR="00132E2A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ผู้รับจ้าง</w:t>
            </w:r>
          </w:p>
        </w:tc>
        <w:tc>
          <w:tcPr>
            <w:tcW w:w="1045" w:type="pct"/>
          </w:tcPr>
          <w:p w14:paraId="2B080393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6D7DE3C9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</w:tr>
    </w:tbl>
    <w:p w14:paraId="3F895843" w14:textId="77777777" w:rsidR="008B5978" w:rsidRPr="002D36B9" w:rsidRDefault="008B5978" w:rsidP="005F081C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TableGrid"/>
        <w:tblW w:w="500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37"/>
        <w:gridCol w:w="6926"/>
      </w:tblGrid>
      <w:tr w:rsidR="002D36B9" w:rsidRPr="002D36B9" w14:paraId="6C4AA06B" w14:textId="77777777" w:rsidTr="00F35EB6">
        <w:trPr>
          <w:trHeight w:val="725"/>
        </w:trPr>
        <w:tc>
          <w:tcPr>
            <w:tcW w:w="1179" w:type="pct"/>
          </w:tcPr>
          <w:p w14:paraId="7D299EE7" w14:textId="04D39F02" w:rsidR="00C9035B" w:rsidRPr="00962A08" w:rsidRDefault="00C9035B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เริ่มประชุมเวลา </w:t>
            </w: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10.00</w:t>
            </w:r>
            <w:r w:rsidRPr="00962A08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821" w:type="pct"/>
          </w:tcPr>
          <w:p w14:paraId="40C1F7C2" w14:textId="64FAD105" w:rsidR="00C9035B" w:rsidRPr="002D36B9" w:rsidRDefault="00CE2046" w:rsidP="00433082">
            <w:pPr>
              <w:spacing w:before="12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ข้าพเจ้า</w:t>
            </w:r>
            <w:r w:rsidR="00C9035B" w:rsidRPr="002D36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นาย</w:t>
            </w:r>
            <w:r w:rsidR="00C9035B" w:rsidRPr="002D36B9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......................</w:t>
            </w:r>
            <w:r w:rsidR="00C9035B" w:rsidRPr="002D36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ตำแหน่ง </w:t>
            </w:r>
            <w:r w:rsidR="00C9035B" w:rsidRPr="002D36B9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........................</w:t>
            </w:r>
            <w:r w:rsidR="00C9035B"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ในฐานะประธานกรรมการฯ </w:t>
            </w:r>
            <w:r w:rsidR="00C9035B"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E429E8" w:rsidRPr="002D36B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จึงขอ</w:t>
            </w:r>
            <w:r w:rsidR="00C9035B"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ดำเนินการประชุมตามระเบียบวาระการประชุม ดังนี้</w:t>
            </w:r>
          </w:p>
        </w:tc>
      </w:tr>
      <w:tr w:rsidR="002D36B9" w:rsidRPr="002D36B9" w14:paraId="4668FEA4" w14:textId="77777777" w:rsidTr="00F35EB6">
        <w:tc>
          <w:tcPr>
            <w:tcW w:w="1179" w:type="pct"/>
          </w:tcPr>
          <w:p w14:paraId="638DC8C2" w14:textId="32896DD4" w:rsidR="00C9035B" w:rsidRPr="00962A08" w:rsidRDefault="00C9035B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ระเบียบวาระที่ 1</w:t>
            </w:r>
          </w:p>
        </w:tc>
        <w:tc>
          <w:tcPr>
            <w:tcW w:w="3821" w:type="pct"/>
          </w:tcPr>
          <w:p w14:paraId="515BB62F" w14:textId="1D43D50E" w:rsidR="00C9035B" w:rsidRPr="002D36B9" w:rsidRDefault="00C9035B" w:rsidP="00433082">
            <w:pPr>
              <w:spacing w:before="12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เรื่องประธานแจ้งที่ประชุมทราบ</w:t>
            </w:r>
          </w:p>
        </w:tc>
      </w:tr>
      <w:tr w:rsidR="002D36B9" w:rsidRPr="002D36B9" w14:paraId="6D163430" w14:textId="77777777" w:rsidTr="00F35EB6">
        <w:tc>
          <w:tcPr>
            <w:tcW w:w="1179" w:type="pct"/>
          </w:tcPr>
          <w:p w14:paraId="24643A38" w14:textId="0419DDB8" w:rsidR="00C9035B" w:rsidRPr="00962A08" w:rsidRDefault="00433082" w:rsidP="004F5E11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  <w:r w:rsidR="00742BD8" w:rsidRPr="00962A08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966D2D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7B7A6F76" w14:textId="7F30326E" w:rsidR="00272208" w:rsidRDefault="00272208" w:rsidP="004F5E11">
            <w:pPr>
              <w:ind w:left="29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72208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</w:rPr>
              <w:t>แจ้งคำสั่งที่ได้รับมอบหมาย</w:t>
            </w:r>
          </w:p>
          <w:p w14:paraId="0B8C3BFB" w14:textId="032CFD3D" w:rsidR="001C7011" w:rsidRPr="00272208" w:rsidRDefault="001C7011" w:rsidP="004F5E11">
            <w:pPr>
              <w:ind w:left="29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</w:rPr>
              <w:t>แจ้งหน้าที่คณะกรรมการตรวจรับ</w:t>
            </w:r>
          </w:p>
          <w:p w14:paraId="34515896" w14:textId="62B8AF91" w:rsidR="007A54D0" w:rsidRPr="002D36B9" w:rsidRDefault="00272208" w:rsidP="004F5E11">
            <w:pPr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  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ตามคำสั่งองค์การบริหารส่วนตำบลแม่ใส ที่ </w:t>
            </w:r>
            <w:r w:rsidR="007A54D0" w:rsidRPr="002D3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......../2567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="007A54D0"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ลงวันที่ ... ธันวาคม 2567 เรื่อง </w:t>
            </w:r>
            <w:r w:rsidR="007A54D0"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แต่งตั้ง</w:t>
            </w:r>
            <w:r w:rsidR="00CB4D37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คณะกรรมการตรวจรับพัสดุ และผู้ควบคุมงาน สำหรับโครงการ</w:t>
            </w:r>
            <w:r w:rsidR="00CB4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27220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ระบุชื่อโครงการ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7A54D0" w:rsidRPr="002D36B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A54D0" w:rsidRPr="002D36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งบประมาณ </w:t>
            </w:r>
            <w:r w:rsidR="007A54D0" w:rsidRPr="002D3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7A54D0" w:rsidRPr="002D36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  <w:r w:rsidR="007A54D0" w:rsidRPr="002D3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(.........ถ้วน)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</w:p>
          <w:p w14:paraId="2FC03748" w14:textId="77777777" w:rsidR="007A54D0" w:rsidRPr="002D36B9" w:rsidRDefault="007A54D0" w:rsidP="004F5E11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1. ................................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....................................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 xml:space="preserve">     ประธานกรรมการ</w:t>
            </w:r>
          </w:p>
          <w:p w14:paraId="56A5A9C0" w14:textId="77777777" w:rsidR="00CB4D37" w:rsidRDefault="007A54D0" w:rsidP="004F5E11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2. ................................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....................................          กรรมการ</w:t>
            </w:r>
          </w:p>
          <w:p w14:paraId="30F3CC3F" w14:textId="77777777" w:rsidR="00CB4D37" w:rsidRDefault="007A54D0" w:rsidP="004F5E11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3. ...................................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....................................         กรรมการและเลขานุกา</w:t>
            </w:r>
            <w:r w:rsidR="00CB4D37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ร</w:t>
            </w:r>
          </w:p>
          <w:p w14:paraId="67DF996E" w14:textId="6260A701" w:rsidR="00645DCA" w:rsidRPr="00CB4D37" w:rsidRDefault="00645DCA" w:rsidP="004F5E11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7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อำนาจและหน้าที่</w:t>
            </w:r>
          </w:p>
          <w:p w14:paraId="6A9BCD4B" w14:textId="2A0A37A4" w:rsidR="00EA61E1" w:rsidRDefault="00EA61E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CB4D3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ทำการตรวจรับพัสดุให้เป็นไปตามเงื่อนไขของสัญญาหรือข้อตกลงนั้นและให้ผู้ที่ได้รับการแต่งตั้ง</w:t>
            </w:r>
            <w:r w:rsidR="00CB4D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ดำเนินการให้เป็นไปตามระเบียบกระทรวงการคลังว่าด้วยการจัดซื้อจัดจ้างและการบริหารพัสดุภาครัฐ พ.ศ.2560 </w:t>
            </w:r>
          </w:p>
          <w:p w14:paraId="153CCD73" w14:textId="7D98A81B" w:rsidR="00EA61E1" w:rsidRPr="00EA61E1" w:rsidRDefault="00CB4D37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ข้อ 176</w:t>
            </w:r>
            <w:r w:rsidR="00EA61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</w:p>
          <w:p w14:paraId="58A27477" w14:textId="650563FF" w:rsidR="00EA61E1" w:rsidRPr="00EA61E1" w:rsidRDefault="00EA61E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ตรวจสอบคุณวุฒิของผู้ควบคุมงานก่อสร้างของผู้รับจ้างให้เป็นไปตามกฎหมาย ว่าด้วยการควบคุมอาคาร</w:t>
            </w:r>
          </w:p>
          <w:p w14:paraId="6B5AE234" w14:textId="1ADA0A2D" w:rsidR="00EA61E1" w:rsidRPr="00EA61E1" w:rsidRDefault="00EA61E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ตรวจสอบรายงานการปฏิบัติงานของผู้รับจ้าง และเหตุการณ์แวดล้อมที่ผู้ควบคุมงาน ของหน่วยงานของรัฐรายงาน โดยตรวจสอบกับแบบรูปรายการละเอียดและข้อกำหนดในสัญญา หรือข้อตกลงทุกสัปดาห์ รวมทั้งรับทราบหรือพิจารณาการสั่งหยุดงาน หรือพักงานของผู้ควบคุมงาน แล้วรายงานหัวหน้าหน่วยงานของรัฐเพื่อพิจารณาสั่งการต่อไป</w:t>
            </w:r>
          </w:p>
          <w:p w14:paraId="18A4D117" w14:textId="77563FA4" w:rsidR="00EA61E1" w:rsidRPr="00EA61E1" w:rsidRDefault="000E669E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ให้คณะกรรมการตรวจรับพัสดุหรือกรรมการที่ได้รับมอบหมายจากคณะกรรมการตรวจรับพัสดุ ออกตรวจงานจ้าง ณ สถานที่ที่กำหนดไว้ในสัญญาหรือที่ตกลงให้ทำงานจ้างนั้น ๆ ตามเวลาที่เหมาะสม และเห็นสมควร และจัดทำบันทึกผลการออกตรวจงานจ้างนั้นไว้เพื่อเป็นหลักฐานด้วย</w:t>
            </w:r>
          </w:p>
          <w:p w14:paraId="05F61DED" w14:textId="42D4677F" w:rsidR="00EA61E1" w:rsidRPr="00EA61E1" w:rsidRDefault="000E669E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นอกจากการดำเนินการตาม (๑) และ (๒) ในกรณีมีข้อสงสัยหรือมีกรณีที่เห็นว่า แบบรูปรายการละเอียดและข้อกำหนดในสัญญาหรือมีข้อตกลงมีข้อความคลาดเคลื่อนเล็กน้อย หรือไม่เป็นไปตามหลักวิชาการช่างให้มีอำนาจสั่งเปลี่ยนแปลงแก้ไขเพิ่มเติม หรือตัดทอนงานจ้างได้ตามที่ เห็นสมควร และตามหลักวิชาการช่าง เพื่อให้เป็นไปตามแบบรูปรายการละเอียด</w:t>
            </w:r>
          </w:p>
          <w:p w14:paraId="3111FF88" w14:textId="77777777" w:rsidR="007A54D0" w:rsidRDefault="000E669E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(๕) โดยปกติให้ตรวจผลงานที่ผู้รับจ้างส่งมอบภายใน ๓ วันทำการ นับแต่วันที่ประธานกรรมการ ได้รับทราบการส่งมอบงาน และให้ทำการตรวจรับให้เสร็จสิ้นไปโดยเร็วที่สุด</w:t>
            </w:r>
          </w:p>
          <w:p w14:paraId="22426024" w14:textId="611F2807" w:rsidR="00401B31" w:rsidRPr="00401B31" w:rsidRDefault="00401B3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(๖) เมื่อตรวจเห็นว่าเป็นการถูกต้องครบถ้วนเป็นไปตามแบบรูปรายการละเอียดและข้อกำหนด ในสัญญาหรือข้อตกลงแล้ว ให้ถือว่าผู้รับจ้างส่งมอบงานครบถ้วนตั้งแต่วันที่ผู้รับจ้างส่งงานจ้างนั้น และให้ทำใบรับรองผลการปฏิบัติงานทั้งหมดหรือเฉพาะงวด แล้วแต่กรณี โดยลงชื่อไว้เป็นหลักฐาน อย่างน้อย ๒ ฉบับ มอบให้แก่ผู้รับจ้าง ๑ ฉบับ และเจ้าหน้าที่ ๑ ฉบับ เพื่อทำการเบิกจ่ายเงิน ตามระเบียบว่าด้วยการเบิกจ่ายเงินของหน่วยงานของรัฐ และรายงานให้หัวหน้าหน่วยงานของรัฐทราบ</w:t>
            </w:r>
          </w:p>
          <w:p w14:paraId="676EFCE6" w14:textId="034F810B" w:rsidR="00401B31" w:rsidRPr="00401B31" w:rsidRDefault="00401B3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ในกรณีที่คณะกรรมการตรวจรับพัสดุเห็นว่าผลงานที่ส่งมอบทั้งหมดหรืองวดใดก็ตามไม่เป็น ไปตามแบบรูปรายการละเอียดและข้อกำหนดในสัญญาหรือข้อตกลง ให้รายงานหัวหน้าหน่วยงานของรัฐ ผ่านหัวหน้าเจ้าหน้าที่เพื่อทราบหรือสั่งการ แล้วแต่กรณี</w:t>
            </w:r>
          </w:p>
          <w:p w14:paraId="60EA4CD4" w14:textId="77777777" w:rsidR="00401B31" w:rsidRDefault="00401B3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(๗) ในกรณีที่กรรมการตรวจรับพัสดุบางคนไม่ยอมรับงานโดยทำความเห็นแย้งไว้ ให้เสนอหัวหน้าหน่วยงานของรัฐเพื่อพิจารณาสั่งการ ถ้าหัวหน้าหน่วยงานของรัฐสั่งการให้ตรวจรับงานจ้างนั้นไว้ จึงดำเนินการตาม (๖)</w:t>
            </w:r>
          </w:p>
          <w:p w14:paraId="0CFE425C" w14:textId="77777777" w:rsidR="001C7011" w:rsidRPr="001C7011" w:rsidRDefault="001C701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12"/>
                <w:szCs w:val="12"/>
              </w:rPr>
            </w:pPr>
          </w:p>
          <w:p w14:paraId="639A6AAE" w14:textId="6FFBCA39" w:rsidR="00846438" w:rsidRPr="001C7011" w:rsidRDefault="001C7011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แจ้ง</w:t>
            </w:r>
            <w:r w:rsidRPr="001C701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หน้าที่ผู้ควบคุมงาน</w:t>
            </w:r>
          </w:p>
          <w:p w14:paraId="60BDD212" w14:textId="77777777" w:rsidR="00846438" w:rsidRPr="00846438" w:rsidRDefault="00846438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 ๑๗๘ ผู้ควบคุมงาน มีหน้าที่ดังนี้</w:t>
            </w:r>
          </w:p>
          <w:p w14:paraId="3580B2C2" w14:textId="599BA509" w:rsidR="00846438" w:rsidRDefault="00846438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ตรวจและควบคุมงาน ณ สถานที่ที่กำหนดไว้ในสัญญา หรือที่ตกลงให้ทำงานจ้างนั้น ๆ ทุกวันให้เป็นไปตามแบบรูปรายการละเอียด และข้อกำหนดในสัญญาทุกประการโดยสั่งเปลี่ยนแปลง แก้ไขเพิ่มเติม หรือตัดทอนงานจ้างได้ตามที่เห็นสมควร และตามหลักวิชาช่างเพื่อให้เป็นไปตามแบบ รูปรายการละเอียด และ</w:t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ข้อกำหนดในสัญญา ถ้าผู้รับจ้างขัดขืนไม่ปฏิบัติตามก็สั่งให้หยุดงานนั้นเฉพาะ ส่วนหนึ่งส่วนใดหรือทั้งหมดแล้วแต่กรณีไว้ก่อน จนกว่าผู้รับจ้างจะปฏิบัติให้ถูกต้องตามคำสั่งและให้ รายงานคณะกรรมการตรวจรับพัสดุหรือผู้ที่ได้รับมอบหมายให้ทำหน้าที่รับผิดชอบการบริหารสัญญา หรือข้อตกลง และการตรวจรับพัสดุที่เป็นงานจ้างก่อสร้างทันที</w:t>
            </w:r>
          </w:p>
          <w:p w14:paraId="664D46AB" w14:textId="4317412E" w:rsidR="00846438" w:rsidRPr="00846438" w:rsidRDefault="00846438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ในกรณีที่ปรากฏว่าแบบรูปรายการละเอียด หรือข้อกำหนดในสัญญามีข้อความขัดกัน หรือเป็นที่คาดหมายได้ว่าถึงแม้ว่างานนั้นจะได้เป็นไปตามแบบรูปรายการละเอียด และข้อกำหนดในสัญญา แต่เมื่อสำเร็จแล้วจะไม่มั่นคงแข็งแรง หรือไม่เป็นไปตามหลักวิชาช่างที่ดี หรือไม่ปลอดภัยให้สั่งพักงาน นั้นไว้ก่อน แล้วรายงานคณะกรรมการตรวจรับพัสดุหรือผู้ที่ได้รับมอบหมายให้ทำหน้าที่รับผิดชอบ การบริหารสัญญาหรือข้อตกลงและการตรวจรับพัสดุที่เป็นงานจ้างก่อสร้างโดยเร็ว</w:t>
            </w:r>
          </w:p>
          <w:p w14:paraId="3D9CF2D3" w14:textId="6E2C65AA" w:rsidR="00846438" w:rsidRPr="00846438" w:rsidRDefault="00846438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จดบันทึกสภาพการปฏิบัติงานของผู้รับจ้างและเหตุการณ์แวดล้อมเป็นรายวัน พร้อมทั้ง ผลการปฏิบัติงาน หรือการหยุดงานและสาเหตุที่มีการหยุดงานอย่างน้อย ๒ ฉบับ เพื่อรายงาน ให้คณะกรรมการตรวจรับพัสดุหรือผู้ที่ได้รับมอบหมายให้ทำหน้าที่รับผิดชอบการบริหารสัญญา หรือข้อตกลงและการตรวจรับพัสดุที่เป็นงานจ้างก่อสร้างทราบทุกสัปดาห์ และเก็บรักษาไว้เพื่อมอบ ให้แก่เจ้าหน้าที่เมื่อเสร็จงานแต่ละงวด โดยถือว่าเป็นเอกสารสำคัญของทางราชการเพื่อประกอบการตรวจสอบ ของผู้มีหน้าที่</w:t>
            </w:r>
          </w:p>
          <w:p w14:paraId="491C6749" w14:textId="77777777" w:rsidR="00846438" w:rsidRPr="00846438" w:rsidRDefault="00846438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การบันทึกการปฏิบัติงานของผู้รับจ้างให้ระบุรายละเอียดขั้นตอนการปฏิบัติงานและวัสดุที่ใช้ด้วย</w:t>
            </w:r>
          </w:p>
          <w:p w14:paraId="341A3955" w14:textId="4787A913" w:rsidR="00846438" w:rsidRPr="002D36B9" w:rsidRDefault="00846438" w:rsidP="004F5E1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ในวันกำหนดเริ่มงานของผู้รับจ้างตามสัญญาและในวันถึงกำหนดส่งมอบงานแต่ละงวด ให้รายงานผลการปฏิบัติงานของผู้รับจ้างว่าเป็นไปตามสัญญาหรือไม่ ให้คณะกรรมการตรวจรับพัสดุ หรือผู้ที่ได้รับมอบหมายให้ทำหน้าที่รับผิดชอบการบริหารสัญญาหรือข้อตกลงและการตรวจรับพัสดุ ที่เป็นงานจ้างก่อสร้างทราบภายใน ๓ วันทำการ นับแต่วันถึงกำหนดนั้น ๆ</w:t>
            </w:r>
          </w:p>
        </w:tc>
      </w:tr>
      <w:tr w:rsidR="002D36B9" w:rsidRPr="002D36B9" w14:paraId="72534644" w14:textId="77777777" w:rsidTr="00F35EB6">
        <w:tc>
          <w:tcPr>
            <w:tcW w:w="1179" w:type="pct"/>
          </w:tcPr>
          <w:p w14:paraId="50D89746" w14:textId="4FF4472E" w:rsidR="00A8319E" w:rsidRPr="00962A08" w:rsidRDefault="00611A54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ที่ประชุม</w:t>
            </w:r>
          </w:p>
        </w:tc>
        <w:tc>
          <w:tcPr>
            <w:tcW w:w="3821" w:type="pct"/>
          </w:tcPr>
          <w:p w14:paraId="203026F5" w14:textId="130C002F" w:rsidR="00957670" w:rsidRPr="002D36B9" w:rsidRDefault="00611A54" w:rsidP="00742BD8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รับทราบ</w:t>
            </w:r>
          </w:p>
        </w:tc>
      </w:tr>
      <w:tr w:rsidR="00966D2D" w:rsidRPr="002D36B9" w14:paraId="78368FE0" w14:textId="77777777" w:rsidTr="00F35EB6">
        <w:tc>
          <w:tcPr>
            <w:tcW w:w="1179" w:type="pct"/>
          </w:tcPr>
          <w:p w14:paraId="379569C2" w14:textId="61E7D647" w:rsidR="00966D2D" w:rsidRPr="00962A08" w:rsidRDefault="00966D2D" w:rsidP="00F244A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  <w:r w:rsidRPr="00962A08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6D7CFE1F" w14:textId="77777777" w:rsidR="00966D2D" w:rsidRDefault="00966D2D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66D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แจ้งสัญญา และ การส่งมอบงาน </w:t>
            </w:r>
          </w:p>
          <w:p w14:paraId="603A852D" w14:textId="3E85A37A" w:rsidR="00966D2D" w:rsidRPr="00961B7C" w:rsidRDefault="00966D2D" w:rsidP="00F244A3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72D74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(ตัวอย่าง)</w:t>
            </w:r>
          </w:p>
          <w:p w14:paraId="5122B62B" w14:textId="77777777" w:rsidR="00F244A3" w:rsidRDefault="00F244A3" w:rsidP="00F244A3">
            <w:pPr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DB2904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ตามหนังสือเชิญประชุม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องค์การบริหารส่วนตำบลแม่ใส ที่ พย ..........................</w:t>
            </w:r>
          </w:p>
          <w:p w14:paraId="3BB38329" w14:textId="77777777" w:rsidR="00F244A3" w:rsidRPr="00961B7C" w:rsidRDefault="00F244A3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วันที่ ........................ เรื่อง เชิญประชุม ตามสัญญาจ้างก่อสร้าง เลขที่ ..............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ลงวันที่ ................................... ได้ว่าจ้าง .........................................ซึ่งผู้รับจ้างต้องเริ่มทำงานภายในวันที่ ................. และต้องแล้วเสร็จภายในวันที่ ........................... รวมระยะเวลา .......... วัน ตามที่กำหนดในสัญญา </w:t>
            </w:r>
          </w:p>
          <w:p w14:paraId="1A01C657" w14:textId="77777777" w:rsidR="00F244A3" w:rsidRDefault="00F244A3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4013F27A" w14:textId="4649D874" w:rsidR="00966D2D" w:rsidRDefault="00966D2D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1. กรณีผู้รับจ้างส่งมอบงานก่อนกำหนด </w:t>
            </w:r>
          </w:p>
          <w:p w14:paraId="584A1812" w14:textId="32B8C4D4" w:rsidR="00966D2D" w:rsidRDefault="00966D2D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ผู้รับจ้างผู้รับจ้าง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ได้มีหนังสือเลขที่ ............ ลงวันที่.............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เรื่อง 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ขอส่งมอบงานงวดที่ 1 (งวดสุดท้าย)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และองค์การบริหารส่วนตำบลแม่ใสประทับตราลงรับเลขที่ ............. ลงวันที่ .......................</w:t>
            </w:r>
          </w:p>
          <w:p w14:paraId="2D8A5E01" w14:textId="77777777" w:rsidR="00966D2D" w:rsidRDefault="00966D2D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2964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lastRenderedPageBreak/>
              <w:t>2. กรณีองค์การบริหารส่วนตำบลแม่ใสแจ้งให้ผู้รับจ้างส่งมอบงาน</w:t>
            </w:r>
          </w:p>
          <w:p w14:paraId="100127C7" w14:textId="77777777" w:rsidR="00966D2D" w:rsidRDefault="00966D2D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ตามหนังสือองค์การบริหารส่วนตำบลแม่ใส ที่ .............. ลงวันที่ ............. เรื่อง ให้ส่งมอบงานจ้าง และผู้รับจ้างได้มีหนังสือเลขที่ ............ ลงวันที่.............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เรื่อง 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ขอส่งมอบงานงวดที่ 1 (งวดสุดท้าย)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และองค์การบริหารส่วนตำบลแม่ใสประทับตราลงรับเลขที่ ............. ลงวันที่ .......................</w:t>
            </w:r>
          </w:p>
          <w:p w14:paraId="07F1BB2E" w14:textId="77777777" w:rsidR="00C4785D" w:rsidRDefault="00C4785D" w:rsidP="00F244A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3E0CA6" w14:textId="77777777" w:rsidR="00C4785D" w:rsidRDefault="00C4785D" w:rsidP="00C4785D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ตามระเบียบกระทรวงการคลังว่าด้วยการจัดซื้อจัดจ้างและการบริหารพัสดุภาครัฐ พ.ศ.2560 ข้อ 176 </w:t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๕) โดยปกติให้ตรวจผลงานที่ผู้รับจ้างส่งมอบภายใน ๓ วันทำการ นับแต่วันที่ประธานกรรมการ ได้รับทราบการส่งมอบงาน และให้ทำการตรวจรับให้เสร็จสิ้นไปโดยเร็วที่สุด</w:t>
            </w:r>
          </w:p>
          <w:p w14:paraId="3378238F" w14:textId="77777777" w:rsidR="00C4785D" w:rsidRDefault="00C4785D" w:rsidP="00C4785D">
            <w:pPr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  <w:p w14:paraId="22F8E3F7" w14:textId="77777777" w:rsidR="00C4785D" w:rsidRDefault="00C4785D" w:rsidP="00C4785D">
            <w:pPr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ซึ่งประธานคณะกรรมการตรวจรับได้กำหนดวันตรวจรับงานจ้าง</w:t>
            </w:r>
          </w:p>
          <w:p w14:paraId="7A06F6CA" w14:textId="73ADA69D" w:rsidR="00C4785D" w:rsidRPr="00C4785D" w:rsidRDefault="00C4785D" w:rsidP="00C4785D">
            <w:pPr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ในวันที่.................................... </w:t>
            </w:r>
          </w:p>
        </w:tc>
      </w:tr>
      <w:tr w:rsidR="00D35A10" w:rsidRPr="00D35A10" w14:paraId="7098FB10" w14:textId="77777777" w:rsidTr="00F35EB6">
        <w:tc>
          <w:tcPr>
            <w:tcW w:w="1179" w:type="pct"/>
          </w:tcPr>
          <w:p w14:paraId="6420D151" w14:textId="677FD898" w:rsidR="00D35A10" w:rsidRPr="00962A08" w:rsidRDefault="00D35A10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ระเบียบวาระที่ 2</w:t>
            </w:r>
          </w:p>
        </w:tc>
        <w:tc>
          <w:tcPr>
            <w:tcW w:w="3821" w:type="pct"/>
          </w:tcPr>
          <w:p w14:paraId="5A0AEFA9" w14:textId="60DF8939" w:rsidR="00D35A10" w:rsidRPr="00D35A10" w:rsidRDefault="00D35A10" w:rsidP="00433082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เรื่องเ</w:t>
            </w:r>
            <w:r w:rsidRPr="00D35A1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พื่อทราบ</w:t>
            </w:r>
          </w:p>
        </w:tc>
      </w:tr>
      <w:tr w:rsidR="00134D46" w:rsidRPr="002D36B9" w14:paraId="4367EEF3" w14:textId="77777777" w:rsidTr="00F35EB6">
        <w:tc>
          <w:tcPr>
            <w:tcW w:w="1179" w:type="pct"/>
          </w:tcPr>
          <w:p w14:paraId="4D4EACD7" w14:textId="77777777" w:rsidR="00134D46" w:rsidRPr="00962A08" w:rsidRDefault="00134D46" w:rsidP="00255BF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</w:p>
          <w:p w14:paraId="41801887" w14:textId="5E4983AE" w:rsidR="00134D46" w:rsidRPr="00962A08" w:rsidRDefault="00134D46" w:rsidP="00255BF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ผู้ควบคุมงาน</w:t>
            </w:r>
          </w:p>
        </w:tc>
        <w:tc>
          <w:tcPr>
            <w:tcW w:w="3821" w:type="pct"/>
          </w:tcPr>
          <w:p w14:paraId="2CCECCA3" w14:textId="77777777" w:rsidR="00134D46" w:rsidRDefault="00134D46" w:rsidP="00255BFF">
            <w:pPr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แจ้งผลทดสอบวัสดุก่อสร้าง (คอนกรีต)</w:t>
            </w:r>
          </w:p>
          <w:p w14:paraId="6A39B880" w14:textId="5423F824" w:rsidR="00134D46" w:rsidRPr="00AB25A3" w:rsidRDefault="00C4785D" w:rsidP="00255BFF">
            <w:pPr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ได้นำผลทดสอบจำนวน ..... ตัวอย่าง ....อายุ.... วัน  </w:t>
            </w:r>
            <w:r w:rsidR="00AB25A3" w:rsidRPr="00AB25A3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>ผลการทดสอบ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กำลังอัดเท่ากับ </w:t>
            </w:r>
            <w:r w:rsidR="00AB25A3" w:rsidRPr="00AB25A3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>...............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  </w:t>
            </w:r>
          </w:p>
        </w:tc>
      </w:tr>
      <w:tr w:rsidR="006A4FCD" w:rsidRPr="002D36B9" w14:paraId="28492C75" w14:textId="77777777" w:rsidTr="00F35EB6">
        <w:tc>
          <w:tcPr>
            <w:tcW w:w="1179" w:type="pct"/>
          </w:tcPr>
          <w:p w14:paraId="1D468E9F" w14:textId="77777777" w:rsidR="006A4FCD" w:rsidRPr="00962A08" w:rsidRDefault="006A4FCD" w:rsidP="00255BF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</w:p>
          <w:p w14:paraId="69FBFB92" w14:textId="44FD6344" w:rsidR="00DD6355" w:rsidRPr="00962A08" w:rsidRDefault="00DD6355" w:rsidP="00255BFF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ผู้ควบคุมงาน</w:t>
            </w:r>
          </w:p>
        </w:tc>
        <w:tc>
          <w:tcPr>
            <w:tcW w:w="3821" w:type="pct"/>
          </w:tcPr>
          <w:p w14:paraId="249336BB" w14:textId="375F7F74" w:rsidR="00DD6355" w:rsidRDefault="00DD6355" w:rsidP="00255BF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63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รายงาน</w:t>
            </w:r>
            <w:r w:rsidR="006D55FC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สรุป</w:t>
            </w:r>
            <w:r w:rsidRPr="00DD63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 xml:space="preserve">โครงการก่อสร้าง  </w:t>
            </w:r>
          </w:p>
          <w:p w14:paraId="4FB8A03F" w14:textId="77777777" w:rsidR="00C4785D" w:rsidRDefault="00DD6355" w:rsidP="00255BFF">
            <w:pPr>
              <w:ind w:left="29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D63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(ตัวอย่าง) </w:t>
            </w:r>
          </w:p>
          <w:p w14:paraId="534CBE3B" w14:textId="77777777" w:rsidR="00C4785D" w:rsidRDefault="00C4785D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 w:rsidRPr="00C478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งานตัดดิน</w:t>
            </w:r>
          </w:p>
          <w:p w14:paraId="39E7E5C5" w14:textId="7C12A080" w:rsidR="00C4785D" w:rsidRDefault="00C4785D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งานหินคลุกถมไหล่ทางวัสดุมวลรวม กว้าง 0.30 ม.</w:t>
            </w:r>
          </w:p>
          <w:p w14:paraId="3C1EA913" w14:textId="77777777" w:rsidR="00C4785D" w:rsidRDefault="00C4785D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งานทรายรองใต้ผิวทางคอนกรีต</w:t>
            </w:r>
          </w:p>
          <w:p w14:paraId="7999D0F7" w14:textId="77777777" w:rsidR="00651BEC" w:rsidRDefault="00651BEC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ผิวทางปอร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แลนด์ซีเมนต์คอนกรีต</w:t>
            </w:r>
          </w:p>
          <w:p w14:paraId="4690ECB7" w14:textId="77777777" w:rsidR="00651BEC" w:rsidRDefault="00651BEC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รอยต่อเผื่อขยายตามขวาง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Expansion Joint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4B73FAB6" w14:textId="77777777" w:rsidR="00651BEC" w:rsidRDefault="00651BEC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รอยต่อเผื่อหดตามขวาง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Contraction Joint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4B279DD" w14:textId="77777777" w:rsidR="00651BEC" w:rsidRDefault="00651BEC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97DE83" w14:textId="50BB18C7" w:rsidR="00DD6355" w:rsidRPr="00DD6355" w:rsidRDefault="00DD6355" w:rsidP="00255BFF">
            <w:pPr>
              <w:ind w:left="29"/>
              <w:rPr>
                <w:rFonts w:ascii="TH SarabunIT๙" w:hAnsi="TH SarabunIT๙" w:cs="TH SarabunIT๙"/>
                <w:sz w:val="32"/>
                <w:szCs w:val="32"/>
              </w:rPr>
            </w:pPr>
            <w:r w:rsidRPr="0076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รายงานความก้าวหน้าของงานก่อสร้าง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6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เริ่มสัญญา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  สิ้นสุดสัญญาวันที่ .............................</w:t>
            </w:r>
          </w:p>
          <w:p w14:paraId="42421BDA" w14:textId="6BA5E26C" w:rsidR="00DD6355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ระยะเวลาดำเนินการตามสัญญา</w:t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</w:p>
          <w:p w14:paraId="7D334A5D" w14:textId="20FE1B0F" w:rsidR="00DD6355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ดำเนินการทั้งหมด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>82</w:t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</w:p>
          <w:p w14:paraId="33B8DFA0" w14:textId="5AFFF3BC" w:rsidR="00DD6355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คงเหลือระยะเวลา</w:t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</w:p>
          <w:p w14:paraId="5667D11E" w14:textId="28365E25" w:rsidR="00DD6355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ผลงานการก่อสร้าง</w:t>
            </w:r>
          </w:p>
          <w:p w14:paraId="67CE5D7D" w14:textId="6FE8DF7A" w:rsidR="00DD6355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ผลงานก่อสร้าง</w:t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>100.00%</w:t>
            </w:r>
          </w:p>
          <w:p w14:paraId="72E56C55" w14:textId="29D8740D" w:rsidR="00DD6355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เร็วกว่าสัญญา</w:t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 xml:space="preserve">8.89  %    </w:t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02EF1018" w14:textId="53D23378" w:rsidR="006A4FCD" w:rsidRPr="00DD6355" w:rsidRDefault="00DD6355" w:rsidP="00255BFF">
            <w:pPr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แล้วเสร็จก่อนสัญญาจ้าง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DD6355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DD63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วัน</w:t>
            </w:r>
          </w:p>
        </w:tc>
      </w:tr>
      <w:tr w:rsidR="003D7D58" w:rsidRPr="002D36B9" w14:paraId="3EFAAF58" w14:textId="77777777" w:rsidTr="00F35EB6">
        <w:tc>
          <w:tcPr>
            <w:tcW w:w="1179" w:type="pct"/>
          </w:tcPr>
          <w:p w14:paraId="1CEEAE08" w14:textId="6BF7BE2D" w:rsidR="003D7D58" w:rsidRPr="00962A08" w:rsidRDefault="003D7D58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ผู้รับจ้าง</w:t>
            </w:r>
          </w:p>
        </w:tc>
        <w:tc>
          <w:tcPr>
            <w:tcW w:w="3821" w:type="pct"/>
          </w:tcPr>
          <w:p w14:paraId="0B971B30" w14:textId="6AEC8531" w:rsidR="003D7D58" w:rsidRPr="001C7011" w:rsidRDefault="00CC6FF4" w:rsidP="00433082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รับ</w:t>
            </w:r>
            <w:r w:rsidR="003D7D58"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ทราบ</w:t>
            </w:r>
          </w:p>
        </w:tc>
      </w:tr>
      <w:tr w:rsidR="0004749E" w:rsidRPr="002D36B9" w14:paraId="1E9A3C5C" w14:textId="77777777" w:rsidTr="00050A16">
        <w:tc>
          <w:tcPr>
            <w:tcW w:w="1179" w:type="pct"/>
          </w:tcPr>
          <w:p w14:paraId="14DD303A" w14:textId="77777777" w:rsidR="0004749E" w:rsidRPr="00962A08" w:rsidRDefault="0004749E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ระเบียบวาระที่ 2</w:t>
            </w:r>
          </w:p>
        </w:tc>
        <w:tc>
          <w:tcPr>
            <w:tcW w:w="3821" w:type="pct"/>
          </w:tcPr>
          <w:p w14:paraId="048FE03D" w14:textId="77777777" w:rsidR="0004749E" w:rsidRPr="002D36B9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เรื่องรับรองรายงานการประชุมครั้งที่ผ่านมา</w:t>
            </w:r>
          </w:p>
        </w:tc>
      </w:tr>
      <w:tr w:rsidR="0004749E" w:rsidRPr="002D36B9" w14:paraId="451B1DE8" w14:textId="77777777" w:rsidTr="00F35EB6">
        <w:tc>
          <w:tcPr>
            <w:tcW w:w="1179" w:type="pct"/>
          </w:tcPr>
          <w:p w14:paraId="374FB6EF" w14:textId="77777777" w:rsidR="0004749E" w:rsidRPr="00962A08" w:rsidRDefault="0004749E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1" w:type="pct"/>
          </w:tcPr>
          <w:p w14:paraId="0829C299" w14:textId="5B896299" w:rsidR="0004749E" w:rsidRPr="002D36B9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ไม่มี-</w:t>
            </w:r>
          </w:p>
        </w:tc>
      </w:tr>
      <w:tr w:rsidR="0004749E" w:rsidRPr="002D36B9" w14:paraId="01243768" w14:textId="77777777" w:rsidTr="00F35EB6">
        <w:tc>
          <w:tcPr>
            <w:tcW w:w="1179" w:type="pct"/>
          </w:tcPr>
          <w:p w14:paraId="272E3BEA" w14:textId="656E3F4F" w:rsidR="0004749E" w:rsidRPr="00962A08" w:rsidRDefault="0004749E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ระเบียบวาระที่ 3</w:t>
            </w:r>
          </w:p>
        </w:tc>
        <w:tc>
          <w:tcPr>
            <w:tcW w:w="3821" w:type="pct"/>
          </w:tcPr>
          <w:p w14:paraId="33BD52F4" w14:textId="1147DF2B" w:rsidR="0004749E" w:rsidRPr="002D36B9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36B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เรื่องเสนอเพื่อพิจารณา</w:t>
            </w:r>
          </w:p>
        </w:tc>
      </w:tr>
      <w:tr w:rsidR="0004749E" w:rsidRPr="002D36B9" w14:paraId="0842547F" w14:textId="77777777" w:rsidTr="00F35EB6">
        <w:tc>
          <w:tcPr>
            <w:tcW w:w="1179" w:type="pct"/>
          </w:tcPr>
          <w:p w14:paraId="448A5E11" w14:textId="77777777" w:rsidR="0004749E" w:rsidRPr="00962A08" w:rsidRDefault="00961B7C" w:rsidP="00F27C9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</w:p>
          <w:p w14:paraId="2A57B429" w14:textId="3D5D3C1B" w:rsidR="00B367A3" w:rsidRPr="00962A08" w:rsidRDefault="00B367A3" w:rsidP="00F27C9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0984E28A" w14:textId="77777777" w:rsidR="00F27C9A" w:rsidRDefault="00961B7C" w:rsidP="00F27C9A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พิจารณาการตรวจงานจ้าง</w:t>
            </w:r>
            <w:r w:rsidR="00134D4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ตามแบบรูปรายการ</w:t>
            </w:r>
            <w:r w:rsidR="00F27C9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ของสัญญา</w:t>
            </w:r>
          </w:p>
          <w:p w14:paraId="55D8E9C3" w14:textId="77777777" w:rsidR="0004749E" w:rsidRDefault="00892964" w:rsidP="00F27C9A">
            <w:pPr>
              <w:ind w:left="2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E3DA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แบบรูปรายการตามของโครงการ......................... มีปริมาณดังนี้</w:t>
            </w:r>
          </w:p>
          <w:p w14:paraId="01A73FAC" w14:textId="141C27C3" w:rsidR="006E3DA6" w:rsidRPr="00832456" w:rsidRDefault="006E3DA6" w:rsidP="00F27C9A">
            <w:pPr>
              <w:ind w:left="29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E3DA6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(ตัวอย่าง)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เทคอนกรีตเสริมเหล็ก ขนาดกว้าง 4 เมตร ยาว 100 เมตร หนา 0.15 เมตร</w:t>
            </w:r>
          </w:p>
        </w:tc>
      </w:tr>
      <w:tr w:rsidR="00953058" w:rsidRPr="002D36B9" w14:paraId="210E8676" w14:textId="77777777" w:rsidTr="00F35EB6">
        <w:tc>
          <w:tcPr>
            <w:tcW w:w="1179" w:type="pct"/>
          </w:tcPr>
          <w:p w14:paraId="0101884A" w14:textId="77777777" w:rsidR="00B367A3" w:rsidRPr="00962A08" w:rsidRDefault="00B367A3" w:rsidP="0046738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</w:p>
          <w:p w14:paraId="1DF24E09" w14:textId="32D62D31" w:rsidR="00953058" w:rsidRPr="00962A08" w:rsidRDefault="00B367A3" w:rsidP="0046738D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3AF762B7" w14:textId="7CF186C8" w:rsidR="00953058" w:rsidRPr="00953058" w:rsidRDefault="00953058" w:rsidP="0046738D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0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ตรวจสอบรายงานการปฏิบัติงานของผู้รับจ้าง และเหตุการณ์แวดล้อมที่ผู้ควบคุมงาน</w:t>
            </w:r>
          </w:p>
          <w:p w14:paraId="5F4C1FFA" w14:textId="3E04B96D" w:rsidR="00953058" w:rsidRPr="00EA61E1" w:rsidRDefault="00953058" w:rsidP="0046738D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ตามระเบียบกระทรวงการคลังว่าด้วยการจัดซื้อจัดจ้างและการบริหารพัสดุภาครัฐ พ.ศ.2560  ข้อ 176 </w:t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</w:p>
          <w:p w14:paraId="73A877F2" w14:textId="4FEA0982" w:rsidR="00953058" w:rsidRPr="009E1383" w:rsidRDefault="00953058" w:rsidP="0046738D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ตรวจสอบรายงานการปฏิบัติงานของผู้รับจ้าง และเหตุการณ์แวดล้อมที่ผู้ควบคุมงาน ของหน่วยงานของรัฐรายงาน โดยตรวจสอบกับแบบรูปรายการละเอียดและข้อกำหนดในสัญญา หรือข้อตกลงทุกสัปดาห์ รวมทั้งรับทราบหรือพิจารณาการสั่งหยุดงาน หรือพักงานของผู้ควบคุมงาน แล้วรายงานหัวหน้าหน่วยงานของรัฐเพื่อพิจารณาสั่งการต่อไป</w:t>
            </w:r>
          </w:p>
        </w:tc>
      </w:tr>
      <w:tr w:rsidR="00953058" w:rsidRPr="002D36B9" w14:paraId="6DF380A8" w14:textId="77777777" w:rsidTr="00F35EB6">
        <w:tc>
          <w:tcPr>
            <w:tcW w:w="1179" w:type="pct"/>
          </w:tcPr>
          <w:p w14:paraId="6DE6453A" w14:textId="77777777" w:rsidR="00953058" w:rsidRPr="00962A08" w:rsidRDefault="00953058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1" w:type="pct"/>
          </w:tcPr>
          <w:p w14:paraId="04AA02A6" w14:textId="397B7358" w:rsidR="00953058" w:rsidRPr="00961B7C" w:rsidRDefault="00D21453" w:rsidP="00953058">
            <w:pPr>
              <w:ind w:left="2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145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(ตัวอย่าง) </w:t>
            </w:r>
            <w:r w:rsidR="00B367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</w:t>
            </w:r>
            <w:r w:rsidR="0095305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บันทึกสภาพการปฏิบัติงานของผู้รับจ้าง ที่ช่างผู้ควบคุมงานได้รายงานผลต่อคณะกรรมการตรวจรับ </w:t>
            </w:r>
            <w:r w:rsidR="00953058"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ตามแบบก่อสร้างแล้ว ซึ่งงานงวดที่ 1 </w:t>
            </w:r>
            <w:r w:rsidR="009530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953058"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(งวดสุดท้าย) แล้วเสร็จ เมื่อวันที่</w:t>
            </w:r>
            <w:r w:rsidR="0095305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</w:t>
            </w:r>
            <w:r w:rsidR="00953058"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โดยมีรายละเอียด ปริมาณงานดังนี้</w:t>
            </w:r>
          </w:p>
          <w:p w14:paraId="35FAB4B6" w14:textId="27A9FB3D" w:rsidR="00953058" w:rsidRPr="00D21453" w:rsidRDefault="00953058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ปริมาณงานถนน ขนาดกว้าง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 ยาว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หนาเฉลี่ย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เมตร หรือมีพื้นที่คอนกรีตเสริมเหล็กไม่น้อยกว่า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ตารางเมตร พร้อมป้ายโครงการ</w:t>
            </w:r>
          </w:p>
        </w:tc>
      </w:tr>
      <w:tr w:rsidR="00766377" w:rsidRPr="002D36B9" w14:paraId="731EC46B" w14:textId="77777777" w:rsidTr="00F35EB6">
        <w:tc>
          <w:tcPr>
            <w:tcW w:w="1179" w:type="pct"/>
          </w:tcPr>
          <w:p w14:paraId="30B9AD62" w14:textId="77777777" w:rsidR="00766377" w:rsidRPr="00962A08" w:rsidRDefault="00766377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1" w:type="pct"/>
          </w:tcPr>
          <w:p w14:paraId="12D37176" w14:textId="5411B469" w:rsidR="00766377" w:rsidRPr="00766377" w:rsidRDefault="00766377" w:rsidP="00766377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76637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ออกตรวจงานจ้าง ณ สถานที่ที่กำหนดไว้ในสัญญา</w:t>
            </w:r>
          </w:p>
          <w:p w14:paraId="78CFA151" w14:textId="6236BF52" w:rsidR="00766377" w:rsidRPr="00EA61E1" w:rsidRDefault="00766377" w:rsidP="00766377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ระเบียบกระทรวงการคลังว่าด้วยการจัดซื้อจัดจ้างและการบริหารพัสดุภาครัฐ พ.ศ.2560 ข้อ 176 </w:t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</w:p>
          <w:p w14:paraId="65D7F3C7" w14:textId="77777777" w:rsidR="00766377" w:rsidRDefault="00766377" w:rsidP="00766377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ให้คณะกรรมการตรวจรับพัสดุหรือกรรมการที่ได้รับมอบหมายจากคณะกรรมการตรวจรับพัสดุ ออกตรวจงานจ้าง ณ สถานที่ที่กำหนดไว้ในสัญญาหรือที่ตกลงให้ทำงานจ้างนั้น ๆ ตามเวลาที่เหมาะสม และเห็นสมควร และจัดทำบันทึกผลการออกตรวจงานจ้างนั้นไว้เพื่อเป็นหลักฐานด้วย</w:t>
            </w:r>
          </w:p>
          <w:p w14:paraId="3A187997" w14:textId="77777777" w:rsidR="00DD5985" w:rsidRDefault="00DD5985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3F18237C" w14:textId="0E49A3AA" w:rsidR="00D21453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145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(ตัวอย่าง)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คณะกรรมการตรวจรับพัสดุได้ร่วมกันออกตรวจรับงานก่อสร้างในงวดงานที่ 1 (งวดสุดท้าย)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วันที่..................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เวลา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.......... 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น. ณ สถานที่ก่อสร้างเรียบร้อยแล้ว โดยคณะกรรมการตรวจรับพัสดุร่วมกันพิจารณาการตรวจรับงานจ้าง ดังต่อไปนี้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  <w:p w14:paraId="1C161B19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ตรวจวัดความยาวถนน ตามแนวกึ่งกลางถนน วัดความยาวได้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............... 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</w:t>
            </w:r>
          </w:p>
          <w:p w14:paraId="171A59C3" w14:textId="7AABA261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ตรวจวัดความกว้างของถนนทุกๆระยะ </w:t>
            </w:r>
            <w:r w:rsidR="006D55F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 ได้ความกว้าง ไม่น้อยกว่า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เมตร</w:t>
            </w:r>
          </w:p>
          <w:p w14:paraId="68F252D9" w14:textId="0EB724C6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- ตรวจวัดความหนาของถนนทุกๆระยะ </w:t>
            </w:r>
            <w:r w:rsidR="006D55F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 ซ้ายทาง-ขวาทาง ได้ความหนา ไม่น้อยกว่า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</w:t>
            </w:r>
          </w:p>
          <w:p w14:paraId="336133D6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ตรวจวัดรอยต่อตามยาว วัดความตามยาวได้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</w:t>
            </w:r>
          </w:p>
          <w:p w14:paraId="330E6CE3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ตรวจวัดรอยต่อตามขวาง ได้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รอยต่อ ควายยาวไม่น้อยกว่า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เมตร</w:t>
            </w:r>
          </w:p>
          <w:p w14:paraId="4B7419A1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ตรวจวัดรอยต่อตัดขาด ได้ 3 รอยต่อ ความยาวไม่น้อยกว่า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</w:t>
            </w: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เมตร </w:t>
            </w:r>
          </w:p>
          <w:p w14:paraId="4008152C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ตรวจดูรอยร้าวต่างๆ บนผิวคอนกรีต ไม่พบรอยร้าวใด</w:t>
            </w:r>
          </w:p>
          <w:p w14:paraId="1121111A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ตรวจป้ายโครงการเป็นไปตามสัญญาจ้าง</w:t>
            </w:r>
          </w:p>
          <w:p w14:paraId="3C99DD4D" w14:textId="77777777" w:rsidR="00D21453" w:rsidRPr="00961B7C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ตรวจความเรียบร้อยทั้งหมดของงาน และรอบๆบริเวณสถานที่ก่อสร้าง เป็นไปตามสัญญาจ้าง</w:t>
            </w:r>
          </w:p>
          <w:p w14:paraId="74820A8E" w14:textId="618D2432" w:rsidR="003A2C22" w:rsidRPr="003A2C22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A2C22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 xml:space="preserve">- ตรวจผลทดสอบเหล็ก </w:t>
            </w:r>
            <w:r w:rsidR="005E639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?</w:t>
            </w:r>
          </w:p>
          <w:p w14:paraId="75CB980E" w14:textId="7F6DF313" w:rsidR="00D21453" w:rsidRDefault="003A2C22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D21453"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และผลทดสอบลูกปูนเป็นไปตามข้อกำหนด</w:t>
            </w:r>
            <w:r w:rsidR="00D2145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D2145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ตามบันทึกแจ้งผลทดสอบวัสดุ ของผู้ควบคุมงานที่แจ้งต่อคณะกรรมการตรวจรับ</w:t>
            </w:r>
          </w:p>
          <w:p w14:paraId="3B741240" w14:textId="1E953D0F" w:rsidR="00D21453" w:rsidRPr="00EA61E1" w:rsidRDefault="00D21453" w:rsidP="00D2145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1B7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ตรวจรายงานประจำวัน/สัปดาห์ ของช่างควบคุมงาน</w:t>
            </w:r>
          </w:p>
          <w:p w14:paraId="5E3D5CD2" w14:textId="64CC51B0" w:rsidR="00766377" w:rsidRDefault="005E639D" w:rsidP="00953058">
            <w:pPr>
              <w:ind w:left="29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เป็นไปตามแบบรูปรายการที่กำหนดไว้ในสัญญา</w:t>
            </w:r>
          </w:p>
        </w:tc>
      </w:tr>
      <w:tr w:rsidR="001D5528" w:rsidRPr="002D36B9" w14:paraId="407F71ED" w14:textId="77777777" w:rsidTr="00F35EB6">
        <w:tc>
          <w:tcPr>
            <w:tcW w:w="1179" w:type="pct"/>
          </w:tcPr>
          <w:p w14:paraId="08D98428" w14:textId="77777777" w:rsidR="00B367A3" w:rsidRPr="00962A08" w:rsidRDefault="00B367A3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ระบุชื่อและตำแหน่ง</w:t>
            </w:r>
          </w:p>
          <w:p w14:paraId="615A5631" w14:textId="1BAFB585" w:rsidR="001D5528" w:rsidRPr="00962A08" w:rsidRDefault="00B367A3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61A98C7D" w14:textId="65F63BEF" w:rsidR="001D5528" w:rsidRPr="00AD47C1" w:rsidRDefault="001D5528" w:rsidP="00B020E2">
            <w:pPr>
              <w:tabs>
                <w:tab w:val="left" w:pos="2127"/>
              </w:tabs>
              <w:ind w:left="212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32456" w:rsidRPr="002D36B9" w14:paraId="22446B36" w14:textId="77777777" w:rsidTr="00F35EB6">
        <w:tc>
          <w:tcPr>
            <w:tcW w:w="1179" w:type="pct"/>
          </w:tcPr>
          <w:p w14:paraId="34BD3530" w14:textId="77777777" w:rsidR="00832456" w:rsidRPr="00962A08" w:rsidRDefault="00CE1520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</w:p>
          <w:p w14:paraId="234CAA60" w14:textId="15F9AEE5" w:rsidR="00962A08" w:rsidRPr="00962A08" w:rsidRDefault="00962A08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ประธาน</w:t>
            </w:r>
          </w:p>
        </w:tc>
        <w:tc>
          <w:tcPr>
            <w:tcW w:w="3821" w:type="pct"/>
          </w:tcPr>
          <w:p w14:paraId="3D4F2FFC" w14:textId="2D1A06A6" w:rsidR="00EC5984" w:rsidRPr="00485A3A" w:rsidRDefault="00485A3A" w:rsidP="009E1383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85A3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ขอมัติที่ประชุมในการตรวจรับงานจ้าง</w:t>
            </w:r>
          </w:p>
          <w:p w14:paraId="238C70B8" w14:textId="6F201840" w:rsidR="009E1383" w:rsidRDefault="009E1383" w:rsidP="009E138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ตามระเบียบกระทรวงการคลังว่าด้วยการจัดซื้อจัดจ้างและการบริหารพัสดุภาครัฐ พ.ศ.2560 </w:t>
            </w:r>
          </w:p>
          <w:p w14:paraId="02141CEC" w14:textId="41242AD8" w:rsidR="009E1383" w:rsidRDefault="009E1383" w:rsidP="009E138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ข้อ 176 </w:t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4BDD1213" w14:textId="7E028138" w:rsidR="009E1383" w:rsidRPr="00401B31" w:rsidRDefault="009E1383" w:rsidP="009E138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(๖) เมื่อตรวจเห็นว่าเป็นการถูกต้องครบถ้วนเป็นไปตามแบบรูปรายการละเอียดและข้อกำหนด ในสัญญาหรือข้อตกลงแล้ว ให้ถือว่าผู้รับจ้างส่งมอบงานครบถ้วนตั้งแต่วันที่ผู้รับจ้างส่งงานจ้างนั้น และให้ทำใบรับรองผลการปฏิบัติงานทั้งหมดหรือเฉพาะงวด แล้วแต่กรณี โดยลงชื่อไว้เป็นหลักฐาน อย่างน้อย ๒ ฉบับ มอบให้แก่ผู้รับจ้าง ๑ ฉบับ และเจ้าหน้าที่ ๑ ฉบับ เพื่อทำการเบิกจ่ายเงิน ตามระเบียบว่าด้วยการเบิกจ่ายเงินของหน่วยงานของรัฐ และรายงานให้หัวหน้าหน่วยงานของรัฐทราบ</w:t>
            </w:r>
          </w:p>
          <w:p w14:paraId="7B0B45A8" w14:textId="77777777" w:rsidR="009E1383" w:rsidRPr="00401B31" w:rsidRDefault="009E1383" w:rsidP="009E138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ในกรณีที่คณะกรรมการตรวจรับพัสดุเห็นว่าผลงานที่ส่งมอบทั้งหมดหรืองวดใดก็ตามไม่เป็น ไปตามแบบรูปรายการละเอียดและข้อกำหนดในสัญญาหรือข้อตกลง ให้รายงานหัวหน้าหน่วยงานของรัฐ ผ่านหัวหน้าเจ้าหน้าที่เพื่อทราบหรือสั่งการ แล้วแต่กรณี</w:t>
            </w:r>
          </w:p>
          <w:p w14:paraId="7A7C274D" w14:textId="77777777" w:rsidR="009E1383" w:rsidRDefault="009E1383" w:rsidP="009E138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(๗) ในกรณีที่กรรมการตรวจรับพัสดุบางคนไม่ยอมรับงานโดยทำความเห็นแย้งไว้ ให้เสนอหัวหน้าหน่วยงานของรัฐเพื่อพิจารณาสั่งการ ถ้าหัวหน้าหน่วยงานของรัฐสั่งการให้ตรวจรับงานจ้างนั้นไว้ จึงดำเนินการตาม (๖)</w:t>
            </w:r>
          </w:p>
          <w:p w14:paraId="043388ED" w14:textId="77777777" w:rsidR="009E1383" w:rsidRDefault="009E1383" w:rsidP="0004749E">
            <w:pPr>
              <w:spacing w:before="120"/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30E816" w14:textId="607BB09E" w:rsidR="00832456" w:rsidRPr="00D94247" w:rsidRDefault="00F20A65" w:rsidP="0004749E">
            <w:pPr>
              <w:spacing w:before="120"/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47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คณะกรรมการท่านใดมีข้อเสนอเพิ่มเติมเชิญครับ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ถ้าไม่มีก็ขอมติที่ประชุมครับ</w:t>
            </w:r>
          </w:p>
        </w:tc>
      </w:tr>
      <w:tr w:rsidR="0064227B" w:rsidRPr="002D36B9" w14:paraId="02D1B8CD" w14:textId="77777777" w:rsidTr="00F35EB6">
        <w:tc>
          <w:tcPr>
            <w:tcW w:w="1179" w:type="pct"/>
          </w:tcPr>
          <w:p w14:paraId="31E5F24B" w14:textId="713E1DAF" w:rsidR="0064227B" w:rsidRPr="00962A08" w:rsidRDefault="0064227B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ที่ประชุม</w:t>
            </w:r>
          </w:p>
        </w:tc>
        <w:tc>
          <w:tcPr>
            <w:tcW w:w="3821" w:type="pct"/>
          </w:tcPr>
          <w:p w14:paraId="5D8CEFA0" w14:textId="7D8DE453" w:rsidR="0064227B" w:rsidRDefault="00F20A65" w:rsidP="0004749E">
            <w:pPr>
              <w:spacing w:before="120"/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มีมติเป็นเอกฉันท์ </w:t>
            </w:r>
            <w:r w:rsidRPr="00C163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เห็นควรตรวจรับงาน</w:t>
            </w:r>
            <w:r w:rsidRPr="0097438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.....(ระบุชื่อโครงการ)...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...  </w:t>
            </w:r>
          </w:p>
        </w:tc>
      </w:tr>
      <w:tr w:rsidR="0004749E" w:rsidRPr="002D36B9" w14:paraId="0039DA77" w14:textId="77777777" w:rsidTr="00F35EB6">
        <w:tc>
          <w:tcPr>
            <w:tcW w:w="1179" w:type="pct"/>
          </w:tcPr>
          <w:p w14:paraId="13B20788" w14:textId="6C0FFBF6" w:rsidR="0004749E" w:rsidRPr="00962A08" w:rsidRDefault="0004749E" w:rsidP="00962A08">
            <w:pPr>
              <w:spacing w:before="120"/>
              <w:jc w:val="center"/>
              <w:rPr>
                <w:rFonts w:ascii="TH SarabunIT๙" w:eastAsia="MS Mincho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MS Mincho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ระเบียบวาระที่ 4</w:t>
            </w:r>
          </w:p>
        </w:tc>
        <w:tc>
          <w:tcPr>
            <w:tcW w:w="3821" w:type="pct"/>
          </w:tcPr>
          <w:p w14:paraId="2FD7ADF8" w14:textId="3DD16F51" w:rsidR="0004749E" w:rsidRPr="007703BF" w:rsidRDefault="007703BF" w:rsidP="0004749E">
            <w:pPr>
              <w:spacing w:before="120"/>
              <w:jc w:val="thaiDistribute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7703BF">
              <w:rPr>
                <w:rFonts w:ascii="TH SarabunIT๙" w:eastAsia="MS Mincho" w:hAnsi="TH SarabunIT๙" w:cs="TH SarabunIT๙" w:hint="cs"/>
                <w:b/>
                <w:bCs/>
                <w:sz w:val="32"/>
                <w:szCs w:val="32"/>
                <w:cs/>
              </w:rPr>
              <w:t>เรื่อง อื่นๆ</w:t>
            </w:r>
          </w:p>
        </w:tc>
      </w:tr>
      <w:tr w:rsidR="00F36A33" w:rsidRPr="002D36B9" w14:paraId="7E2B63C1" w14:textId="77777777" w:rsidTr="00F35EB6">
        <w:tc>
          <w:tcPr>
            <w:tcW w:w="1179" w:type="pct"/>
          </w:tcPr>
          <w:p w14:paraId="7EED3845" w14:textId="623AFA77" w:rsidR="00F36A33" w:rsidRPr="00962A08" w:rsidRDefault="00F36A33" w:rsidP="00962A08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ที่ประชุม</w:t>
            </w:r>
          </w:p>
        </w:tc>
        <w:tc>
          <w:tcPr>
            <w:tcW w:w="3821" w:type="pct"/>
          </w:tcPr>
          <w:p w14:paraId="6D94BD34" w14:textId="200B3350" w:rsidR="00F36A33" w:rsidRPr="00F36A33" w:rsidRDefault="007703BF" w:rsidP="0004749E">
            <w:pPr>
              <w:spacing w:before="120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 xml:space="preserve">- ไม่มี - </w:t>
            </w:r>
          </w:p>
        </w:tc>
      </w:tr>
      <w:tr w:rsidR="0004749E" w:rsidRPr="002D36B9" w14:paraId="25AD1A9A" w14:textId="77777777" w:rsidTr="00F35EB6">
        <w:tc>
          <w:tcPr>
            <w:tcW w:w="1179" w:type="pct"/>
          </w:tcPr>
          <w:p w14:paraId="604A46CE" w14:textId="4C24A34C" w:rsidR="0004749E" w:rsidRPr="00962A08" w:rsidRDefault="0004749E" w:rsidP="00962A08">
            <w:pPr>
              <w:spacing w:before="120"/>
              <w:jc w:val="center"/>
              <w:rPr>
                <w:rFonts w:ascii="TH SarabunIT๙" w:eastAsia="MS Mincho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62A08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ระบุชื่อและตำแหน่ง</w:t>
            </w:r>
          </w:p>
        </w:tc>
        <w:tc>
          <w:tcPr>
            <w:tcW w:w="3821" w:type="pct"/>
          </w:tcPr>
          <w:p w14:paraId="1C8B439A" w14:textId="6DDF08B7" w:rsidR="0004749E" w:rsidRPr="002D36B9" w:rsidRDefault="007703BF" w:rsidP="0004749E">
            <w:pPr>
              <w:spacing w:before="120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มีคณะกรรมการท่านใดจะเสนอแนะเรื่องอื่นๆ หรือมีข้อสงสัยจะซักถามเพิ่มเติมอีกหรือไม่ หากไม่มีขอปิดการประชุม และขอขอบคุณคณะกรรมการทุกท่านที่เสียสละเวลามาร่วมประชุมในวันนี้</w:t>
            </w:r>
          </w:p>
        </w:tc>
      </w:tr>
    </w:tbl>
    <w:p w14:paraId="10B0C219" w14:textId="3BE3626D" w:rsidR="00F537C4" w:rsidRPr="002D36B9" w:rsidRDefault="00F537C4" w:rsidP="00F537C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172D5FA2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b/>
          <w:bCs/>
          <w:sz w:val="32"/>
          <w:szCs w:val="32"/>
        </w:rPr>
      </w:pPr>
    </w:p>
    <w:p w14:paraId="2D6F0704" w14:textId="17A87CC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  <w:r w:rsidRPr="002D36B9">
        <w:rPr>
          <w:rFonts w:ascii="TH SarabunIT๙" w:eastAsia="MS Mincho" w:hAnsi="TH SarabunIT๙" w:cs="TH SarabunIT๙"/>
          <w:b/>
          <w:bCs/>
          <w:sz w:val="32"/>
          <w:szCs w:val="32"/>
          <w:cs/>
        </w:rPr>
        <w:t>ปิดประชุมเวลา</w:t>
      </w:r>
      <w:r w:rsidR="00FA4A39" w:rsidRPr="002D36B9"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   </w:t>
      </w:r>
      <w:r w:rsidRPr="002D36B9">
        <w:rPr>
          <w:rFonts w:ascii="TH SarabunIT๙" w:eastAsia="MS Mincho" w:hAnsi="TH SarabunIT๙" w:cs="TH SarabunIT๙"/>
          <w:sz w:val="32"/>
          <w:szCs w:val="32"/>
          <w:cs/>
        </w:rPr>
        <w:t xml:space="preserve"> เวลา </w:t>
      </w:r>
      <w:r w:rsidR="00906E7C" w:rsidRPr="002D36B9">
        <w:rPr>
          <w:rFonts w:ascii="TH SarabunIT๙" w:eastAsia="MS Mincho" w:hAnsi="TH SarabunIT๙" w:cs="TH SarabunIT๙" w:hint="cs"/>
          <w:sz w:val="32"/>
          <w:szCs w:val="32"/>
          <w:cs/>
        </w:rPr>
        <w:t>11.00</w:t>
      </w:r>
      <w:r w:rsidRPr="002D36B9">
        <w:rPr>
          <w:rFonts w:ascii="TH SarabunIT๙" w:eastAsia="MS Mincho" w:hAnsi="TH SarabunIT๙" w:cs="TH SarabunIT๙"/>
          <w:sz w:val="32"/>
          <w:szCs w:val="32"/>
          <w:cs/>
        </w:rPr>
        <w:t xml:space="preserve"> น.</w:t>
      </w:r>
    </w:p>
    <w:p w14:paraId="176CFB99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</w:p>
    <w:p w14:paraId="4AFCD993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</w:p>
    <w:p w14:paraId="6133B0B2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</w:p>
    <w:p w14:paraId="170E83C5" w14:textId="0384B714" w:rsidR="00F537C4" w:rsidRPr="002D36B9" w:rsidRDefault="00FA4A39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ลงชื่อ</w:t>
      </w: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................................................ผู้จดรายงานการประชุม</w:t>
      </w:r>
    </w:p>
    <w:p w14:paraId="22E1CDA6" w14:textId="3F5A47DB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A4A39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A075A" w:rsidRPr="002D36B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B9B0BCE" w14:textId="79E262A0" w:rsidR="00F537C4" w:rsidRPr="002D36B9" w:rsidRDefault="00F537C4" w:rsidP="00F537C4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85E5E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</w:p>
    <w:p w14:paraId="1620C803" w14:textId="77777777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02A5DD55" w14:textId="77777777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3028A8DF" w14:textId="77777777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2E34630" w14:textId="0E3285B2" w:rsidR="00F537C4" w:rsidRPr="002D36B9" w:rsidRDefault="00FA4A39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ลงชื่อ</w:t>
      </w: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...............................................ผู้ตรวจรายงานการประชุม</w:t>
      </w:r>
    </w:p>
    <w:p w14:paraId="04085B62" w14:textId="7DCFDE0C" w:rsidR="00F537C4" w:rsidRPr="002D36B9" w:rsidRDefault="00F537C4" w:rsidP="00F537C4">
      <w:pPr>
        <w:tabs>
          <w:tab w:val="center" w:pos="524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A4A39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A075A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FA67E11" w14:textId="6797EC02" w:rsidR="002546A2" w:rsidRDefault="002546A2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A4A39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ประธานกรรมการ</w:t>
      </w:r>
    </w:p>
    <w:p w14:paraId="2EE994BD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518E048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29862AC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A9E6250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00B2084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709A253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5CA144B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9A0669A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14AD832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C985A49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59B5AD4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CBABFD5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09E0278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B167FE1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C35FBEB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71DA29F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D425948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1D93407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33B13D8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3BD9131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29F7705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580325A" w14:textId="77777777" w:rsidR="007703BF" w:rsidRDefault="007703BF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097927A" w14:textId="5AA5CB96" w:rsidR="00F03877" w:rsidRPr="00F03877" w:rsidRDefault="00F03877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F0387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รูปภาพการประชุม</w:t>
      </w:r>
    </w:p>
    <w:sectPr w:rsidR="00F03877" w:rsidRPr="00F03877" w:rsidSect="0021610A">
      <w:headerReference w:type="default" r:id="rId8"/>
      <w:pgSz w:w="11906" w:h="16838"/>
      <w:pgMar w:top="1134" w:right="1134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898D" w14:textId="77777777" w:rsidR="00CD27A5" w:rsidRDefault="00CD27A5" w:rsidP="005F081C">
      <w:pPr>
        <w:spacing w:after="0" w:line="240" w:lineRule="auto"/>
      </w:pPr>
      <w:r>
        <w:separator/>
      </w:r>
    </w:p>
  </w:endnote>
  <w:endnote w:type="continuationSeparator" w:id="0">
    <w:p w14:paraId="1AC59822" w14:textId="77777777" w:rsidR="00CD27A5" w:rsidRDefault="00CD27A5" w:rsidP="005F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6FB1" w14:textId="77777777" w:rsidR="00CD27A5" w:rsidRDefault="00CD27A5" w:rsidP="005F081C">
      <w:pPr>
        <w:spacing w:after="0" w:line="240" w:lineRule="auto"/>
      </w:pPr>
      <w:r>
        <w:separator/>
      </w:r>
    </w:p>
  </w:footnote>
  <w:footnote w:type="continuationSeparator" w:id="0">
    <w:p w14:paraId="1C430F07" w14:textId="77777777" w:rsidR="00CD27A5" w:rsidRDefault="00CD27A5" w:rsidP="005F0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53122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E932C85" w14:textId="77777777" w:rsidR="005F081C" w:rsidRPr="005F081C" w:rsidRDefault="005F081C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5F081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F081C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5F081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7B737B" w:rsidRPr="007B737B">
          <w:rPr>
            <w:rFonts w:ascii="TH SarabunIT๙" w:hAnsi="TH SarabunIT๙" w:cs="TH SarabunIT๙"/>
            <w:noProof/>
            <w:sz w:val="32"/>
            <w:szCs w:val="32"/>
            <w:lang w:val="th-TH"/>
          </w:rPr>
          <w:t>-</w:t>
        </w:r>
        <w:r w:rsidR="007B737B">
          <w:rPr>
            <w:rFonts w:ascii="TH SarabunIT๙" w:hAnsi="TH SarabunIT๙" w:cs="TH SarabunIT๙"/>
            <w:noProof/>
            <w:sz w:val="32"/>
            <w:szCs w:val="32"/>
          </w:rPr>
          <w:t xml:space="preserve"> 6 -</w:t>
        </w:r>
        <w:r w:rsidRPr="005F081C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0F1F9FD2" w14:textId="77777777" w:rsidR="005F081C" w:rsidRDefault="005F0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C4B72"/>
    <w:multiLevelType w:val="hybridMultilevel"/>
    <w:tmpl w:val="9D428F8A"/>
    <w:lvl w:ilvl="0" w:tplc="A40A85E2">
      <w:start w:val="1"/>
      <w:numFmt w:val="decimal"/>
      <w:lvlText w:val="%1."/>
      <w:lvlJc w:val="left"/>
      <w:pPr>
        <w:ind w:left="25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9B94770"/>
    <w:multiLevelType w:val="hybridMultilevel"/>
    <w:tmpl w:val="6D6EA7BA"/>
    <w:lvl w:ilvl="0" w:tplc="35ECEBC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28788C"/>
    <w:multiLevelType w:val="hybridMultilevel"/>
    <w:tmpl w:val="ECC4C402"/>
    <w:lvl w:ilvl="0" w:tplc="095C864E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802467A"/>
    <w:multiLevelType w:val="hybridMultilevel"/>
    <w:tmpl w:val="18B2E2BC"/>
    <w:lvl w:ilvl="0" w:tplc="25824032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4" w15:restartNumberingAfterBreak="0">
    <w:nsid w:val="53176F64"/>
    <w:multiLevelType w:val="hybridMultilevel"/>
    <w:tmpl w:val="29504C70"/>
    <w:lvl w:ilvl="0" w:tplc="A40A85E2">
      <w:start w:val="1"/>
      <w:numFmt w:val="decimal"/>
      <w:lvlText w:val="%1."/>
      <w:lvlJc w:val="left"/>
      <w:pPr>
        <w:ind w:left="504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6751A46"/>
    <w:multiLevelType w:val="hybridMultilevel"/>
    <w:tmpl w:val="8264D97C"/>
    <w:lvl w:ilvl="0" w:tplc="2D706874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B824148"/>
    <w:multiLevelType w:val="hybridMultilevel"/>
    <w:tmpl w:val="8264D97C"/>
    <w:lvl w:ilvl="0" w:tplc="2D706874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69663E8D"/>
    <w:multiLevelType w:val="hybridMultilevel"/>
    <w:tmpl w:val="18B2E2BC"/>
    <w:lvl w:ilvl="0" w:tplc="25824032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8" w15:restartNumberingAfterBreak="0">
    <w:nsid w:val="71A058EE"/>
    <w:multiLevelType w:val="hybridMultilevel"/>
    <w:tmpl w:val="5A8C1B98"/>
    <w:lvl w:ilvl="0" w:tplc="6C5A5214">
      <w:start w:val="3"/>
      <w:numFmt w:val="bullet"/>
      <w:lvlText w:val="-"/>
      <w:lvlJc w:val="left"/>
      <w:pPr>
        <w:ind w:left="945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2058971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5078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8222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145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5057199">
    <w:abstractNumId w:val="8"/>
  </w:num>
  <w:num w:numId="6" w16cid:durableId="1239361300">
    <w:abstractNumId w:val="3"/>
  </w:num>
  <w:num w:numId="7" w16cid:durableId="264845288">
    <w:abstractNumId w:val="7"/>
  </w:num>
  <w:num w:numId="8" w16cid:durableId="402872307">
    <w:abstractNumId w:val="0"/>
  </w:num>
  <w:num w:numId="9" w16cid:durableId="728844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C4"/>
    <w:rsid w:val="00015E33"/>
    <w:rsid w:val="0001685D"/>
    <w:rsid w:val="00025AC3"/>
    <w:rsid w:val="00034499"/>
    <w:rsid w:val="00036815"/>
    <w:rsid w:val="00037762"/>
    <w:rsid w:val="00041DA5"/>
    <w:rsid w:val="00046B0D"/>
    <w:rsid w:val="0004749E"/>
    <w:rsid w:val="0005392A"/>
    <w:rsid w:val="00062CB7"/>
    <w:rsid w:val="00071A96"/>
    <w:rsid w:val="00072D10"/>
    <w:rsid w:val="00082FB8"/>
    <w:rsid w:val="000869C7"/>
    <w:rsid w:val="0008775B"/>
    <w:rsid w:val="00087B5A"/>
    <w:rsid w:val="00095EB2"/>
    <w:rsid w:val="000A0BAB"/>
    <w:rsid w:val="000C2469"/>
    <w:rsid w:val="000D5000"/>
    <w:rsid w:val="000D6420"/>
    <w:rsid w:val="000E669E"/>
    <w:rsid w:val="00105FAC"/>
    <w:rsid w:val="001132A2"/>
    <w:rsid w:val="00113E9A"/>
    <w:rsid w:val="00122EA6"/>
    <w:rsid w:val="00126438"/>
    <w:rsid w:val="00132E2A"/>
    <w:rsid w:val="00134D46"/>
    <w:rsid w:val="0013733A"/>
    <w:rsid w:val="001451FB"/>
    <w:rsid w:val="0016095D"/>
    <w:rsid w:val="00163EC3"/>
    <w:rsid w:val="0017784D"/>
    <w:rsid w:val="001A02BA"/>
    <w:rsid w:val="001A79CC"/>
    <w:rsid w:val="001B7E6F"/>
    <w:rsid w:val="001C7011"/>
    <w:rsid w:val="001C7B06"/>
    <w:rsid w:val="001D3811"/>
    <w:rsid w:val="001D5528"/>
    <w:rsid w:val="001D6216"/>
    <w:rsid w:val="001E2C27"/>
    <w:rsid w:val="001F1814"/>
    <w:rsid w:val="0021228A"/>
    <w:rsid w:val="002131C2"/>
    <w:rsid w:val="0021610A"/>
    <w:rsid w:val="002340D3"/>
    <w:rsid w:val="002546A2"/>
    <w:rsid w:val="00255BFF"/>
    <w:rsid w:val="00262BD1"/>
    <w:rsid w:val="00272208"/>
    <w:rsid w:val="00277793"/>
    <w:rsid w:val="0028389E"/>
    <w:rsid w:val="00290BB4"/>
    <w:rsid w:val="002957BB"/>
    <w:rsid w:val="002A2657"/>
    <w:rsid w:val="002B21AA"/>
    <w:rsid w:val="002C0FC8"/>
    <w:rsid w:val="002C4CFA"/>
    <w:rsid w:val="002D0BEF"/>
    <w:rsid w:val="002D2163"/>
    <w:rsid w:val="002D36B9"/>
    <w:rsid w:val="002D5480"/>
    <w:rsid w:val="002D7CAB"/>
    <w:rsid w:val="002F0903"/>
    <w:rsid w:val="002F1285"/>
    <w:rsid w:val="002F6E21"/>
    <w:rsid w:val="003022A8"/>
    <w:rsid w:val="0031011B"/>
    <w:rsid w:val="0031017B"/>
    <w:rsid w:val="00323F72"/>
    <w:rsid w:val="00327751"/>
    <w:rsid w:val="00374E88"/>
    <w:rsid w:val="0037629C"/>
    <w:rsid w:val="0039080B"/>
    <w:rsid w:val="003A2C22"/>
    <w:rsid w:val="003B0425"/>
    <w:rsid w:val="003C3E03"/>
    <w:rsid w:val="003C72EA"/>
    <w:rsid w:val="003C7E45"/>
    <w:rsid w:val="003D3639"/>
    <w:rsid w:val="003D7D58"/>
    <w:rsid w:val="003E5756"/>
    <w:rsid w:val="003F786C"/>
    <w:rsid w:val="00401B31"/>
    <w:rsid w:val="00402226"/>
    <w:rsid w:val="004151DB"/>
    <w:rsid w:val="00424F18"/>
    <w:rsid w:val="004322E4"/>
    <w:rsid w:val="00433082"/>
    <w:rsid w:val="00435E4C"/>
    <w:rsid w:val="00443622"/>
    <w:rsid w:val="004508DB"/>
    <w:rsid w:val="00452B75"/>
    <w:rsid w:val="00453247"/>
    <w:rsid w:val="00453312"/>
    <w:rsid w:val="004561A9"/>
    <w:rsid w:val="004602B4"/>
    <w:rsid w:val="0046738D"/>
    <w:rsid w:val="0047394E"/>
    <w:rsid w:val="00485A3A"/>
    <w:rsid w:val="00496A2E"/>
    <w:rsid w:val="00497DBB"/>
    <w:rsid w:val="004A4304"/>
    <w:rsid w:val="004A740C"/>
    <w:rsid w:val="004B7010"/>
    <w:rsid w:val="004F2802"/>
    <w:rsid w:val="004F3688"/>
    <w:rsid w:val="004F5E11"/>
    <w:rsid w:val="004F7B3E"/>
    <w:rsid w:val="005200F3"/>
    <w:rsid w:val="00537595"/>
    <w:rsid w:val="005402C7"/>
    <w:rsid w:val="0054350A"/>
    <w:rsid w:val="00546B53"/>
    <w:rsid w:val="00561B12"/>
    <w:rsid w:val="00584EBB"/>
    <w:rsid w:val="00591263"/>
    <w:rsid w:val="0059278F"/>
    <w:rsid w:val="005A584F"/>
    <w:rsid w:val="005B7C54"/>
    <w:rsid w:val="005C15BF"/>
    <w:rsid w:val="005D5DF1"/>
    <w:rsid w:val="005E2973"/>
    <w:rsid w:val="005E472A"/>
    <w:rsid w:val="005E639D"/>
    <w:rsid w:val="005F081C"/>
    <w:rsid w:val="00611A54"/>
    <w:rsid w:val="00616F83"/>
    <w:rsid w:val="0062046E"/>
    <w:rsid w:val="00624400"/>
    <w:rsid w:val="00627AFD"/>
    <w:rsid w:val="00627FD6"/>
    <w:rsid w:val="006330F2"/>
    <w:rsid w:val="0064227B"/>
    <w:rsid w:val="00645DCA"/>
    <w:rsid w:val="00651BEC"/>
    <w:rsid w:val="00655A28"/>
    <w:rsid w:val="00656782"/>
    <w:rsid w:val="00657C6A"/>
    <w:rsid w:val="00663521"/>
    <w:rsid w:val="00686E3C"/>
    <w:rsid w:val="006A4FCD"/>
    <w:rsid w:val="006B0A70"/>
    <w:rsid w:val="006B19BA"/>
    <w:rsid w:val="006B71F2"/>
    <w:rsid w:val="006C39BF"/>
    <w:rsid w:val="006C7B73"/>
    <w:rsid w:val="006D55FC"/>
    <w:rsid w:val="006D5F38"/>
    <w:rsid w:val="006E3DA6"/>
    <w:rsid w:val="006E6266"/>
    <w:rsid w:val="006E7553"/>
    <w:rsid w:val="00703AC8"/>
    <w:rsid w:val="00704FC7"/>
    <w:rsid w:val="0071096A"/>
    <w:rsid w:val="007201EC"/>
    <w:rsid w:val="0073289C"/>
    <w:rsid w:val="00742BD8"/>
    <w:rsid w:val="007460F2"/>
    <w:rsid w:val="00750127"/>
    <w:rsid w:val="007527FB"/>
    <w:rsid w:val="00766377"/>
    <w:rsid w:val="00766871"/>
    <w:rsid w:val="007703BF"/>
    <w:rsid w:val="00780405"/>
    <w:rsid w:val="007A0C1B"/>
    <w:rsid w:val="007A3F37"/>
    <w:rsid w:val="007A54D0"/>
    <w:rsid w:val="007A685D"/>
    <w:rsid w:val="007B1578"/>
    <w:rsid w:val="007B17E4"/>
    <w:rsid w:val="007B1B06"/>
    <w:rsid w:val="007B3708"/>
    <w:rsid w:val="007B5171"/>
    <w:rsid w:val="007B5C1D"/>
    <w:rsid w:val="007B737B"/>
    <w:rsid w:val="007C5027"/>
    <w:rsid w:val="007C510F"/>
    <w:rsid w:val="007D4021"/>
    <w:rsid w:val="007E432D"/>
    <w:rsid w:val="00804025"/>
    <w:rsid w:val="008200D0"/>
    <w:rsid w:val="00827A82"/>
    <w:rsid w:val="00832456"/>
    <w:rsid w:val="0083413B"/>
    <w:rsid w:val="00846438"/>
    <w:rsid w:val="00861491"/>
    <w:rsid w:val="00866459"/>
    <w:rsid w:val="00873AC8"/>
    <w:rsid w:val="00876241"/>
    <w:rsid w:val="00882EEA"/>
    <w:rsid w:val="00890D76"/>
    <w:rsid w:val="00892964"/>
    <w:rsid w:val="008B0FA7"/>
    <w:rsid w:val="008B5978"/>
    <w:rsid w:val="008C7E6D"/>
    <w:rsid w:val="008D0054"/>
    <w:rsid w:val="008D0AE1"/>
    <w:rsid w:val="008D4D30"/>
    <w:rsid w:val="008F5DF4"/>
    <w:rsid w:val="009019F4"/>
    <w:rsid w:val="00906E7C"/>
    <w:rsid w:val="009110D3"/>
    <w:rsid w:val="009155D8"/>
    <w:rsid w:val="00922361"/>
    <w:rsid w:val="00936477"/>
    <w:rsid w:val="00937FDF"/>
    <w:rsid w:val="00941917"/>
    <w:rsid w:val="009448BA"/>
    <w:rsid w:val="009516CF"/>
    <w:rsid w:val="00953058"/>
    <w:rsid w:val="00957670"/>
    <w:rsid w:val="00961B7C"/>
    <w:rsid w:val="00962A08"/>
    <w:rsid w:val="009634ED"/>
    <w:rsid w:val="00965922"/>
    <w:rsid w:val="00966D2D"/>
    <w:rsid w:val="00972D74"/>
    <w:rsid w:val="009801E2"/>
    <w:rsid w:val="00985661"/>
    <w:rsid w:val="009A1F86"/>
    <w:rsid w:val="009C1179"/>
    <w:rsid w:val="009C1CFF"/>
    <w:rsid w:val="009C418C"/>
    <w:rsid w:val="009E1383"/>
    <w:rsid w:val="009E683C"/>
    <w:rsid w:val="00A053C7"/>
    <w:rsid w:val="00A16959"/>
    <w:rsid w:val="00A20365"/>
    <w:rsid w:val="00A37555"/>
    <w:rsid w:val="00A42354"/>
    <w:rsid w:val="00A602D3"/>
    <w:rsid w:val="00A707FF"/>
    <w:rsid w:val="00A75C2D"/>
    <w:rsid w:val="00A75F05"/>
    <w:rsid w:val="00A8319E"/>
    <w:rsid w:val="00A832B1"/>
    <w:rsid w:val="00A85E5E"/>
    <w:rsid w:val="00A91214"/>
    <w:rsid w:val="00A97CD0"/>
    <w:rsid w:val="00AA212B"/>
    <w:rsid w:val="00AA6748"/>
    <w:rsid w:val="00AB24E3"/>
    <w:rsid w:val="00AB25A3"/>
    <w:rsid w:val="00AC3B78"/>
    <w:rsid w:val="00AC5FAC"/>
    <w:rsid w:val="00AF44E5"/>
    <w:rsid w:val="00B020E2"/>
    <w:rsid w:val="00B10916"/>
    <w:rsid w:val="00B15B0E"/>
    <w:rsid w:val="00B33C44"/>
    <w:rsid w:val="00B367A3"/>
    <w:rsid w:val="00B41006"/>
    <w:rsid w:val="00B56443"/>
    <w:rsid w:val="00B57763"/>
    <w:rsid w:val="00B75C57"/>
    <w:rsid w:val="00B93AED"/>
    <w:rsid w:val="00B94EC8"/>
    <w:rsid w:val="00B97BD3"/>
    <w:rsid w:val="00BA075A"/>
    <w:rsid w:val="00BA3995"/>
    <w:rsid w:val="00BA47FB"/>
    <w:rsid w:val="00BA7D98"/>
    <w:rsid w:val="00BA7DF3"/>
    <w:rsid w:val="00BC0430"/>
    <w:rsid w:val="00BC2C15"/>
    <w:rsid w:val="00BC3756"/>
    <w:rsid w:val="00BC7584"/>
    <w:rsid w:val="00C0406D"/>
    <w:rsid w:val="00C063B3"/>
    <w:rsid w:val="00C10781"/>
    <w:rsid w:val="00C12B54"/>
    <w:rsid w:val="00C23FE0"/>
    <w:rsid w:val="00C24FDA"/>
    <w:rsid w:val="00C30078"/>
    <w:rsid w:val="00C31AAF"/>
    <w:rsid w:val="00C47812"/>
    <w:rsid w:val="00C4785D"/>
    <w:rsid w:val="00C47960"/>
    <w:rsid w:val="00C52FB6"/>
    <w:rsid w:val="00C5547C"/>
    <w:rsid w:val="00C56B64"/>
    <w:rsid w:val="00C56DEF"/>
    <w:rsid w:val="00C63B2C"/>
    <w:rsid w:val="00C65135"/>
    <w:rsid w:val="00C72982"/>
    <w:rsid w:val="00C82AC2"/>
    <w:rsid w:val="00C9035B"/>
    <w:rsid w:val="00C95AAF"/>
    <w:rsid w:val="00C9608B"/>
    <w:rsid w:val="00C96B81"/>
    <w:rsid w:val="00CA1F42"/>
    <w:rsid w:val="00CB4D37"/>
    <w:rsid w:val="00CB7650"/>
    <w:rsid w:val="00CC529A"/>
    <w:rsid w:val="00CC6AD9"/>
    <w:rsid w:val="00CC6FF4"/>
    <w:rsid w:val="00CD27A5"/>
    <w:rsid w:val="00CE1520"/>
    <w:rsid w:val="00CE2046"/>
    <w:rsid w:val="00CE2CA0"/>
    <w:rsid w:val="00D06324"/>
    <w:rsid w:val="00D0657B"/>
    <w:rsid w:val="00D07F97"/>
    <w:rsid w:val="00D21453"/>
    <w:rsid w:val="00D2699B"/>
    <w:rsid w:val="00D35A10"/>
    <w:rsid w:val="00D44020"/>
    <w:rsid w:val="00D4439F"/>
    <w:rsid w:val="00D47DFA"/>
    <w:rsid w:val="00D52A33"/>
    <w:rsid w:val="00D54AD4"/>
    <w:rsid w:val="00D55B1C"/>
    <w:rsid w:val="00D60686"/>
    <w:rsid w:val="00D65E55"/>
    <w:rsid w:val="00DA5817"/>
    <w:rsid w:val="00DB2904"/>
    <w:rsid w:val="00DC1D5E"/>
    <w:rsid w:val="00DD2175"/>
    <w:rsid w:val="00DD5985"/>
    <w:rsid w:val="00DD5ED5"/>
    <w:rsid w:val="00DD6355"/>
    <w:rsid w:val="00DD6BB2"/>
    <w:rsid w:val="00DD768E"/>
    <w:rsid w:val="00DE4D6D"/>
    <w:rsid w:val="00DE4DAB"/>
    <w:rsid w:val="00DF388A"/>
    <w:rsid w:val="00DF64D0"/>
    <w:rsid w:val="00E02681"/>
    <w:rsid w:val="00E069EB"/>
    <w:rsid w:val="00E23ED6"/>
    <w:rsid w:val="00E25072"/>
    <w:rsid w:val="00E344FD"/>
    <w:rsid w:val="00E429E8"/>
    <w:rsid w:val="00E53D71"/>
    <w:rsid w:val="00E54B77"/>
    <w:rsid w:val="00E87A57"/>
    <w:rsid w:val="00E90241"/>
    <w:rsid w:val="00EA36BE"/>
    <w:rsid w:val="00EA61E1"/>
    <w:rsid w:val="00EB1733"/>
    <w:rsid w:val="00EB7FAD"/>
    <w:rsid w:val="00EC2C46"/>
    <w:rsid w:val="00EC5984"/>
    <w:rsid w:val="00EC7756"/>
    <w:rsid w:val="00EE3828"/>
    <w:rsid w:val="00EE7A96"/>
    <w:rsid w:val="00EF05B9"/>
    <w:rsid w:val="00EF4B4E"/>
    <w:rsid w:val="00EF615F"/>
    <w:rsid w:val="00EF6EC6"/>
    <w:rsid w:val="00EF7C25"/>
    <w:rsid w:val="00F0084D"/>
    <w:rsid w:val="00F01629"/>
    <w:rsid w:val="00F03877"/>
    <w:rsid w:val="00F1538D"/>
    <w:rsid w:val="00F20A65"/>
    <w:rsid w:val="00F244A3"/>
    <w:rsid w:val="00F26DB2"/>
    <w:rsid w:val="00F27C9A"/>
    <w:rsid w:val="00F35273"/>
    <w:rsid w:val="00F35EB6"/>
    <w:rsid w:val="00F36A33"/>
    <w:rsid w:val="00F459FA"/>
    <w:rsid w:val="00F537C4"/>
    <w:rsid w:val="00F65FF3"/>
    <w:rsid w:val="00F679AE"/>
    <w:rsid w:val="00F77415"/>
    <w:rsid w:val="00F839BF"/>
    <w:rsid w:val="00F841E5"/>
    <w:rsid w:val="00F8494A"/>
    <w:rsid w:val="00F858A1"/>
    <w:rsid w:val="00F86A3B"/>
    <w:rsid w:val="00F91662"/>
    <w:rsid w:val="00F96458"/>
    <w:rsid w:val="00FA4A39"/>
    <w:rsid w:val="00FB11B5"/>
    <w:rsid w:val="00FB6801"/>
    <w:rsid w:val="00FD4AB3"/>
    <w:rsid w:val="00FE0744"/>
    <w:rsid w:val="00FE516D"/>
    <w:rsid w:val="00FE6E62"/>
    <w:rsid w:val="00FF215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8565"/>
  <w15:docId w15:val="{55DD4258-6E00-4213-B4B4-D0F505E0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7C4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uiPriority w:val="59"/>
    <w:rsid w:val="00F537C4"/>
    <w:pPr>
      <w:spacing w:after="0" w:line="240" w:lineRule="auto"/>
    </w:pPr>
    <w:rPr>
      <w:rFonts w:ascii="Calibri" w:eastAsia="Times New Roman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64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77"/>
    <w:rPr>
      <w:rFonts w:ascii="Tahoma" w:eastAsia="Calibri" w:hAnsi="Tahoma" w:cs="Angsana New"/>
      <w:sz w:val="16"/>
      <w:szCs w:val="20"/>
    </w:rPr>
  </w:style>
  <w:style w:type="paragraph" w:styleId="NoSpacing">
    <w:name w:val="No Spacing"/>
    <w:uiPriority w:val="1"/>
    <w:qFormat/>
    <w:rsid w:val="005F081C"/>
    <w:pPr>
      <w:spacing w:after="0" w:line="240" w:lineRule="auto"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5F0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1C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5F0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1C"/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452B75"/>
    <w:pPr>
      <w:ind w:left="720"/>
      <w:contextualSpacing/>
    </w:pPr>
  </w:style>
  <w:style w:type="table" w:styleId="TableGrid">
    <w:name w:val="Table Grid"/>
    <w:basedOn w:val="TableNormal"/>
    <w:uiPriority w:val="59"/>
    <w:rsid w:val="00C90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7812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6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CC604-D025-4A5D-9803-BB2CB576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8</Pages>
  <Words>1866</Words>
  <Characters>10642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258</cp:revision>
  <cp:lastPrinted>2025-03-31T04:37:00Z</cp:lastPrinted>
  <dcterms:created xsi:type="dcterms:W3CDTF">2022-07-22T03:51:00Z</dcterms:created>
  <dcterms:modified xsi:type="dcterms:W3CDTF">2025-05-02T09:19:00Z</dcterms:modified>
</cp:coreProperties>
</file>