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C9B6" w14:textId="3894819F" w:rsidR="00766871" w:rsidRPr="00766871" w:rsidRDefault="00766871" w:rsidP="005F081C">
      <w:pPr>
        <w:pStyle w:val="NoSpacing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766871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(ตัวอย่าง</w:t>
      </w:r>
      <w:r w:rsidR="00EC2C4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และหลักการ</w:t>
      </w:r>
      <w:r w:rsidR="00201DA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รายงานการประชุม ก่อนผู้รับจ้างดำเนินการก่อสร้าง</w:t>
      </w:r>
      <w:r w:rsidRPr="00766871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)</w:t>
      </w:r>
    </w:p>
    <w:p w14:paraId="3B3BFFB1" w14:textId="0350CE5A" w:rsidR="00F537C4" w:rsidRPr="002D36B9" w:rsidRDefault="00F537C4" w:rsidP="005F081C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</w:t>
      </w:r>
      <w:r w:rsidR="00CB4D37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คณะกรรมการตรวจรับพัสดุ</w:t>
      </w:r>
    </w:p>
    <w:p w14:paraId="60124155" w14:textId="735FBF82" w:rsidR="005F081C" w:rsidRPr="002D36B9" w:rsidRDefault="00113E9A" w:rsidP="00BA7D98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78679094"/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bookmarkEnd w:id="0"/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37614DA5" w14:textId="5BFD173F" w:rsidR="00F537C4" w:rsidRPr="002D36B9" w:rsidRDefault="00F537C4" w:rsidP="005F081C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</w:t>
      </w:r>
      <w:r w:rsidR="00362B2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  </w:t>
      </w: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</w:p>
    <w:p w14:paraId="2AEC7EC5" w14:textId="6A974871" w:rsidR="00F537C4" w:rsidRPr="002D36B9" w:rsidRDefault="00F537C4" w:rsidP="005F081C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FA4A39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B597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</w:t>
      </w:r>
      <w:r w:rsidR="008B597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</w:p>
    <w:p w14:paraId="4DC81E83" w14:textId="145A7049" w:rsidR="00F537C4" w:rsidRPr="002D36B9" w:rsidRDefault="00F537C4" w:rsidP="005F081C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="0073289C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ห้องประชุม</w:t>
      </w:r>
      <w:r w:rsidRPr="002D36B9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BA7D98" w:rsidRPr="002D36B9">
        <w:rPr>
          <w:rFonts w:ascii="TH SarabunIT๙" w:hAnsi="TH SarabunIT๙" w:cs="TH SarabunIT๙" w:hint="cs"/>
          <w:b/>
          <w:bCs/>
          <w:sz w:val="32"/>
          <w:szCs w:val="32"/>
          <w:cs/>
        </w:rPr>
        <w:t>แม่ใส</w:t>
      </w:r>
    </w:p>
    <w:p w14:paraId="1147645B" w14:textId="77777777" w:rsidR="005F081C" w:rsidRPr="002D36B9" w:rsidRDefault="005F081C" w:rsidP="005F081C">
      <w:pPr>
        <w:pStyle w:val="NoSpacing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7AE1A596" w14:textId="5A95CB44" w:rsidR="00F537C4" w:rsidRPr="002D36B9" w:rsidRDefault="00F537C4" w:rsidP="00F537C4">
      <w:pPr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</w:t>
      </w:r>
      <w:r w:rsidR="00132E2A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มาประชุม</w:t>
      </w: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2620"/>
        <w:gridCol w:w="2347"/>
        <w:gridCol w:w="1894"/>
        <w:gridCol w:w="1455"/>
      </w:tblGrid>
      <w:tr w:rsidR="002D36B9" w:rsidRPr="002D36B9" w14:paraId="4EAB02F4" w14:textId="77777777" w:rsidTr="00132E2A">
        <w:trPr>
          <w:trHeight w:val="82"/>
        </w:trPr>
        <w:tc>
          <w:tcPr>
            <w:tcW w:w="411" w:type="pct"/>
            <w:vAlign w:val="center"/>
          </w:tcPr>
          <w:p w14:paraId="06D4E104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ลำดับ</w:t>
            </w:r>
          </w:p>
        </w:tc>
        <w:tc>
          <w:tcPr>
            <w:tcW w:w="1446" w:type="pct"/>
            <w:vAlign w:val="center"/>
          </w:tcPr>
          <w:p w14:paraId="2FC90090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295" w:type="pct"/>
            <w:vAlign w:val="center"/>
          </w:tcPr>
          <w:p w14:paraId="4D27714C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45" w:type="pct"/>
            <w:vAlign w:val="center"/>
          </w:tcPr>
          <w:p w14:paraId="7D325A68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03" w:type="pct"/>
            <w:vAlign w:val="center"/>
          </w:tcPr>
          <w:p w14:paraId="0FC333E8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2D36B9" w:rsidRPr="002D36B9" w14:paraId="28D791D8" w14:textId="77777777" w:rsidTr="00132E2A">
        <w:trPr>
          <w:trHeight w:val="230"/>
        </w:trPr>
        <w:tc>
          <w:tcPr>
            <w:tcW w:w="411" w:type="pct"/>
          </w:tcPr>
          <w:p w14:paraId="119D22E9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1</w:t>
            </w:r>
          </w:p>
        </w:tc>
        <w:tc>
          <w:tcPr>
            <w:tcW w:w="1446" w:type="pct"/>
          </w:tcPr>
          <w:p w14:paraId="5450F712" w14:textId="68A44F23" w:rsidR="00FB6801" w:rsidRPr="002D36B9" w:rsidRDefault="00C9035B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95" w:type="pct"/>
          </w:tcPr>
          <w:p w14:paraId="412350BF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ประธานกรรมการ</w:t>
            </w:r>
          </w:p>
        </w:tc>
        <w:tc>
          <w:tcPr>
            <w:tcW w:w="1045" w:type="pct"/>
          </w:tcPr>
          <w:p w14:paraId="02DD75C0" w14:textId="77777777" w:rsidR="00FB6801" w:rsidRPr="002D36B9" w:rsidRDefault="00FB6801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04FAE95F" w14:textId="3D280453" w:rsidR="00FB6801" w:rsidRPr="002D36B9" w:rsidRDefault="00C9035B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</w:p>
        </w:tc>
      </w:tr>
      <w:tr w:rsidR="002D36B9" w:rsidRPr="002D36B9" w14:paraId="7353A59A" w14:textId="77777777" w:rsidTr="00132E2A">
        <w:trPr>
          <w:trHeight w:val="222"/>
        </w:trPr>
        <w:tc>
          <w:tcPr>
            <w:tcW w:w="411" w:type="pct"/>
          </w:tcPr>
          <w:p w14:paraId="7102DC01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</w:p>
        </w:tc>
        <w:tc>
          <w:tcPr>
            <w:tcW w:w="1446" w:type="pct"/>
          </w:tcPr>
          <w:p w14:paraId="15BF0D70" w14:textId="0E429715" w:rsidR="00FB6801" w:rsidRPr="002D36B9" w:rsidRDefault="00C9035B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95" w:type="pct"/>
          </w:tcPr>
          <w:p w14:paraId="5D732F51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045" w:type="pct"/>
          </w:tcPr>
          <w:p w14:paraId="26EB2805" w14:textId="77777777" w:rsidR="00FB6801" w:rsidRPr="002D36B9" w:rsidRDefault="00FB6801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266B0961" w14:textId="4FBF4974" w:rsidR="00FB6801" w:rsidRPr="002D36B9" w:rsidRDefault="00C9035B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2D36B9" w:rsidRPr="002D36B9" w14:paraId="563314BF" w14:textId="77777777" w:rsidTr="00132E2A">
        <w:trPr>
          <w:trHeight w:val="70"/>
        </w:trPr>
        <w:tc>
          <w:tcPr>
            <w:tcW w:w="411" w:type="pct"/>
          </w:tcPr>
          <w:p w14:paraId="6B04FD34" w14:textId="77777777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1446" w:type="pct"/>
          </w:tcPr>
          <w:p w14:paraId="3972A243" w14:textId="4DEC2292" w:rsidR="00FB6801" w:rsidRPr="002D36B9" w:rsidRDefault="00C9035B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95" w:type="pct"/>
          </w:tcPr>
          <w:p w14:paraId="7DC7AD3E" w14:textId="4F24E708" w:rsidR="00FB6801" w:rsidRPr="002D36B9" w:rsidRDefault="00FB6801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045" w:type="pct"/>
          </w:tcPr>
          <w:p w14:paraId="704E199C" w14:textId="77777777" w:rsidR="00FB6801" w:rsidRPr="002D36B9" w:rsidRDefault="00FB6801" w:rsidP="00496A2E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7F3959B3" w14:textId="00A964C0" w:rsidR="00FB6801" w:rsidRPr="002D36B9" w:rsidRDefault="00C9035B" w:rsidP="00496A2E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017999A3" w14:textId="338A4F49" w:rsidR="00132E2A" w:rsidRDefault="00132E2A" w:rsidP="00132E2A">
      <w:pPr>
        <w:spacing w:before="240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ไม่มาประชุม</w:t>
      </w: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-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ไม่มี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–</w:t>
      </w:r>
    </w:p>
    <w:p w14:paraId="50AF0D30" w14:textId="25FFB1F7" w:rsidR="00132E2A" w:rsidRDefault="00132E2A" w:rsidP="00132E2A">
      <w:pPr>
        <w:spacing w:before="240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132E2A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2620"/>
        <w:gridCol w:w="2347"/>
        <w:gridCol w:w="1894"/>
        <w:gridCol w:w="1455"/>
      </w:tblGrid>
      <w:tr w:rsidR="00132E2A" w:rsidRPr="002D36B9" w14:paraId="002614BE" w14:textId="77777777" w:rsidTr="00050A16">
        <w:trPr>
          <w:trHeight w:val="82"/>
        </w:trPr>
        <w:tc>
          <w:tcPr>
            <w:tcW w:w="411" w:type="pct"/>
            <w:vAlign w:val="center"/>
          </w:tcPr>
          <w:p w14:paraId="1F1D4784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ลำดับ</w:t>
            </w:r>
          </w:p>
        </w:tc>
        <w:tc>
          <w:tcPr>
            <w:tcW w:w="1446" w:type="pct"/>
            <w:vAlign w:val="center"/>
          </w:tcPr>
          <w:p w14:paraId="414D49BA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295" w:type="pct"/>
            <w:vAlign w:val="center"/>
          </w:tcPr>
          <w:p w14:paraId="4D1235F1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45" w:type="pct"/>
            <w:vAlign w:val="center"/>
          </w:tcPr>
          <w:p w14:paraId="4EAC426E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03" w:type="pct"/>
            <w:vAlign w:val="center"/>
          </w:tcPr>
          <w:p w14:paraId="417D54AC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132E2A" w:rsidRPr="002D36B9" w14:paraId="288F0B28" w14:textId="77777777" w:rsidTr="00050A16">
        <w:trPr>
          <w:trHeight w:val="230"/>
        </w:trPr>
        <w:tc>
          <w:tcPr>
            <w:tcW w:w="411" w:type="pct"/>
          </w:tcPr>
          <w:p w14:paraId="4FF670B9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1</w:t>
            </w:r>
          </w:p>
        </w:tc>
        <w:tc>
          <w:tcPr>
            <w:tcW w:w="1446" w:type="pct"/>
          </w:tcPr>
          <w:p w14:paraId="3C4F4FC9" w14:textId="77777777" w:rsidR="00132E2A" w:rsidRPr="002D36B9" w:rsidRDefault="00132E2A" w:rsidP="00050A16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95" w:type="pct"/>
          </w:tcPr>
          <w:p w14:paraId="49B4AD6F" w14:textId="387434FC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ผู้ควบคุมงาน</w:t>
            </w:r>
          </w:p>
        </w:tc>
        <w:tc>
          <w:tcPr>
            <w:tcW w:w="1045" w:type="pct"/>
          </w:tcPr>
          <w:p w14:paraId="336E45E1" w14:textId="77777777" w:rsidR="00132E2A" w:rsidRPr="002D36B9" w:rsidRDefault="00132E2A" w:rsidP="00050A16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287B9850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</w:p>
        </w:tc>
      </w:tr>
      <w:tr w:rsidR="00132E2A" w:rsidRPr="002D36B9" w14:paraId="11987781" w14:textId="77777777" w:rsidTr="00050A16">
        <w:trPr>
          <w:trHeight w:val="230"/>
        </w:trPr>
        <w:tc>
          <w:tcPr>
            <w:tcW w:w="411" w:type="pct"/>
          </w:tcPr>
          <w:p w14:paraId="6674DB38" w14:textId="212D4F7B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1446" w:type="pct"/>
          </w:tcPr>
          <w:p w14:paraId="2C0AEA1B" w14:textId="77777777" w:rsidR="00132E2A" w:rsidRPr="002D36B9" w:rsidRDefault="00132E2A" w:rsidP="00050A16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5" w:type="pct"/>
          </w:tcPr>
          <w:p w14:paraId="39C3E3D4" w14:textId="6D9221B7" w:rsidR="00132E2A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ผู้รับจ้าง</w:t>
            </w:r>
          </w:p>
        </w:tc>
        <w:tc>
          <w:tcPr>
            <w:tcW w:w="1045" w:type="pct"/>
          </w:tcPr>
          <w:p w14:paraId="2B080393" w14:textId="77777777" w:rsidR="00132E2A" w:rsidRPr="002D36B9" w:rsidRDefault="00132E2A" w:rsidP="00050A16">
            <w:pPr>
              <w:spacing w:after="0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803" w:type="pct"/>
          </w:tcPr>
          <w:p w14:paraId="6D7DE3C9" w14:textId="77777777" w:rsidR="00132E2A" w:rsidRPr="002D36B9" w:rsidRDefault="00132E2A" w:rsidP="00050A16">
            <w:pPr>
              <w:spacing w:after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</w:tr>
    </w:tbl>
    <w:p w14:paraId="3F895843" w14:textId="77777777" w:rsidR="008B5978" w:rsidRPr="002D36B9" w:rsidRDefault="008B5978" w:rsidP="005F081C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TableGrid"/>
        <w:tblW w:w="500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37"/>
        <w:gridCol w:w="6926"/>
      </w:tblGrid>
      <w:tr w:rsidR="002D36B9" w:rsidRPr="002D36B9" w14:paraId="6C4AA06B" w14:textId="77777777" w:rsidTr="00F35EB6">
        <w:trPr>
          <w:trHeight w:val="725"/>
        </w:trPr>
        <w:tc>
          <w:tcPr>
            <w:tcW w:w="1179" w:type="pct"/>
          </w:tcPr>
          <w:p w14:paraId="7D299EE7" w14:textId="04D39F02" w:rsidR="00C9035B" w:rsidRPr="001C7011" w:rsidRDefault="00C9035B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C70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เริ่มประชุมเวลา </w:t>
            </w:r>
            <w:r w:rsidRPr="001C701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10.00</w:t>
            </w:r>
            <w:r w:rsidRPr="001C70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821" w:type="pct"/>
          </w:tcPr>
          <w:p w14:paraId="40C1F7C2" w14:textId="64FAD105" w:rsidR="00C9035B" w:rsidRPr="002D36B9" w:rsidRDefault="00CE2046" w:rsidP="00433082">
            <w:pPr>
              <w:spacing w:before="12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ข้าพเจ้า</w:t>
            </w:r>
            <w:r w:rsidR="00C9035B" w:rsidRPr="002D36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นาย</w:t>
            </w:r>
            <w:r w:rsidR="00C9035B" w:rsidRPr="002D36B9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......................</w:t>
            </w:r>
            <w:r w:rsidR="00C9035B" w:rsidRPr="002D36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ตำแหน่ง </w:t>
            </w:r>
            <w:r w:rsidR="00C9035B" w:rsidRPr="002D36B9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........................</w:t>
            </w:r>
            <w:r w:rsidR="00C9035B"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ในฐานะประธานกรรมการฯ </w:t>
            </w:r>
            <w:r w:rsidR="00C9035B"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E429E8" w:rsidRPr="002D36B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จึงขอ</w:t>
            </w:r>
            <w:r w:rsidR="00C9035B"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ดำเนินการประชุมตามระเบียบวาระการประชุม ดังนี้</w:t>
            </w:r>
          </w:p>
        </w:tc>
      </w:tr>
      <w:tr w:rsidR="002D36B9" w:rsidRPr="002D36B9" w14:paraId="4668FEA4" w14:textId="77777777" w:rsidTr="00F35EB6">
        <w:tc>
          <w:tcPr>
            <w:tcW w:w="1179" w:type="pct"/>
          </w:tcPr>
          <w:p w14:paraId="638DC8C2" w14:textId="32896DD4" w:rsidR="00C9035B" w:rsidRPr="001C7011" w:rsidRDefault="00C9035B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ระเบียบวาระที่ 1</w:t>
            </w:r>
          </w:p>
        </w:tc>
        <w:tc>
          <w:tcPr>
            <w:tcW w:w="3821" w:type="pct"/>
          </w:tcPr>
          <w:p w14:paraId="515BB62F" w14:textId="1D43D50E" w:rsidR="00C9035B" w:rsidRPr="002D36B9" w:rsidRDefault="00C9035B" w:rsidP="00433082">
            <w:pPr>
              <w:spacing w:before="12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2D36B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เรื่องประธานแจ้งที่ประชุมทราบ</w:t>
            </w:r>
          </w:p>
        </w:tc>
      </w:tr>
      <w:tr w:rsidR="002D36B9" w:rsidRPr="002D36B9" w14:paraId="6D163430" w14:textId="77777777" w:rsidTr="00F35EB6">
        <w:tc>
          <w:tcPr>
            <w:tcW w:w="1179" w:type="pct"/>
          </w:tcPr>
          <w:p w14:paraId="07409A3D" w14:textId="77777777" w:rsidR="00C9035B" w:rsidRDefault="00433082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1C7011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ระบุชื่อและตำแหน่ง</w:t>
            </w:r>
          </w:p>
          <w:p w14:paraId="24643A38" w14:textId="35E1C028" w:rsidR="00374513" w:rsidRPr="001C7011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ประธาน</w:t>
            </w:r>
          </w:p>
        </w:tc>
        <w:tc>
          <w:tcPr>
            <w:tcW w:w="3821" w:type="pct"/>
          </w:tcPr>
          <w:p w14:paraId="48463D92" w14:textId="3969CC18" w:rsidR="00201DA7" w:rsidRPr="00201DA7" w:rsidRDefault="00853739" w:rsidP="00433082">
            <w:pPr>
              <w:spacing w:before="120"/>
              <w:ind w:left="29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cs/>
              </w:rPr>
              <w:t>แจ้ง</w:t>
            </w:r>
            <w:r w:rsidR="00201DA7" w:rsidRPr="00201DA7"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cs/>
              </w:rPr>
              <w:t>สัญญา</w:t>
            </w:r>
          </w:p>
          <w:p w14:paraId="1DC8EAE0" w14:textId="036B591C" w:rsidR="00DB2904" w:rsidRDefault="00DB2904" w:rsidP="00433082">
            <w:pPr>
              <w:spacing w:before="120"/>
              <w:ind w:left="29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DB2904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ตามหนังสือเชิญประชุม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องค์การบริหารส่วนตำบลแม่ใส ที่ พย ..........................</w:t>
            </w:r>
          </w:p>
          <w:p w14:paraId="0AB769AA" w14:textId="77777777" w:rsidR="00201DA7" w:rsidRDefault="00DB2904" w:rsidP="00433082">
            <w:pPr>
              <w:spacing w:before="120"/>
              <w:ind w:left="29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วันที่ ........................ เรื่อง เชิญประชุม ตามสัญญาจ้างก่อสร้าง เลขที่ ..............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ลงวันที่ ................................... ได้ว่าจ้าง .........................................ซึ่งผู้รับจ้าง</w:t>
            </w:r>
            <w:r w:rsidR="00201DA7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วันเริ่มสัญญา ......................... วันสิ้นสุดสัญญา ............................... วงเงินค่าก่อสร้าง.................บาท ระยะเวลาก่อสร้าง.................... วัน </w:t>
            </w:r>
          </w:p>
          <w:p w14:paraId="4413DCDD" w14:textId="77777777" w:rsidR="00853739" w:rsidRDefault="00853739" w:rsidP="00433082">
            <w:pPr>
              <w:spacing w:before="120"/>
              <w:ind w:left="29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</w:p>
          <w:p w14:paraId="7B7A6F76" w14:textId="2AC78A5D" w:rsidR="00272208" w:rsidRDefault="00272208" w:rsidP="00433082">
            <w:pPr>
              <w:spacing w:before="120"/>
              <w:ind w:left="29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272208"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cs/>
              </w:rPr>
              <w:t>แจ้งคำสั่งที่ได้รับมอบหมาย</w:t>
            </w:r>
          </w:p>
          <w:p w14:paraId="0B8C3BFB" w14:textId="032CFD3D" w:rsidR="001C7011" w:rsidRPr="00272208" w:rsidRDefault="001C7011" w:rsidP="00433082">
            <w:pPr>
              <w:spacing w:before="120"/>
              <w:ind w:left="29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cs/>
              </w:rPr>
              <w:t>แจ้งหน้าที่คณะกรรมการตรวจรับ</w:t>
            </w:r>
          </w:p>
          <w:p w14:paraId="34515896" w14:textId="62B8AF91" w:rsidR="007A54D0" w:rsidRPr="002D36B9" w:rsidRDefault="00272208" w:rsidP="00433082">
            <w:pPr>
              <w:spacing w:before="120"/>
              <w:ind w:left="29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lastRenderedPageBreak/>
              <w:t xml:space="preserve">   </w:t>
            </w:r>
            <w:r w:rsidR="007A54D0"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ตามคำสั่งองค์การบริหารส่วนตำบลแม่ใส ที่ </w:t>
            </w:r>
            <w:r w:rsidR="007A54D0" w:rsidRPr="002D3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......../2567</w:t>
            </w:r>
            <w:r w:rsidR="007A54D0"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 w:rsidR="007A54D0" w:rsidRPr="002D36B9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  <w:r w:rsidR="007A54D0"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ลงวันที่ ... ธันวาคม 2567 เรื่อง </w:t>
            </w:r>
            <w:r w:rsidR="007A54D0"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แต่งตั้ง</w:t>
            </w:r>
            <w:r w:rsidR="00CB4D37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คณะกรรมการตรวจรับพัสดุ และผู้ควบคุมงาน สำหรับโครงการ</w:t>
            </w:r>
            <w:r w:rsidR="00CB4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27220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ระบุชื่อโครงการ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7A54D0" w:rsidRPr="002D36B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A54D0" w:rsidRPr="002D36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งบประมาณ </w:t>
            </w:r>
            <w:r w:rsidR="007A54D0" w:rsidRPr="002D3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7A54D0" w:rsidRPr="002D36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  <w:r w:rsidR="007A54D0" w:rsidRPr="002D3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(.........ถ้วน)</w:t>
            </w:r>
            <w:r w:rsidR="007A54D0" w:rsidRPr="002D36B9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</w:p>
          <w:p w14:paraId="2FC03748" w14:textId="77777777" w:rsidR="007A54D0" w:rsidRPr="002D36B9" w:rsidRDefault="007A54D0" w:rsidP="00CB4D37">
            <w:pPr>
              <w:ind w:left="29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1. ................................</w:t>
            </w: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....................................</w:t>
            </w: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 xml:space="preserve">     ประธานกรรมการ</w:t>
            </w:r>
          </w:p>
          <w:p w14:paraId="56A5A9C0" w14:textId="77777777" w:rsidR="00CB4D37" w:rsidRDefault="007A54D0" w:rsidP="00CB4D37">
            <w:pPr>
              <w:ind w:left="29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2. ................................</w:t>
            </w: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....................................          กรรมการ</w:t>
            </w:r>
          </w:p>
          <w:p w14:paraId="30F3CC3F" w14:textId="77777777" w:rsidR="00CB4D37" w:rsidRDefault="007A54D0" w:rsidP="00CB4D37">
            <w:pPr>
              <w:ind w:left="29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3. ...................................</w:t>
            </w:r>
            <w:r w:rsidRPr="002D36B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ab/>
              <w:t>....................................         กรรมการและเลขานุกา</w:t>
            </w:r>
            <w:r w:rsidR="00CB4D37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ร</w:t>
            </w:r>
          </w:p>
          <w:p w14:paraId="67DF996E" w14:textId="6260A701" w:rsidR="00645DCA" w:rsidRPr="00CB4D37" w:rsidRDefault="00645DCA" w:rsidP="00CB4D37">
            <w:pPr>
              <w:spacing w:before="120"/>
              <w:ind w:left="29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47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อำนาจและหน้าที่</w:t>
            </w:r>
          </w:p>
          <w:p w14:paraId="6A9BCD4B" w14:textId="2A0A37A4" w:rsidR="00EA61E1" w:rsidRDefault="00EA61E1" w:rsidP="00CB4D37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CB4D3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ทำการตรวจรับพัสดุให้เป็นไปตามเงื่อนไขของสัญญาหรือข้อตกลงนั้นและให้ผู้ที่ได้รับการแต่งตั้ง</w:t>
            </w:r>
            <w:r w:rsidR="00CB4D3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ดำเนินการให้เป็นไปตามระเบียบกระทรวงการคลังว่าด้วยการจัดซื้อจัดจ้างและการบริหารพัสดุภาครัฐ พ.ศ.2560 </w:t>
            </w:r>
          </w:p>
          <w:p w14:paraId="153CCD73" w14:textId="7D98A81B" w:rsidR="00EA61E1" w:rsidRPr="00EA61E1" w:rsidRDefault="00CB4D37" w:rsidP="00EA61E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ข้อ 176</w:t>
            </w:r>
            <w:r w:rsidR="00EA61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A61E1"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คณะกรรมการตรวจรับพัสดุในงานจ้างก่อสร้าง มีหน้าที่ดังนี้</w:t>
            </w:r>
          </w:p>
          <w:p w14:paraId="58A27477" w14:textId="650563FF" w:rsidR="00EA61E1" w:rsidRPr="00EA61E1" w:rsidRDefault="00EA61E1" w:rsidP="00EA61E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ตรวจสอบคุณวุฒิของผู้ควบคุมงานก่อสร้างของผู้รับจ้างให้เป็นไปตามกฎหมาย ว่าด้วยการควบคุมอาคาร</w:t>
            </w:r>
          </w:p>
          <w:p w14:paraId="6B5AE234" w14:textId="1ADA0A2D" w:rsidR="00EA61E1" w:rsidRPr="00EA61E1" w:rsidRDefault="00EA61E1" w:rsidP="00EA61E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ตรวจสอบรายงานการปฏิบัติงานของผู้รับจ้าง และเหตุการณ์แวดล้อมที่ผู้ควบคุมงาน ของหน่วยงานของรัฐรายงาน โดยตรวจสอบกับแบบรูปรายการละเอียดและข้อกำหนดในสัญญา หรือข้อตกลงทุกสัปดาห์ รวมทั้งรับทราบหรือพิจารณาการสั่งหยุดงาน หรือพักงานของผู้ควบคุมงาน แล้วรายงานหัวหน้าหน่วยงานของรัฐเพื่อพิจารณาสั่งการต่อไป</w:t>
            </w:r>
          </w:p>
          <w:p w14:paraId="18A4D117" w14:textId="77563FA4" w:rsidR="00EA61E1" w:rsidRPr="00EA61E1" w:rsidRDefault="000E669E" w:rsidP="00EA61E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EA61E1"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ให้คณะกรรมการตรวจรับพัสดุหรือกรรมการที่ได้รับมอบหมายจากคณะกรรมการตรวจรับพัสดุ ออกตรวจงานจ้าง ณ สถานที่ที่กำหนดไว้ในสัญญาหรือที่ตกลงให้ทำงานจ้างนั้น ๆ ตามเวลาที่เหมาะสม และเห็นสมควร และจัดทำบันทึกผลการออกตรวจงานจ้างนั้นไว้เพื่อเป็นหลักฐานด้วย</w:t>
            </w:r>
          </w:p>
          <w:p w14:paraId="05F61DED" w14:textId="42D4677F" w:rsidR="00EA61E1" w:rsidRPr="00EA61E1" w:rsidRDefault="000E669E" w:rsidP="00EA61E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EA61E1"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นอกจากการดำเนินการตาม (๑) และ (๒) ในกรณีมีข้อสงสัยหรือมีกรณีที่เห็นว่า แบบรูปรายการละเอียดและข้อกำหนดในสัญญาหรือมีข้อตกลงมีข้อความคลาดเคลื่อนเล็กน้อย หรือไม่เป็นไปตามหลักวิชาการช่างให้มีอำนาจสั่งเปลี่ยนแปลงแก้ไขเพิ่มเติม หรือตัดทอนงานจ้างได้ตามที่ เห็นสมควร และตามหลักวิชาการช่าง เพื่อให้เป็นไปตามแบบรูปรายการละเอียด</w:t>
            </w:r>
          </w:p>
          <w:p w14:paraId="3111FF88" w14:textId="77777777" w:rsidR="007A54D0" w:rsidRDefault="000E669E" w:rsidP="00EA61E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EA61E1"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(๕) โดยปกติให้ตรวจผลงานที่ผู้รับจ้างส่งมอบภายใน ๓ วันทำการ นับแต่วันที่ประธานกรรมการ ได้รับทราบการส่งมอบงาน และให้ทำการตรวจรับให้เสร็จสิ้นไปโดยเร็วที่สุด</w:t>
            </w:r>
          </w:p>
          <w:p w14:paraId="22426024" w14:textId="611F2807" w:rsidR="00401B31" w:rsidRPr="00401B31" w:rsidRDefault="00401B31" w:rsidP="00401B3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(๖) เมื่อตรวจเห็นว่าเป็นการถูกต้องครบถ้วนเป็นไปตามแบบรูปรายการละเอียดและข้อกำหนด ในสัญญาหรือข้อตกลงแล้ว ให้ถือว่าผู้รับจ้างส่งมอบงานครบถ้วนตั้งแต่วันที่ผู้รับจ้างส่งงานจ้างนั้น และให้ทำใบรับรองผลการปฏิบัติงานทั้งหมดหรือเฉพาะงวด แล้วแต่กรณี โดยลงชื่อไว้เป็นหลักฐาน อย่างน้อย ๒ ฉบับ มอบให้แก่ผู้รับจ้าง ๑ ฉบับ และเจ้าหน้าที่ ๑ ฉบับ เพื่อทำการเบิกจ่ายเงิน ตามระเบียบว่าด้วยการเบิกจ่ายเงินของหน่วยงานของรัฐ และรายงานให้หัวหน้าหน่วยงานของรัฐทราบ</w:t>
            </w:r>
          </w:p>
          <w:p w14:paraId="676EFCE6" w14:textId="034F810B" w:rsidR="00401B31" w:rsidRPr="00401B31" w:rsidRDefault="00401B31" w:rsidP="00401B31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ในกรณีที่คณะกรรมการตรวจรับพัสดุเห็นว่าผลงานที่ส่งมอบทั้งหมดหรืองวดใดก็ตามไม่เป็น ไปตามแบบรูปรายการละเอียดและข้อกำหนดในสัญญาหรือ</w:t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ข้อตกลง ให้รายงานหัวหน้าหน่วยงานของรัฐ ผ่านหัวหน้าเจ้าหน้าที่เพื่อทราบหรือสั่งการ แล้วแต่กรณี</w:t>
            </w:r>
          </w:p>
          <w:p w14:paraId="60EA4CD4" w14:textId="77777777" w:rsidR="00401B31" w:rsidRDefault="00401B31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401B3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(๗) ในกรณีที่กรรมการตรวจรับพัสดุบางคนไม่ยอมรับงานโดยทำความเห็นแย้งไว้ ให้เสนอหัวหน้าหน่วยงานของรัฐเพื่อพิจารณาสั่งการ ถ้าหัวหน้าหน่วยงานของรัฐสั่งการให้ตรวจรับงานจ้างนั้นไว้ จึงดำเนินการตาม (๖)</w:t>
            </w:r>
          </w:p>
          <w:p w14:paraId="0CFE425C" w14:textId="77777777" w:rsidR="001C7011" w:rsidRPr="001C7011" w:rsidRDefault="001C7011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12"/>
                <w:szCs w:val="12"/>
              </w:rPr>
            </w:pPr>
          </w:p>
          <w:p w14:paraId="639A6AAE" w14:textId="6FFBCA39" w:rsidR="00846438" w:rsidRPr="001C7011" w:rsidRDefault="001C7011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แจ้ง</w:t>
            </w:r>
            <w:r w:rsidRPr="001C701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หน้าที่ผู้ควบคุมงาน</w:t>
            </w:r>
          </w:p>
          <w:p w14:paraId="60BDD212" w14:textId="77777777" w:rsidR="00846438" w:rsidRPr="00846438" w:rsidRDefault="00846438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 ๑๗๘ ผู้ควบคุมงาน มีหน้าที่ดังนี้</w:t>
            </w:r>
          </w:p>
          <w:p w14:paraId="3580B2C2" w14:textId="599BA509" w:rsidR="00846438" w:rsidRDefault="00846438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ตรวจและควบคุมงาน ณ สถานที่ที่กำหนดไว้ในสัญญา หรือที่ตกลงให้ทำงานจ้างนั้น ๆ ทุกวันให้เป็นไปตามแบบรูปรายการละเอียด และข้อกำหนดในสัญญาทุกประการโดยสั่งเปลี่ยนแปลง แก้ไขเพิ่มเติม หรือตัดทอนงานจ้างได้ตามที่เห็นสมควร และตามหลักวิชาช่างเพื่อให้เป็นไปตามแบบ รูปรายการละเอียด และข้อกำหนดในสัญญา ถ้าผู้รับจ้างขัดขืนไม่ปฏิบัติตามก็สั่งให้หยุดงานนั้นเฉพาะ ส่วนหนึ่งส่วนใดหรือทั้งหมดแล้วแต่กรณีไว้ก่อน จนกว่าผู้รับจ้างจะปฏิบัติให้ถูกต้องตามคำสั่งและให้ รายงานคณะกรรมการตรวจรับพัสดุหรือผู้ที่ได้รับมอบหมายให้ทำหน้าที่รับผิดชอบการบริหารสัญญา หรือข้อตกลง และการตรวจรับพัสดุที่เป็นงานจ้างก่อสร้างทันที</w:t>
            </w:r>
          </w:p>
          <w:p w14:paraId="664D46AB" w14:textId="4317412E" w:rsidR="00846438" w:rsidRPr="00846438" w:rsidRDefault="00846438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ในกรณีที่ปรากฏว่าแบบรูปรายการละเอียด หรือข้อกำหนดในสัญญามีข้อความขัดกัน หรือเป็นที่คาดหมายได้ว่าถึงแม้ว่างานนั้นจะได้เป็นไปตามแบบรูปรายการละเอียด และข้อกำหนดในสัญญา แต่เมื่อสำเร็จแล้วจะไม่มั่นคงแข็งแรง หรือไม่เป็นไปตามหลักวิชาช่างที่ดี หรือไม่ปลอดภัยให้สั่งพักงาน นั้นไว้ก่อน แล้วรายงานคณะกรรมการตรวจรับพัสดุหรือผู้ที่ได้รับมอบหมายให้ทำหน้าที่รับผิดชอบ การบริหารสัญญาหรือข้อตกลงและการตรวจรับพัสดุที่เป็นงานจ้างก่อสร้างโดยเร็ว</w:t>
            </w:r>
          </w:p>
          <w:p w14:paraId="3D9CF2D3" w14:textId="6E2C65AA" w:rsidR="00846438" w:rsidRPr="00846438" w:rsidRDefault="00846438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จดบันทึกสภาพการปฏิบัติงานของผู้รับจ้างและเหตุการณ์แวดล้อมเป็นรายวัน พร้อมทั้ง ผลการปฏิบัติงาน หรือการหยุดงานและสาเหตุที่มีการหยุดงานอย่างน้อย ๒ ฉบับ เพื่อรายงาน ให้คณะกรรมการตรวจรับพัสดุหรือผู้ที่ได้รับมอบหมายให้ทำหน้าที่รับผิดชอบการบริหารสัญญา หรือข้อตกลงและการตรวจรับพัสดุที่เป็นงานจ้างก่อสร้างทราบทุกสัปดาห์ และเก็บรักษาไว้เพื่อมอบ ให้แก่เจ้าหน้าที่เมื่อเสร็จงานแต่ละงวด โดยถือว่าเป็นเอกสารสำคัญของทางราชการเพื่อประกอบการตรวจสอบ ของผู้มีหน้าที่</w:t>
            </w:r>
          </w:p>
          <w:p w14:paraId="491C6749" w14:textId="77777777" w:rsidR="00846438" w:rsidRPr="00846438" w:rsidRDefault="00846438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การบันทึกการปฏิบัติงานของผู้รับจ้างให้ระบุรายละเอียดขั้นตอนการปฏิบัติงานและวัสดุที่ใช้ด้วย</w:t>
            </w:r>
          </w:p>
          <w:p w14:paraId="61B3452B" w14:textId="38451070" w:rsidR="00846438" w:rsidRPr="00846438" w:rsidRDefault="00846438" w:rsidP="00846438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8464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ในวันกำหนดเริ่มงานของผู้รับจ้างตามสัญญาและในวันถึงกำหนดส่งมอบงานแต่ละงวด ให้รายงานผลการปฏิบัติงานของผู้รับจ้างว่าเป็นไปตามสัญญาหรือไม่ ให้คณะกรรมการตรวจรับพัสดุ หรือผู้ที่ได้รับมอบหมายให้ทำหน้าที่รับผิดชอบการบริหารสัญญาหรือข้อตกลงและการตรวจรับพัสดุ ที่เป็นงานจ้างก่อสร้างทราบภายใน ๓ วันทำการ นับแต่วันถึงกำหนดนั้น ๆ</w:t>
            </w:r>
          </w:p>
          <w:p w14:paraId="341A3955" w14:textId="4204AD9B" w:rsidR="00846438" w:rsidRPr="002D36B9" w:rsidRDefault="00846438" w:rsidP="00957670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2D36B9" w:rsidRPr="002D36B9" w14:paraId="72534644" w14:textId="77777777" w:rsidTr="00F35EB6">
        <w:tc>
          <w:tcPr>
            <w:tcW w:w="1179" w:type="pct"/>
          </w:tcPr>
          <w:p w14:paraId="50D89746" w14:textId="4FF4472E" w:rsidR="00A8319E" w:rsidRPr="001C7011" w:rsidRDefault="00611A54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ที่ประชุม</w:t>
            </w:r>
          </w:p>
        </w:tc>
        <w:tc>
          <w:tcPr>
            <w:tcW w:w="3821" w:type="pct"/>
          </w:tcPr>
          <w:p w14:paraId="30B283A6" w14:textId="77777777" w:rsidR="00A8319E" w:rsidRDefault="00611A54" w:rsidP="00433082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รับทราบ</w:t>
            </w:r>
          </w:p>
          <w:p w14:paraId="203026F5" w14:textId="33AD8181" w:rsidR="00957670" w:rsidRPr="002D36B9" w:rsidRDefault="00957670" w:rsidP="00433082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6A4FCD" w:rsidRPr="002D36B9" w14:paraId="28492C75" w14:textId="77777777" w:rsidTr="00F35EB6">
        <w:tc>
          <w:tcPr>
            <w:tcW w:w="1179" w:type="pct"/>
          </w:tcPr>
          <w:p w14:paraId="72575078" w14:textId="77777777" w:rsidR="00374513" w:rsidRPr="00374513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ระบุชื่อและตำแหน่ง</w:t>
            </w:r>
          </w:p>
          <w:p w14:paraId="69FBFB92" w14:textId="1AB71038" w:rsidR="006A4FCD" w:rsidRPr="001C7011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2B892CF0" w14:textId="316DF280" w:rsidR="001C7011" w:rsidRPr="001C7011" w:rsidRDefault="001C7011" w:rsidP="00CC6FF4">
            <w:pPr>
              <w:ind w:left="29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7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แจ้งรายละเอียดและขั้นตอนในการดำเนินงาน</w:t>
            </w:r>
          </w:p>
          <w:p w14:paraId="0239B126" w14:textId="2989EE56" w:rsidR="006A4FCD" w:rsidRPr="006A4FCD" w:rsidRDefault="00CC6FF4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C6FF4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(ตัวอย่าง) </w:t>
            </w:r>
            <w:r w:rsidR="006A4FCD" w:rsidRPr="00BB574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รายละเอียดและขั้นตอนการดำเนินงาน</w:t>
            </w:r>
            <w:r w:rsidR="006A4FCD" w:rsidRPr="00BB57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ทางคณะกรรมการก็จะต้องทราบไป</w:t>
            </w:r>
            <w:r w:rsidR="006A4F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พร้อมกับผู้รับจ้างซึ่งจะต้องให้ทางผู้รับจ้างดำเนินการนั้น มีดังนี้</w:t>
            </w:r>
          </w:p>
          <w:p w14:paraId="0FA66434" w14:textId="3DA2D7E5" w:rsidR="00957670" w:rsidRDefault="00957670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 ผู้รับจ้างจะต้องดำเนินการโครงการฯ ตามที่สัญญากำหนด หากมีข้อสงสัย ให้แจ้งคณะกรรมการ ผ่านช่างผู้ควบคุมงานทันที</w:t>
            </w:r>
            <w:r w:rsid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  <w:p w14:paraId="144CA859" w14:textId="7F30728F" w:rsidR="006A4FCD" w:rsidRPr="006A4FCD" w:rsidRDefault="00957670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ตรวจสอบสัญญาจ้าง แบบก่อสร้างคู่สัญญา งวดงาน บัญชีแสดงปริมาณงาน บันทึกการประเมินราคา (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BOQ) 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และเอกสารประกอบสัญญาจ้าง หากตรวจพบความไม่ถูกต้องหรือข้อขัดแย้งให้แจ้งเป็นลายลักษณ์อักษรต่อประธานคณะกรรมการ ผ่านผู้ควบคุมงานโดยด่วน</w:t>
            </w:r>
          </w:p>
          <w:p w14:paraId="5BE3158E" w14:textId="3F5EC178" w:rsidR="006A4FCD" w:rsidRPr="006A4FCD" w:rsidRDefault="006A4FCD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สำรวจ และตรวจสอบพื้นที่ที่จะดำเนินการ ว่าสอดคล้องกับแบบแปลน และ </w:t>
            </w: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BOQ. </w:t>
            </w: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หรือไม่ หากพบปัญหาอุปสรรคที่เป็นเหตุให้ทำงานไม่ได้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ให้แจ้งเป็นลายลักษณ์อักษรต่อประธานคณะกรรมการ ผ่านผู้ควบคุมงาน</w:t>
            </w:r>
          </w:p>
          <w:p w14:paraId="7D7509EE" w14:textId="4001F03E" w:rsidR="006A4FCD" w:rsidRPr="006A4FCD" w:rsidRDefault="006A4FCD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แต่งตั้งผู้ควบคุมงานและผู้แทนตามที่ระบุในสัญญาจ้าง ซึ่งเป็นผู้ที่ทำงานเต็มเวลา รับผิดชอบควบคุมงานก่อสร้างและได้รับมอบอำนาจจากผู้รับจ้างโดยต้องมีวุฒปริญญาตรี สาขาวิศวกรรมโยธา และต้องมีใบประกอบวิชาชีพ เนื่องจากงานที่จะดำเนินการเข้าข่ายด้านวิศวกรรม ซึ่งต้องมีวิศวกรโยธาเป็นผู้ควบคุมงาน ให้นำเสนอต่อประธานคณะกรรมการเพื่อพิจารณาอนุมัติ</w:t>
            </w:r>
          </w:p>
          <w:p w14:paraId="0E0AF6C9" w14:textId="7A3C1093" w:rsidR="006A4FCD" w:rsidRPr="006A4FCD" w:rsidRDefault="006A4FCD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นำส่งแผนดำเนินงาน แผนพัสดุ และแผนบัญชีช่างที่ทำงานในโครงการ ตามสัญญาจ้าง และต้องได้รับการอนุมัติจากคณะกรรมการตรวจการจ้างก่อนผู้รับจ้างถึงจะดำเนินงานได้</w:t>
            </w:r>
          </w:p>
          <w:p w14:paraId="55AA324B" w14:textId="6C2D980D" w:rsidR="006A4FCD" w:rsidRPr="006A4FCD" w:rsidRDefault="006A4FCD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เพื่อความรวดเร็วในการปฏิบัติงาน หากพบว่าในแบบแปลนมีรูปแบบรายละเอียดไม่ชัดเจน คลุมเครือ หรือขัดแย้งไม่สอดคล้องกับวัตถุประสงค์ของสัญญาจ้าง หรือหลักวิชาช่าง ขอให้ผู้รับจ้างทำหนังสือ เพื่อแจ้งปัญหาและแนวทางแก้ไขต่อประธานคณะกรรมการ ผ่านผู้ควบคุมงาน</w:t>
            </w:r>
          </w:p>
          <w:p w14:paraId="7D5846B4" w14:textId="26E52AFD" w:rsidR="006A4FCD" w:rsidRPr="006A4FCD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ผู้รับจ้างจะต้องปรับพื้นที่ถนนให้เรียบก่อนทำงาน</w:t>
            </w:r>
          </w:p>
          <w:p w14:paraId="3E9D50F7" w14:textId="1021461D" w:rsidR="006A4FCD" w:rsidRPr="006A4FCD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เหล็ก 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Dowel 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 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wire mesh 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ที่นำเข้ามาเพื่อทำงานต้องตรวจสอบจากผู้ควบคุมงานก่อนที่จะใช้ในการทำงาน</w:t>
            </w:r>
          </w:p>
          <w:p w14:paraId="3437EB06" w14:textId="6E24E7A1" w:rsidR="006A4FCD" w:rsidRPr="006A4FCD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ผู้รับจ้างต้องลงทรายอัดแน่นให้ได้ความหนาตามแบบรูปรายการ</w:t>
            </w:r>
          </w:p>
          <w:p w14:paraId="14B6CE3A" w14:textId="58B24E0F" w:rsidR="006A4FCD" w:rsidRPr="006A4FCD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10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ผู้รับจ้างต้องเทคอนกรีตให้ได้ความหนาไม่น้อยกว่า 0.15 เมตร และความกว้าง ความยาวไม่น้อยกว่าที่กำหนดไว้ในแบบแปลน</w:t>
            </w:r>
          </w:p>
          <w:p w14:paraId="4412488F" w14:textId="2A37D504" w:rsidR="006A4FCD" w:rsidRPr="006A4FCD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ตำแหน่งของตะแกรง 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wire mesh 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จะต้องอยู่กึ่งกลางของความหนาของถนนคอนกรีต</w:t>
            </w:r>
          </w:p>
          <w:p w14:paraId="0C76665A" w14:textId="37019479" w:rsidR="006A4FCD" w:rsidRPr="006A4FCD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ระยะความยาวรอยต่อต่างๆ ต้องเป็นไปตามแบบแปลนโดยเคร่งครัด</w:t>
            </w:r>
          </w:p>
          <w:p w14:paraId="35413A5A" w14:textId="541DB1B7" w:rsidR="006A4FCD" w:rsidRPr="006A4FCD" w:rsidRDefault="003D7D58" w:rsidP="00957670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รอยต่อเผื่อการขยายตัวต้องปฏิบัติตามแบบแปลน และคำแนะนำของช่างควบคุมงานเพื่อไม่ให้เกิดความผิดพลาดขึ้น</w:t>
            </w:r>
          </w:p>
          <w:p w14:paraId="22685641" w14:textId="7B3DA9E3" w:rsidR="006A4FCD" w:rsidRPr="006A4FCD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ab/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การเก็บตัวอย่างลูกปูนจะสุ่มเก็บที่หน้างาน ส่วนการทดสอบลูกปูนจะต้องได้ไม่น้อยกว่า 240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</w:rPr>
              <w:t>ksc</w:t>
            </w:r>
            <w:proofErr w:type="spellEnd"/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</w:p>
          <w:p w14:paraId="17C1C100" w14:textId="5394B2CD" w:rsidR="006A4FCD" w:rsidRPr="006A4FCD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ผู้รับจ้างจะต้องมีงานบ่มคอนกรีตตามหลักวิชาช่าง </w:t>
            </w:r>
          </w:p>
          <w:p w14:paraId="02EF1018" w14:textId="28E7A209" w:rsidR="006A4FCD" w:rsidRPr="002D36B9" w:rsidRDefault="003D7D58" w:rsidP="00CC6FF4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="009576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  <w:r w:rsidR="006A4FCD" w:rsidRPr="006A4F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ผู้รับจ้างต้องใช้เครื่องจักรในการขุดขยายเส้นทางให้มีความกว้างถนนตามแบบแปลนและประมาณการ</w:t>
            </w:r>
          </w:p>
        </w:tc>
      </w:tr>
      <w:tr w:rsidR="003D7D58" w:rsidRPr="002D36B9" w14:paraId="3EFAAF58" w14:textId="77777777" w:rsidTr="00F35EB6">
        <w:tc>
          <w:tcPr>
            <w:tcW w:w="1179" w:type="pct"/>
          </w:tcPr>
          <w:p w14:paraId="1CEEAE08" w14:textId="6BF7BE2D" w:rsidR="003D7D58" w:rsidRPr="001C7011" w:rsidRDefault="003D7D58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ผู้รับจ้าง</w:t>
            </w:r>
          </w:p>
        </w:tc>
        <w:tc>
          <w:tcPr>
            <w:tcW w:w="3821" w:type="pct"/>
          </w:tcPr>
          <w:p w14:paraId="0B971B30" w14:textId="6AEC8531" w:rsidR="003D7D58" w:rsidRPr="001C7011" w:rsidRDefault="00CC6FF4" w:rsidP="00433082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รับ</w:t>
            </w:r>
            <w:r w:rsidR="003D7D58" w:rsidRPr="001C701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ทราบ</w:t>
            </w:r>
          </w:p>
        </w:tc>
      </w:tr>
      <w:tr w:rsidR="00374513" w:rsidRPr="002D36B9" w14:paraId="2B8ECE83" w14:textId="77777777" w:rsidTr="00F35EB6">
        <w:tc>
          <w:tcPr>
            <w:tcW w:w="1179" w:type="pct"/>
          </w:tcPr>
          <w:p w14:paraId="407FFA25" w14:textId="77777777" w:rsidR="00374513" w:rsidRPr="00374513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ระบุชื่อและตำแหน่ง</w:t>
            </w:r>
          </w:p>
          <w:p w14:paraId="4A8ACFC3" w14:textId="08AC26A6" w:rsidR="00374513" w:rsidRPr="001C7011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09241646" w14:textId="07926443" w:rsidR="00374513" w:rsidRDefault="00374513" w:rsidP="00374513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การออกตรวจสอบพื้นที่และส่งมอบพื้นที่ให้ผู้รับจ้าง</w:t>
            </w:r>
          </w:p>
          <w:p w14:paraId="4A5149F3" w14:textId="51F15F7B" w:rsidR="00374513" w:rsidRPr="002D36B9" w:rsidRDefault="00374513" w:rsidP="00374513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พื้นที่ดำเนินการโครงการ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ฯ</w:t>
            </w:r>
            <w:r w:rsidRPr="007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คณะกรรมการได้ร่วมกันตรวจสอบพื้นที่แล้ว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7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ไม่มีปัญหาในการดำเนินการ จึงขอส่งมอบพื้นที่ให้กับ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ผู้รับจ้าง</w:t>
            </w:r>
            <w:r w:rsidRPr="007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ดำเนินการ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7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ตามสัญญาจ้างต่อไป</w:t>
            </w:r>
          </w:p>
        </w:tc>
      </w:tr>
      <w:tr w:rsidR="0004749E" w:rsidRPr="002D36B9" w14:paraId="58BC8C57" w14:textId="77777777" w:rsidTr="00050A16">
        <w:tc>
          <w:tcPr>
            <w:tcW w:w="1179" w:type="pct"/>
          </w:tcPr>
          <w:p w14:paraId="39F7BAED" w14:textId="6E291B10" w:rsidR="0004749E" w:rsidRPr="001C7011" w:rsidRDefault="0004749E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ผู้รับจ้าง</w:t>
            </w:r>
          </w:p>
        </w:tc>
        <w:tc>
          <w:tcPr>
            <w:tcW w:w="3821" w:type="pct"/>
          </w:tcPr>
          <w:p w14:paraId="6FCAF8ED" w14:textId="3A001911" w:rsidR="0004749E" w:rsidRPr="001C7011" w:rsidRDefault="0004749E" w:rsidP="0004749E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รับทราบ</w:t>
            </w:r>
          </w:p>
        </w:tc>
      </w:tr>
      <w:tr w:rsidR="0004749E" w:rsidRPr="002D36B9" w14:paraId="1E9A3C5C" w14:textId="77777777" w:rsidTr="00050A16">
        <w:tc>
          <w:tcPr>
            <w:tcW w:w="1179" w:type="pct"/>
          </w:tcPr>
          <w:p w14:paraId="14DD303A" w14:textId="77777777" w:rsidR="0004749E" w:rsidRPr="001C7011" w:rsidRDefault="0004749E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ระเบียบวาระที่ 2</w:t>
            </w:r>
          </w:p>
        </w:tc>
        <w:tc>
          <w:tcPr>
            <w:tcW w:w="3821" w:type="pct"/>
          </w:tcPr>
          <w:p w14:paraId="048FE03D" w14:textId="77777777" w:rsidR="0004749E" w:rsidRPr="002D36B9" w:rsidRDefault="0004749E" w:rsidP="0004749E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D36B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เรื่องรับรองรายงานการประชุมครั้งที่ผ่านมา</w:t>
            </w:r>
          </w:p>
        </w:tc>
      </w:tr>
      <w:tr w:rsidR="0004749E" w:rsidRPr="002D36B9" w14:paraId="451B1DE8" w14:textId="77777777" w:rsidTr="00F35EB6">
        <w:tc>
          <w:tcPr>
            <w:tcW w:w="1179" w:type="pct"/>
          </w:tcPr>
          <w:p w14:paraId="374FB6EF" w14:textId="77777777" w:rsidR="0004749E" w:rsidRPr="001C7011" w:rsidRDefault="0004749E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1" w:type="pct"/>
          </w:tcPr>
          <w:p w14:paraId="0829C299" w14:textId="5B896299" w:rsidR="0004749E" w:rsidRPr="002D36B9" w:rsidRDefault="0004749E" w:rsidP="0004749E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2D36B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ไม่มี-</w:t>
            </w:r>
          </w:p>
        </w:tc>
      </w:tr>
      <w:tr w:rsidR="0004749E" w:rsidRPr="002D36B9" w14:paraId="01243768" w14:textId="77777777" w:rsidTr="00F35EB6">
        <w:tc>
          <w:tcPr>
            <w:tcW w:w="1179" w:type="pct"/>
          </w:tcPr>
          <w:p w14:paraId="272E3BEA" w14:textId="656E3F4F" w:rsidR="0004749E" w:rsidRPr="001C7011" w:rsidRDefault="0004749E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ระเบียบวาระที่ 3</w:t>
            </w:r>
          </w:p>
        </w:tc>
        <w:tc>
          <w:tcPr>
            <w:tcW w:w="3821" w:type="pct"/>
          </w:tcPr>
          <w:p w14:paraId="33BD52F4" w14:textId="1147DF2B" w:rsidR="0004749E" w:rsidRPr="002D36B9" w:rsidRDefault="0004749E" w:rsidP="0004749E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36B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เรื่องเสนอเพื่อพิจารณา</w:t>
            </w:r>
          </w:p>
        </w:tc>
      </w:tr>
      <w:tr w:rsidR="00374513" w:rsidRPr="002D36B9" w14:paraId="5ECCAB08" w14:textId="77777777" w:rsidTr="00F35EB6">
        <w:tc>
          <w:tcPr>
            <w:tcW w:w="1179" w:type="pct"/>
          </w:tcPr>
          <w:p w14:paraId="73B37136" w14:textId="77777777" w:rsidR="00374513" w:rsidRPr="00374513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ระบุชื่อและตำแหน่ง</w:t>
            </w:r>
          </w:p>
          <w:p w14:paraId="673E6D2E" w14:textId="430A1E52" w:rsidR="00374513" w:rsidRPr="001C7011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39BBBD05" w14:textId="724F2F79" w:rsidR="00374513" w:rsidRPr="00374513" w:rsidRDefault="00374513" w:rsidP="00374513">
            <w:pPr>
              <w:ind w:left="29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451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ตรวจสอบคุณวุฒิของผู้ควบคุมงานก่อสร้างของผู้รับจ้าง</w:t>
            </w:r>
          </w:p>
          <w:p w14:paraId="721FD2A9" w14:textId="07C35FDC" w:rsidR="00374513" w:rsidRDefault="00DD4E49" w:rsidP="0037451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ตาม</w:t>
            </w:r>
            <w:r w:rsidR="0037451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ระเบียบกระทรวงการคลังว่าด้วยการจัดซื้อจัดจ้างและการบริหารพัสดุภาครัฐ พ.ศ.2560 </w:t>
            </w:r>
          </w:p>
          <w:p w14:paraId="49E19E92" w14:textId="77777777" w:rsidR="00374513" w:rsidRPr="00EA61E1" w:rsidRDefault="00374513" w:rsidP="0037451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ข้อ 176 </w:t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คณะกรรมการตรวจรับพัสดุในงานจ้างก่อสร้าง มีหน้าที่ดังนี้</w:t>
            </w:r>
          </w:p>
          <w:p w14:paraId="60EF7E49" w14:textId="62DD19CF" w:rsidR="00374513" w:rsidRPr="00374513" w:rsidRDefault="00374513" w:rsidP="00374513">
            <w:pPr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EA61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ตรวจสอบคุณวุฒิของผู้ควบคุมงานก่อสร้างของผู้รับจ้างให้เป็นไปตามกฎหมาย ว่าด้วยการควบคุมอาคาร</w:t>
            </w:r>
          </w:p>
        </w:tc>
      </w:tr>
      <w:tr w:rsidR="00374513" w:rsidRPr="002D36B9" w14:paraId="6CE04F94" w14:textId="77777777" w:rsidTr="000C0E9E">
        <w:tc>
          <w:tcPr>
            <w:tcW w:w="1179" w:type="pct"/>
          </w:tcPr>
          <w:p w14:paraId="79DDBBBE" w14:textId="77777777" w:rsidR="00374513" w:rsidRPr="00374513" w:rsidRDefault="00374513" w:rsidP="000C0E9E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ระบุชื่อและตำแหน่ง</w:t>
            </w:r>
          </w:p>
          <w:p w14:paraId="4A7856D8" w14:textId="77777777" w:rsidR="00374513" w:rsidRPr="001C7011" w:rsidRDefault="00374513" w:rsidP="000C0E9E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28CA1DA7" w14:textId="573406EB" w:rsidR="00374513" w:rsidRPr="00A832B1" w:rsidRDefault="00374513" w:rsidP="000C0E9E">
            <w:pPr>
              <w:spacing w:before="12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36A3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(ตัวอย่าง)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ก่อน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ผู้รับจ้างจะเข้าดำเนินการได้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คณะกรรมการ 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จะต้อง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ตรวจสอบและอนุมัติช่าง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ของผู้รับจ้าง 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โดยทาง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ผู้รับจ้าง</w:t>
            </w:r>
            <w:r w:rsidRPr="00587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ได้แจ้งช่างควบคุมงานเป็น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นาย................... 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เลขทะเบียน </w:t>
            </w:r>
            <w:proofErr w:type="spellStart"/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ภย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จึง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ได้ตรวจสอบใบอนุญาตช่างควบคุมงานรายดังกล่าวด้วย</w:t>
            </w:r>
          </w:p>
        </w:tc>
      </w:tr>
      <w:tr w:rsidR="00374513" w:rsidRPr="002D36B9" w14:paraId="61FE750E" w14:textId="77777777" w:rsidTr="000C0E9E">
        <w:tc>
          <w:tcPr>
            <w:tcW w:w="1179" w:type="pct"/>
          </w:tcPr>
          <w:p w14:paraId="00E35641" w14:textId="77777777" w:rsidR="00374513" w:rsidRPr="00374513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ระบุชื่อและตำแหน่ง</w:t>
            </w:r>
          </w:p>
          <w:p w14:paraId="7459DEA4" w14:textId="2C70B2B0" w:rsidR="00374513" w:rsidRPr="001C7011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36BF3FC7" w14:textId="77777777" w:rsidR="00374513" w:rsidRPr="002D36B9" w:rsidRDefault="00374513" w:rsidP="00374513">
            <w:pPr>
              <w:spacing w:before="12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จากการเข้าตรวจสอบในระบบสภาวิศวกรเรียบร้อยแล้ว ปรากฏว่า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นาย..................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เลขทะเบียน </w:t>
            </w:r>
            <w:proofErr w:type="spellStart"/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ภย</w:t>
            </w:r>
            <w:proofErr w:type="spellEnd"/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สถานะใบอนุญาตปกติ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ตามรายละเอียดตามแนบท้ายนี้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จึงขอมติจากที่ประชุม</w:t>
            </w:r>
          </w:p>
        </w:tc>
      </w:tr>
      <w:tr w:rsidR="00374513" w:rsidRPr="002D36B9" w14:paraId="354190C7" w14:textId="77777777" w:rsidTr="000C0E9E">
        <w:tc>
          <w:tcPr>
            <w:tcW w:w="1179" w:type="pct"/>
          </w:tcPr>
          <w:p w14:paraId="79DD8A07" w14:textId="77777777" w:rsidR="00374513" w:rsidRPr="00374513" w:rsidRDefault="00374513" w:rsidP="000C0E9E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451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ที่ประชุม</w:t>
            </w:r>
          </w:p>
        </w:tc>
        <w:tc>
          <w:tcPr>
            <w:tcW w:w="3821" w:type="pct"/>
          </w:tcPr>
          <w:p w14:paraId="4305169E" w14:textId="77777777" w:rsidR="00374513" w:rsidRPr="00D94247" w:rsidRDefault="00374513" w:rsidP="000C0E9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มีมติเป็นเอกฉันท์ อนุมัติ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 .....................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เลขทะเบียน </w:t>
            </w:r>
            <w:proofErr w:type="spellStart"/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ภย</w:t>
            </w:r>
            <w:proofErr w:type="spellEnd"/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เป็นช่างควบคุมงานของโครงการดังกล่าว</w:t>
            </w:r>
          </w:p>
        </w:tc>
      </w:tr>
      <w:tr w:rsidR="0004749E" w:rsidRPr="002D36B9" w14:paraId="0842547F" w14:textId="77777777" w:rsidTr="00F35EB6">
        <w:tc>
          <w:tcPr>
            <w:tcW w:w="1179" w:type="pct"/>
          </w:tcPr>
          <w:p w14:paraId="2A57B429" w14:textId="77777777" w:rsidR="0004749E" w:rsidRPr="001C7011" w:rsidRDefault="0004749E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1" w:type="pct"/>
          </w:tcPr>
          <w:p w14:paraId="57853AAD" w14:textId="3819A796" w:rsidR="00832456" w:rsidRPr="00832456" w:rsidRDefault="00832456" w:rsidP="004A740C">
            <w:pPr>
              <w:spacing w:before="120"/>
              <w:ind w:left="29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832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ตรวจสอบแผนปฏิบัติงาน แผนคนงาน และแผนการใช้วัสดุที่ผลิตภายในประเทศ</w:t>
            </w:r>
            <w:r w:rsidR="0016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163EC3" w:rsidRPr="00163EC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(กรณีกำหนดในแบบรูปรายการ)</w:t>
            </w:r>
          </w:p>
          <w:p w14:paraId="01A73FAC" w14:textId="275324DA" w:rsidR="0004749E" w:rsidRPr="00832456" w:rsidRDefault="00832456" w:rsidP="00832456">
            <w:pPr>
              <w:spacing w:before="120"/>
              <w:ind w:left="29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32456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(ตัวอย่าง) 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การเข้าทำงาน ผู้รับจ้างได้แจ้งเข้าทำงาน พร้อมจัดส่งแผนการปฏิบัติงา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 แผนงานช่างของโครงการ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815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และแผนการใช้วัสดุที่ผลิตในประเทศ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B8150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546B5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ตามหนังสือ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คณะกรรมการวินิจฉัยปัญหาการจัดซื้อจัดจ้างและการบริหารพัสดุภาครัฐ กรมบัญชีกลาง ด่วนที่สุด ที่ กค(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กวจ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) 0405.2/ว78 ลงวันที่ 31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มกราคม 2565 เรื่อง อนุมัติยกเว้นและกำหนดแนวทางการปฏิบัติตามกฎกระทรวงกำหนดพัสดุและวิธีการจัดซื้อจัดจ้างพัสดุที่รัฐต้องการส่งเสริมหรือสนับสนุน (ฉบับที่ 2) พ.ศ.2565</w:t>
            </w:r>
            <w:r w:rsidR="004508DB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815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เมื่อวันที่ </w:t>
            </w:r>
            <w:r w:rsidR="004508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</w:t>
            </w:r>
            <w:r w:rsidRPr="00B815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และทาง</w:t>
            </w:r>
            <w:r w:rsidR="004508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องค์การบริหารส่วนตำบลแม่ใส</w:t>
            </w:r>
            <w:r w:rsidRPr="00B815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ได้ลงรับเอกสาร เลขที่รับ </w:t>
            </w:r>
            <w:r w:rsidR="004508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 w:rsidRPr="00B815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508D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B815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เมื่อวันที่ </w:t>
            </w:r>
            <w:r w:rsidR="004508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 เ</w:t>
            </w:r>
            <w:r w:rsidRPr="00B8150E">
              <w:rPr>
                <w:rFonts w:ascii="TH SarabunIT๙" w:hAnsi="TH SarabunIT๙" w:cs="TH SarabunIT๙"/>
                <w:sz w:val="32"/>
                <w:szCs w:val="32"/>
                <w:cs/>
              </w:rPr>
              <w:t>รียบร้อยแล้ว รายละเอียดตามเอกสารที่แจกให้ทุกท่าน</w:t>
            </w:r>
            <w:r w:rsidR="00CA1F4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A1F42" w:rsidRPr="00832456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(ตัวอย่าง)</w:t>
            </w:r>
          </w:p>
        </w:tc>
      </w:tr>
      <w:tr w:rsidR="00374513" w:rsidRPr="002D36B9" w14:paraId="22446B36" w14:textId="77777777" w:rsidTr="00F35EB6">
        <w:tc>
          <w:tcPr>
            <w:tcW w:w="1179" w:type="pct"/>
          </w:tcPr>
          <w:p w14:paraId="4987F975" w14:textId="77777777" w:rsidR="00374513" w:rsidRPr="00374513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lastRenderedPageBreak/>
              <w:t>ระบุชื่อและตำแหน่ง</w:t>
            </w:r>
          </w:p>
          <w:p w14:paraId="234CAA60" w14:textId="0079E176" w:rsidR="00374513" w:rsidRPr="001C7011" w:rsidRDefault="0037451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451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ผู้พูด</w:t>
            </w:r>
          </w:p>
        </w:tc>
        <w:tc>
          <w:tcPr>
            <w:tcW w:w="3821" w:type="pct"/>
          </w:tcPr>
          <w:p w14:paraId="4F30E816" w14:textId="258FB928" w:rsidR="00374513" w:rsidRPr="00D94247" w:rsidRDefault="00374513" w:rsidP="00374513">
            <w:pPr>
              <w:spacing w:before="120"/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ได้ตรวจสอบแผนการปฏิบัติงานแผนคนงานและแผนการใช้วัสดุที่ผลิตในประเทศของผู้รับจ้าง เป็นไปตาม ว 78</w:t>
            </w:r>
          </w:p>
        </w:tc>
      </w:tr>
      <w:tr w:rsidR="0064227B" w:rsidRPr="002D36B9" w14:paraId="02D1B8CD" w14:textId="77777777" w:rsidTr="00F35EB6">
        <w:tc>
          <w:tcPr>
            <w:tcW w:w="1179" w:type="pct"/>
          </w:tcPr>
          <w:p w14:paraId="31E5F24B" w14:textId="713E1DAF" w:rsidR="0064227B" w:rsidRPr="001C7011" w:rsidRDefault="0064227B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ที่ประชุม</w:t>
            </w:r>
          </w:p>
        </w:tc>
        <w:tc>
          <w:tcPr>
            <w:tcW w:w="3821" w:type="pct"/>
          </w:tcPr>
          <w:p w14:paraId="5D8CEFA0" w14:textId="7C3E56CE" w:rsidR="0064227B" w:rsidRDefault="0064227B" w:rsidP="0004749E">
            <w:pPr>
              <w:spacing w:before="120"/>
              <w:ind w:left="2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รับทราบและเห็นชอบแผนการปฏิบัติงาน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และแผนการใช้วัสดุที่ผลิต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D94247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ในประเทศ</w:t>
            </w:r>
          </w:p>
        </w:tc>
      </w:tr>
      <w:tr w:rsidR="0004749E" w:rsidRPr="002D36B9" w14:paraId="0039DA77" w14:textId="77777777" w:rsidTr="00F35EB6">
        <w:tc>
          <w:tcPr>
            <w:tcW w:w="1179" w:type="pct"/>
          </w:tcPr>
          <w:p w14:paraId="13B20788" w14:textId="6C0FFBF6" w:rsidR="0004749E" w:rsidRPr="001C7011" w:rsidRDefault="0004749E" w:rsidP="00374513">
            <w:pPr>
              <w:spacing w:before="120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ระเบียบวาระที่ 4</w:t>
            </w:r>
          </w:p>
        </w:tc>
        <w:tc>
          <w:tcPr>
            <w:tcW w:w="3821" w:type="pct"/>
          </w:tcPr>
          <w:p w14:paraId="2FD7ADF8" w14:textId="0CBBED2A" w:rsidR="0004749E" w:rsidRPr="002D36B9" w:rsidRDefault="0004749E" w:rsidP="0004749E">
            <w:pPr>
              <w:spacing w:before="120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2D36B9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เรื่องอื่นๆ</w:t>
            </w:r>
          </w:p>
        </w:tc>
      </w:tr>
      <w:tr w:rsidR="00F36A33" w:rsidRPr="002D36B9" w14:paraId="7E2B63C1" w14:textId="77777777" w:rsidTr="00F35EB6">
        <w:tc>
          <w:tcPr>
            <w:tcW w:w="1179" w:type="pct"/>
          </w:tcPr>
          <w:p w14:paraId="7EED3845" w14:textId="623AFA77" w:rsidR="00F36A33" w:rsidRPr="001C7011" w:rsidRDefault="00F36A33" w:rsidP="00374513">
            <w:pPr>
              <w:spacing w:before="120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ที่ประชุม</w:t>
            </w:r>
          </w:p>
        </w:tc>
        <w:tc>
          <w:tcPr>
            <w:tcW w:w="3821" w:type="pct"/>
          </w:tcPr>
          <w:p w14:paraId="6D94BD34" w14:textId="4FE9B82B" w:rsidR="00F36A33" w:rsidRPr="00F36A33" w:rsidRDefault="00F36A33" w:rsidP="0004749E">
            <w:pPr>
              <w:spacing w:before="120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- ไม่มี</w:t>
            </w:r>
          </w:p>
        </w:tc>
      </w:tr>
      <w:tr w:rsidR="0004749E" w:rsidRPr="002D36B9" w14:paraId="25AD1A9A" w14:textId="77777777" w:rsidTr="00F35EB6">
        <w:tc>
          <w:tcPr>
            <w:tcW w:w="1179" w:type="pct"/>
          </w:tcPr>
          <w:p w14:paraId="604A46CE" w14:textId="4C24A34C" w:rsidR="0004749E" w:rsidRPr="001C7011" w:rsidRDefault="0004749E" w:rsidP="00374513">
            <w:pPr>
              <w:spacing w:before="120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1C7011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ระบุชื่อและตำแหน่ง</w:t>
            </w:r>
          </w:p>
        </w:tc>
        <w:tc>
          <w:tcPr>
            <w:tcW w:w="3821" w:type="pct"/>
          </w:tcPr>
          <w:p w14:paraId="1C8B439A" w14:textId="6F264F2D" w:rsidR="0004749E" w:rsidRPr="002D36B9" w:rsidRDefault="00F36A33" w:rsidP="0004749E">
            <w:pPr>
              <w:spacing w:before="120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97438E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กรรมการท่านใด</w:t>
            </w:r>
            <w:r w:rsidRPr="009743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จะสอบถามอีกหรือไม่</w:t>
            </w:r>
            <w:r w:rsidRPr="009743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36A33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ถ้าไม่มี ขอให้คณะกรรมการทุกท่านได้ปฏิบัติหน้าที่ของคณะกรรมการตรวจรับพัสดุตามอำนาจหน้าที่ที่มี ตามระเบียบกระทรวงการคลังว่าด้วยการจัดซื้อจัดจ้างและการบริหารพัสดุภาครัฐ พ.ศ. 2560 ด้วย โดยเริ่มสัญญาตั้งแต่วันที่ </w:t>
            </w:r>
            <w:r w:rsidR="0062046E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 xml:space="preserve">............................. </w:t>
            </w:r>
            <w:r w:rsidRPr="00F36A33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สิ้นสุดสัญญาวันที่ </w:t>
            </w:r>
            <w:r w:rsidR="0062046E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 xml:space="preserve">............................... </w:t>
            </w:r>
            <w:r w:rsidRPr="00F36A33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รวมระยะเวลา </w:t>
            </w:r>
            <w:r w:rsidR="0062046E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..................</w:t>
            </w:r>
            <w:r w:rsidRPr="00F36A33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วัน</w:t>
            </w:r>
          </w:p>
        </w:tc>
      </w:tr>
    </w:tbl>
    <w:p w14:paraId="10B0C219" w14:textId="3BE3626D" w:rsidR="00F537C4" w:rsidRPr="002D36B9" w:rsidRDefault="00F537C4" w:rsidP="00F537C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Pr="002D36B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172D5FA2" w14:textId="7777777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b/>
          <w:bCs/>
          <w:sz w:val="32"/>
          <w:szCs w:val="32"/>
        </w:rPr>
      </w:pPr>
    </w:p>
    <w:p w14:paraId="2D6F0704" w14:textId="17A87CC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sz w:val="32"/>
          <w:szCs w:val="32"/>
        </w:rPr>
      </w:pPr>
      <w:r w:rsidRPr="002D36B9">
        <w:rPr>
          <w:rFonts w:ascii="TH SarabunIT๙" w:eastAsia="MS Mincho" w:hAnsi="TH SarabunIT๙" w:cs="TH SarabunIT๙"/>
          <w:b/>
          <w:bCs/>
          <w:sz w:val="32"/>
          <w:szCs w:val="32"/>
          <w:cs/>
        </w:rPr>
        <w:t>ปิดประชุมเวลา</w:t>
      </w:r>
      <w:r w:rsidR="00FA4A39" w:rsidRPr="002D36B9"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   </w:t>
      </w:r>
      <w:r w:rsidRPr="002D36B9">
        <w:rPr>
          <w:rFonts w:ascii="TH SarabunIT๙" w:eastAsia="MS Mincho" w:hAnsi="TH SarabunIT๙" w:cs="TH SarabunIT๙"/>
          <w:sz w:val="32"/>
          <w:szCs w:val="32"/>
          <w:cs/>
        </w:rPr>
        <w:t xml:space="preserve"> เวลา </w:t>
      </w:r>
      <w:r w:rsidR="00906E7C" w:rsidRPr="002D36B9">
        <w:rPr>
          <w:rFonts w:ascii="TH SarabunIT๙" w:eastAsia="MS Mincho" w:hAnsi="TH SarabunIT๙" w:cs="TH SarabunIT๙" w:hint="cs"/>
          <w:sz w:val="32"/>
          <w:szCs w:val="32"/>
          <w:cs/>
        </w:rPr>
        <w:t>11.00</w:t>
      </w:r>
      <w:r w:rsidRPr="002D36B9">
        <w:rPr>
          <w:rFonts w:ascii="TH SarabunIT๙" w:eastAsia="MS Mincho" w:hAnsi="TH SarabunIT๙" w:cs="TH SarabunIT๙"/>
          <w:sz w:val="32"/>
          <w:szCs w:val="32"/>
          <w:cs/>
        </w:rPr>
        <w:t xml:space="preserve"> น.</w:t>
      </w:r>
    </w:p>
    <w:p w14:paraId="176CFB99" w14:textId="7777777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sz w:val="32"/>
          <w:szCs w:val="32"/>
        </w:rPr>
      </w:pPr>
    </w:p>
    <w:p w14:paraId="4AFCD993" w14:textId="7777777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sz w:val="32"/>
          <w:szCs w:val="32"/>
        </w:rPr>
      </w:pPr>
    </w:p>
    <w:p w14:paraId="6133B0B2" w14:textId="77777777" w:rsidR="00F537C4" w:rsidRPr="002D36B9" w:rsidRDefault="00F537C4" w:rsidP="00F537C4">
      <w:pPr>
        <w:spacing w:after="0" w:line="240" w:lineRule="auto"/>
        <w:rPr>
          <w:rFonts w:ascii="TH SarabunIT๙" w:eastAsia="MS Mincho" w:hAnsi="TH SarabunIT๙" w:cs="TH SarabunIT๙"/>
          <w:sz w:val="32"/>
          <w:szCs w:val="32"/>
        </w:rPr>
      </w:pPr>
    </w:p>
    <w:p w14:paraId="170E83C5" w14:textId="0384B714" w:rsidR="00F537C4" w:rsidRPr="002D36B9" w:rsidRDefault="00FA4A39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F537C4" w:rsidRPr="002D36B9">
        <w:rPr>
          <w:rFonts w:ascii="TH SarabunIT๙" w:eastAsia="Times New Roman" w:hAnsi="TH SarabunIT๙" w:cs="TH SarabunIT๙"/>
          <w:sz w:val="32"/>
          <w:szCs w:val="32"/>
          <w:cs/>
        </w:rPr>
        <w:t>ลงชื่อ</w:t>
      </w:r>
      <w:r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F537C4" w:rsidRPr="002D36B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................................................ผู้จดรายงานการประชุม</w:t>
      </w:r>
    </w:p>
    <w:p w14:paraId="22E1CDA6" w14:textId="3F5A47DB" w:rsidR="00F537C4" w:rsidRPr="002D36B9" w:rsidRDefault="00F537C4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="0073289C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A4A39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BA075A" w:rsidRPr="002D36B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4B9B0BCE" w14:textId="79E262A0" w:rsidR="00F537C4" w:rsidRPr="002D36B9" w:rsidRDefault="00F537C4" w:rsidP="00F537C4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3289C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85E5E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3289C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</w:t>
      </w:r>
    </w:p>
    <w:p w14:paraId="1620C803" w14:textId="77777777" w:rsidR="00F537C4" w:rsidRPr="002D36B9" w:rsidRDefault="00F537C4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02A5DD55" w14:textId="77777777" w:rsidR="00F537C4" w:rsidRPr="002D36B9" w:rsidRDefault="00F537C4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3028A8DF" w14:textId="77777777" w:rsidR="00F537C4" w:rsidRPr="002D36B9" w:rsidRDefault="00F537C4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2E34630" w14:textId="0E3285B2" w:rsidR="00F537C4" w:rsidRPr="002D36B9" w:rsidRDefault="00FA4A39" w:rsidP="00F537C4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F537C4" w:rsidRPr="002D36B9">
        <w:rPr>
          <w:rFonts w:ascii="TH SarabunIT๙" w:eastAsia="Times New Roman" w:hAnsi="TH SarabunIT๙" w:cs="TH SarabunIT๙"/>
          <w:sz w:val="32"/>
          <w:szCs w:val="32"/>
          <w:cs/>
        </w:rPr>
        <w:t>ลงชื่อ</w:t>
      </w:r>
      <w:r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F537C4" w:rsidRPr="002D36B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...............................................ผู้ตรวจรายงานการประชุม</w:t>
      </w:r>
    </w:p>
    <w:p w14:paraId="04085B62" w14:textId="7DCFDE0C" w:rsidR="00F537C4" w:rsidRPr="002D36B9" w:rsidRDefault="00F537C4" w:rsidP="00F537C4">
      <w:pPr>
        <w:tabs>
          <w:tab w:val="center" w:pos="524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A4A39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BA075A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4FA67E11" w14:textId="6797EC02" w:rsidR="002546A2" w:rsidRDefault="002546A2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Pr="002D36B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A4A39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73289C" w:rsidRPr="002D36B9">
        <w:rPr>
          <w:rFonts w:ascii="TH SarabunIT๙" w:eastAsia="Times New Roman" w:hAnsi="TH SarabunIT๙" w:cs="TH SarabunIT๙" w:hint="cs"/>
          <w:sz w:val="32"/>
          <w:szCs w:val="32"/>
          <w:cs/>
        </w:rPr>
        <w:t>ประธานกรรมการ</w:t>
      </w:r>
    </w:p>
    <w:p w14:paraId="2EE994BD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518E048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29862AC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A9E6250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00B2084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709A253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5CA144B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9A0669A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14AD832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C985A49" w14:textId="77777777" w:rsidR="00F03877" w:rsidRDefault="00F03877" w:rsidP="002546A2">
      <w:pPr>
        <w:tabs>
          <w:tab w:val="center" w:pos="52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097927A" w14:textId="125C8425" w:rsidR="00F03877" w:rsidRPr="00F03877" w:rsidRDefault="00F03877" w:rsidP="00F03877">
      <w:pPr>
        <w:tabs>
          <w:tab w:val="center" w:pos="522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F0387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รูปภาพการประชุม</w:t>
      </w:r>
    </w:p>
    <w:sectPr w:rsidR="00F03877" w:rsidRPr="00F03877" w:rsidSect="0021610A">
      <w:headerReference w:type="default" r:id="rId8"/>
      <w:pgSz w:w="11906" w:h="16838"/>
      <w:pgMar w:top="1134" w:right="1134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A85CF" w14:textId="77777777" w:rsidR="00E42C9A" w:rsidRDefault="00E42C9A" w:rsidP="005F081C">
      <w:pPr>
        <w:spacing w:after="0" w:line="240" w:lineRule="auto"/>
      </w:pPr>
      <w:r>
        <w:separator/>
      </w:r>
    </w:p>
  </w:endnote>
  <w:endnote w:type="continuationSeparator" w:id="0">
    <w:p w14:paraId="263FBB0B" w14:textId="77777777" w:rsidR="00E42C9A" w:rsidRDefault="00E42C9A" w:rsidP="005F0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5123" w14:textId="77777777" w:rsidR="00E42C9A" w:rsidRDefault="00E42C9A" w:rsidP="005F081C">
      <w:pPr>
        <w:spacing w:after="0" w:line="240" w:lineRule="auto"/>
      </w:pPr>
      <w:r>
        <w:separator/>
      </w:r>
    </w:p>
  </w:footnote>
  <w:footnote w:type="continuationSeparator" w:id="0">
    <w:p w14:paraId="6618ACA4" w14:textId="77777777" w:rsidR="00E42C9A" w:rsidRDefault="00E42C9A" w:rsidP="005F0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53122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1E932C85" w14:textId="77777777" w:rsidR="005F081C" w:rsidRPr="005F081C" w:rsidRDefault="005F081C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5F081C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F081C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5F081C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7B737B" w:rsidRPr="007B737B">
          <w:rPr>
            <w:rFonts w:ascii="TH SarabunIT๙" w:hAnsi="TH SarabunIT๙" w:cs="TH SarabunIT๙"/>
            <w:noProof/>
            <w:sz w:val="32"/>
            <w:szCs w:val="32"/>
            <w:lang w:val="th-TH"/>
          </w:rPr>
          <w:t>-</w:t>
        </w:r>
        <w:r w:rsidR="007B737B">
          <w:rPr>
            <w:rFonts w:ascii="TH SarabunIT๙" w:hAnsi="TH SarabunIT๙" w:cs="TH SarabunIT๙"/>
            <w:noProof/>
            <w:sz w:val="32"/>
            <w:szCs w:val="32"/>
          </w:rPr>
          <w:t xml:space="preserve"> 6 -</w:t>
        </w:r>
        <w:r w:rsidRPr="005F081C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0F1F9FD2" w14:textId="77777777" w:rsidR="005F081C" w:rsidRDefault="005F0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C4B72"/>
    <w:multiLevelType w:val="hybridMultilevel"/>
    <w:tmpl w:val="9D428F8A"/>
    <w:lvl w:ilvl="0" w:tplc="A40A85E2">
      <w:start w:val="1"/>
      <w:numFmt w:val="decimal"/>
      <w:lvlText w:val="%1."/>
      <w:lvlJc w:val="left"/>
      <w:pPr>
        <w:ind w:left="25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9B94770"/>
    <w:multiLevelType w:val="hybridMultilevel"/>
    <w:tmpl w:val="6D6EA7BA"/>
    <w:lvl w:ilvl="0" w:tplc="35ECEBC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28788C"/>
    <w:multiLevelType w:val="hybridMultilevel"/>
    <w:tmpl w:val="ECC4C402"/>
    <w:lvl w:ilvl="0" w:tplc="095C864E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4802467A"/>
    <w:multiLevelType w:val="hybridMultilevel"/>
    <w:tmpl w:val="18B2E2BC"/>
    <w:lvl w:ilvl="0" w:tplc="25824032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4" w15:restartNumberingAfterBreak="0">
    <w:nsid w:val="53176F64"/>
    <w:multiLevelType w:val="hybridMultilevel"/>
    <w:tmpl w:val="29504C70"/>
    <w:lvl w:ilvl="0" w:tplc="A40A85E2">
      <w:start w:val="1"/>
      <w:numFmt w:val="decimal"/>
      <w:lvlText w:val="%1."/>
      <w:lvlJc w:val="left"/>
      <w:pPr>
        <w:ind w:left="504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56751A46"/>
    <w:multiLevelType w:val="hybridMultilevel"/>
    <w:tmpl w:val="8264D97C"/>
    <w:lvl w:ilvl="0" w:tplc="2D706874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B824148"/>
    <w:multiLevelType w:val="hybridMultilevel"/>
    <w:tmpl w:val="8264D97C"/>
    <w:lvl w:ilvl="0" w:tplc="2D706874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69663E8D"/>
    <w:multiLevelType w:val="hybridMultilevel"/>
    <w:tmpl w:val="18B2E2BC"/>
    <w:lvl w:ilvl="0" w:tplc="25824032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8" w15:restartNumberingAfterBreak="0">
    <w:nsid w:val="71A058EE"/>
    <w:multiLevelType w:val="hybridMultilevel"/>
    <w:tmpl w:val="5A8C1B98"/>
    <w:lvl w:ilvl="0" w:tplc="6C5A5214">
      <w:start w:val="3"/>
      <w:numFmt w:val="bullet"/>
      <w:lvlText w:val="-"/>
      <w:lvlJc w:val="left"/>
      <w:pPr>
        <w:ind w:left="945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2058971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5078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82224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4145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5057199">
    <w:abstractNumId w:val="8"/>
  </w:num>
  <w:num w:numId="6" w16cid:durableId="1239361300">
    <w:abstractNumId w:val="3"/>
  </w:num>
  <w:num w:numId="7" w16cid:durableId="264845288">
    <w:abstractNumId w:val="7"/>
  </w:num>
  <w:num w:numId="8" w16cid:durableId="402872307">
    <w:abstractNumId w:val="0"/>
  </w:num>
  <w:num w:numId="9" w16cid:durableId="728844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C4"/>
    <w:rsid w:val="00015E33"/>
    <w:rsid w:val="0001685D"/>
    <w:rsid w:val="00025AC3"/>
    <w:rsid w:val="00034499"/>
    <w:rsid w:val="00036815"/>
    <w:rsid w:val="00037762"/>
    <w:rsid w:val="00041DA5"/>
    <w:rsid w:val="00046B0D"/>
    <w:rsid w:val="0004749E"/>
    <w:rsid w:val="0005392A"/>
    <w:rsid w:val="00062CB7"/>
    <w:rsid w:val="00071A96"/>
    <w:rsid w:val="00072D10"/>
    <w:rsid w:val="00082FB8"/>
    <w:rsid w:val="000869C7"/>
    <w:rsid w:val="0008775B"/>
    <w:rsid w:val="00087B5A"/>
    <w:rsid w:val="00095EB2"/>
    <w:rsid w:val="000A0BAB"/>
    <w:rsid w:val="000C2469"/>
    <w:rsid w:val="000D5000"/>
    <w:rsid w:val="000D6420"/>
    <w:rsid w:val="000E669E"/>
    <w:rsid w:val="00105FAC"/>
    <w:rsid w:val="001132A2"/>
    <w:rsid w:val="00113E9A"/>
    <w:rsid w:val="00122EA6"/>
    <w:rsid w:val="00126438"/>
    <w:rsid w:val="00132E2A"/>
    <w:rsid w:val="0013733A"/>
    <w:rsid w:val="001451FB"/>
    <w:rsid w:val="0016095D"/>
    <w:rsid w:val="00163EC3"/>
    <w:rsid w:val="0017784D"/>
    <w:rsid w:val="001A02BA"/>
    <w:rsid w:val="001A79CC"/>
    <w:rsid w:val="001B7E6F"/>
    <w:rsid w:val="001C7011"/>
    <w:rsid w:val="001C7B06"/>
    <w:rsid w:val="001D3811"/>
    <w:rsid w:val="001D6216"/>
    <w:rsid w:val="001F1814"/>
    <w:rsid w:val="00201DA7"/>
    <w:rsid w:val="0021228A"/>
    <w:rsid w:val="002131C2"/>
    <w:rsid w:val="0021610A"/>
    <w:rsid w:val="002340D3"/>
    <w:rsid w:val="002546A2"/>
    <w:rsid w:val="00262BD1"/>
    <w:rsid w:val="00272208"/>
    <w:rsid w:val="00281609"/>
    <w:rsid w:val="0028389E"/>
    <w:rsid w:val="002957BB"/>
    <w:rsid w:val="002B21AA"/>
    <w:rsid w:val="002C0FC8"/>
    <w:rsid w:val="002C4CFA"/>
    <w:rsid w:val="002D0BEF"/>
    <w:rsid w:val="002D2163"/>
    <w:rsid w:val="002D36B9"/>
    <w:rsid w:val="002D5480"/>
    <w:rsid w:val="002D7CAB"/>
    <w:rsid w:val="002F0903"/>
    <w:rsid w:val="002F1285"/>
    <w:rsid w:val="002F6E21"/>
    <w:rsid w:val="003022A8"/>
    <w:rsid w:val="0031011B"/>
    <w:rsid w:val="0031017B"/>
    <w:rsid w:val="00323F72"/>
    <w:rsid w:val="00327751"/>
    <w:rsid w:val="00362B22"/>
    <w:rsid w:val="00374513"/>
    <w:rsid w:val="00374E88"/>
    <w:rsid w:val="0037629C"/>
    <w:rsid w:val="0039080B"/>
    <w:rsid w:val="003B0425"/>
    <w:rsid w:val="003C3E03"/>
    <w:rsid w:val="003C72EA"/>
    <w:rsid w:val="003C7E45"/>
    <w:rsid w:val="003D3639"/>
    <w:rsid w:val="003D7D58"/>
    <w:rsid w:val="003E5756"/>
    <w:rsid w:val="003F786C"/>
    <w:rsid w:val="00401B31"/>
    <w:rsid w:val="00402226"/>
    <w:rsid w:val="00423AB3"/>
    <w:rsid w:val="00424F18"/>
    <w:rsid w:val="004322E4"/>
    <w:rsid w:val="00433082"/>
    <w:rsid w:val="00435E4C"/>
    <w:rsid w:val="00443622"/>
    <w:rsid w:val="004508DB"/>
    <w:rsid w:val="00452B75"/>
    <w:rsid w:val="00453247"/>
    <w:rsid w:val="00453312"/>
    <w:rsid w:val="004602B4"/>
    <w:rsid w:val="0047394E"/>
    <w:rsid w:val="00496A2E"/>
    <w:rsid w:val="00497DBB"/>
    <w:rsid w:val="004A740C"/>
    <w:rsid w:val="004B7010"/>
    <w:rsid w:val="004F2802"/>
    <w:rsid w:val="004F3688"/>
    <w:rsid w:val="004F7B3E"/>
    <w:rsid w:val="005200F3"/>
    <w:rsid w:val="00537595"/>
    <w:rsid w:val="005402C7"/>
    <w:rsid w:val="0054350A"/>
    <w:rsid w:val="00546B53"/>
    <w:rsid w:val="00561B12"/>
    <w:rsid w:val="00584EBB"/>
    <w:rsid w:val="00591263"/>
    <w:rsid w:val="0059278F"/>
    <w:rsid w:val="005A584F"/>
    <w:rsid w:val="005B7C54"/>
    <w:rsid w:val="005C15BF"/>
    <w:rsid w:val="005D5DF1"/>
    <w:rsid w:val="005E2973"/>
    <w:rsid w:val="005E472A"/>
    <w:rsid w:val="005F081C"/>
    <w:rsid w:val="00611A54"/>
    <w:rsid w:val="00616F83"/>
    <w:rsid w:val="0062046E"/>
    <w:rsid w:val="00624400"/>
    <w:rsid w:val="00627AFD"/>
    <w:rsid w:val="00627FD6"/>
    <w:rsid w:val="006330F2"/>
    <w:rsid w:val="0064227B"/>
    <w:rsid w:val="00645DCA"/>
    <w:rsid w:val="00655A28"/>
    <w:rsid w:val="00656782"/>
    <w:rsid w:val="00657C6A"/>
    <w:rsid w:val="00663521"/>
    <w:rsid w:val="00686E3C"/>
    <w:rsid w:val="006A4FCD"/>
    <w:rsid w:val="006B0A70"/>
    <w:rsid w:val="006B19BA"/>
    <w:rsid w:val="006B71F2"/>
    <w:rsid w:val="006C39BF"/>
    <w:rsid w:val="006C7B73"/>
    <w:rsid w:val="006D5F38"/>
    <w:rsid w:val="006E6266"/>
    <w:rsid w:val="006E7553"/>
    <w:rsid w:val="0071096A"/>
    <w:rsid w:val="007201EC"/>
    <w:rsid w:val="0073289C"/>
    <w:rsid w:val="007460F2"/>
    <w:rsid w:val="00750127"/>
    <w:rsid w:val="007527FB"/>
    <w:rsid w:val="00766871"/>
    <w:rsid w:val="00771973"/>
    <w:rsid w:val="00780405"/>
    <w:rsid w:val="007A0C1B"/>
    <w:rsid w:val="007A3F37"/>
    <w:rsid w:val="007A54D0"/>
    <w:rsid w:val="007A685D"/>
    <w:rsid w:val="007B1578"/>
    <w:rsid w:val="007B17E4"/>
    <w:rsid w:val="007B1B06"/>
    <w:rsid w:val="007B3708"/>
    <w:rsid w:val="007B5171"/>
    <w:rsid w:val="007B5C1D"/>
    <w:rsid w:val="007B737B"/>
    <w:rsid w:val="007C5027"/>
    <w:rsid w:val="007C510F"/>
    <w:rsid w:val="007D4021"/>
    <w:rsid w:val="007E432D"/>
    <w:rsid w:val="00804025"/>
    <w:rsid w:val="008200D0"/>
    <w:rsid w:val="00825B46"/>
    <w:rsid w:val="00827A82"/>
    <w:rsid w:val="00832456"/>
    <w:rsid w:val="0083413B"/>
    <w:rsid w:val="00846438"/>
    <w:rsid w:val="00853739"/>
    <w:rsid w:val="00861491"/>
    <w:rsid w:val="00866459"/>
    <w:rsid w:val="00873AC8"/>
    <w:rsid w:val="00876241"/>
    <w:rsid w:val="00882EEA"/>
    <w:rsid w:val="00890D76"/>
    <w:rsid w:val="008B0FA7"/>
    <w:rsid w:val="008B5978"/>
    <w:rsid w:val="008C7E6D"/>
    <w:rsid w:val="008D0054"/>
    <w:rsid w:val="008D4D30"/>
    <w:rsid w:val="008F5DF4"/>
    <w:rsid w:val="009019F4"/>
    <w:rsid w:val="00906E7C"/>
    <w:rsid w:val="009155D8"/>
    <w:rsid w:val="00922361"/>
    <w:rsid w:val="00936477"/>
    <w:rsid w:val="00937FDF"/>
    <w:rsid w:val="00941917"/>
    <w:rsid w:val="009448BA"/>
    <w:rsid w:val="009516CF"/>
    <w:rsid w:val="00957670"/>
    <w:rsid w:val="009634ED"/>
    <w:rsid w:val="00965922"/>
    <w:rsid w:val="009801E2"/>
    <w:rsid w:val="00985661"/>
    <w:rsid w:val="009A1F86"/>
    <w:rsid w:val="009C1CFF"/>
    <w:rsid w:val="009C418C"/>
    <w:rsid w:val="00A053C7"/>
    <w:rsid w:val="00A16959"/>
    <w:rsid w:val="00A20365"/>
    <w:rsid w:val="00A42354"/>
    <w:rsid w:val="00A75C2D"/>
    <w:rsid w:val="00A75F05"/>
    <w:rsid w:val="00A8319E"/>
    <w:rsid w:val="00A832B1"/>
    <w:rsid w:val="00A85E5E"/>
    <w:rsid w:val="00A91214"/>
    <w:rsid w:val="00A95BA3"/>
    <w:rsid w:val="00A97CD0"/>
    <w:rsid w:val="00AA6748"/>
    <w:rsid w:val="00AB24E3"/>
    <w:rsid w:val="00AC3B78"/>
    <w:rsid w:val="00AC5FAC"/>
    <w:rsid w:val="00AF44E5"/>
    <w:rsid w:val="00B10916"/>
    <w:rsid w:val="00B15B0E"/>
    <w:rsid w:val="00B33C44"/>
    <w:rsid w:val="00B41006"/>
    <w:rsid w:val="00B56443"/>
    <w:rsid w:val="00B57763"/>
    <w:rsid w:val="00B75C57"/>
    <w:rsid w:val="00B93AED"/>
    <w:rsid w:val="00B97BD3"/>
    <w:rsid w:val="00BA075A"/>
    <w:rsid w:val="00BA3995"/>
    <w:rsid w:val="00BA47FB"/>
    <w:rsid w:val="00BA7D98"/>
    <w:rsid w:val="00BA7DF3"/>
    <w:rsid w:val="00BC0430"/>
    <w:rsid w:val="00BC2C15"/>
    <w:rsid w:val="00BC3756"/>
    <w:rsid w:val="00BC7584"/>
    <w:rsid w:val="00C0406D"/>
    <w:rsid w:val="00C063B3"/>
    <w:rsid w:val="00C10781"/>
    <w:rsid w:val="00C12B54"/>
    <w:rsid w:val="00C23FE0"/>
    <w:rsid w:val="00C24FDA"/>
    <w:rsid w:val="00C30078"/>
    <w:rsid w:val="00C31AAF"/>
    <w:rsid w:val="00C47812"/>
    <w:rsid w:val="00C47960"/>
    <w:rsid w:val="00C52FB6"/>
    <w:rsid w:val="00C5547C"/>
    <w:rsid w:val="00C56B64"/>
    <w:rsid w:val="00C56DEF"/>
    <w:rsid w:val="00C63B2C"/>
    <w:rsid w:val="00C65135"/>
    <w:rsid w:val="00C72982"/>
    <w:rsid w:val="00C82AC2"/>
    <w:rsid w:val="00C9035B"/>
    <w:rsid w:val="00C95AAF"/>
    <w:rsid w:val="00C9608B"/>
    <w:rsid w:val="00C96B81"/>
    <w:rsid w:val="00CA1F42"/>
    <w:rsid w:val="00CB4D37"/>
    <w:rsid w:val="00CB7650"/>
    <w:rsid w:val="00CC529A"/>
    <w:rsid w:val="00CC6AD9"/>
    <w:rsid w:val="00CC6FF4"/>
    <w:rsid w:val="00CE1520"/>
    <w:rsid w:val="00CE2046"/>
    <w:rsid w:val="00CE2CA0"/>
    <w:rsid w:val="00D06324"/>
    <w:rsid w:val="00D0657B"/>
    <w:rsid w:val="00D07F97"/>
    <w:rsid w:val="00D2699B"/>
    <w:rsid w:val="00D44020"/>
    <w:rsid w:val="00D4439F"/>
    <w:rsid w:val="00D47DFA"/>
    <w:rsid w:val="00D52A33"/>
    <w:rsid w:val="00D54AD4"/>
    <w:rsid w:val="00D55B1C"/>
    <w:rsid w:val="00D60686"/>
    <w:rsid w:val="00D65E55"/>
    <w:rsid w:val="00DB2904"/>
    <w:rsid w:val="00DC1D5E"/>
    <w:rsid w:val="00DD2175"/>
    <w:rsid w:val="00DD4E49"/>
    <w:rsid w:val="00DD5ED5"/>
    <w:rsid w:val="00DD6BB2"/>
    <w:rsid w:val="00DD768E"/>
    <w:rsid w:val="00DE4DAB"/>
    <w:rsid w:val="00DF64D0"/>
    <w:rsid w:val="00E02681"/>
    <w:rsid w:val="00E23ED6"/>
    <w:rsid w:val="00E25072"/>
    <w:rsid w:val="00E344FD"/>
    <w:rsid w:val="00E429E8"/>
    <w:rsid w:val="00E42C9A"/>
    <w:rsid w:val="00E53D71"/>
    <w:rsid w:val="00E54B77"/>
    <w:rsid w:val="00E87A57"/>
    <w:rsid w:val="00E90241"/>
    <w:rsid w:val="00EA36BE"/>
    <w:rsid w:val="00EA61E1"/>
    <w:rsid w:val="00EB1733"/>
    <w:rsid w:val="00EB7FAD"/>
    <w:rsid w:val="00EC2C46"/>
    <w:rsid w:val="00EE3828"/>
    <w:rsid w:val="00EE7A96"/>
    <w:rsid w:val="00EF05B9"/>
    <w:rsid w:val="00EF4B4E"/>
    <w:rsid w:val="00EF615F"/>
    <w:rsid w:val="00EF6EC6"/>
    <w:rsid w:val="00EF7C25"/>
    <w:rsid w:val="00F0084D"/>
    <w:rsid w:val="00F01629"/>
    <w:rsid w:val="00F03877"/>
    <w:rsid w:val="00F1538D"/>
    <w:rsid w:val="00F35273"/>
    <w:rsid w:val="00F35EB6"/>
    <w:rsid w:val="00F36A33"/>
    <w:rsid w:val="00F459FA"/>
    <w:rsid w:val="00F537C4"/>
    <w:rsid w:val="00F65FF3"/>
    <w:rsid w:val="00F679AE"/>
    <w:rsid w:val="00F77415"/>
    <w:rsid w:val="00F839BF"/>
    <w:rsid w:val="00F841E5"/>
    <w:rsid w:val="00F8494A"/>
    <w:rsid w:val="00F858A1"/>
    <w:rsid w:val="00F91662"/>
    <w:rsid w:val="00F96458"/>
    <w:rsid w:val="00FA4A39"/>
    <w:rsid w:val="00FB11B5"/>
    <w:rsid w:val="00FB6801"/>
    <w:rsid w:val="00FD4AB3"/>
    <w:rsid w:val="00FE0744"/>
    <w:rsid w:val="00FE516D"/>
    <w:rsid w:val="00FE6E62"/>
    <w:rsid w:val="00FF215C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78565"/>
  <w15:docId w15:val="{55DD4258-6E00-4213-B4B4-D0F505E0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7C4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เส้นตาราง1"/>
    <w:basedOn w:val="TableNormal"/>
    <w:uiPriority w:val="59"/>
    <w:rsid w:val="00F537C4"/>
    <w:pPr>
      <w:spacing w:after="0" w:line="240" w:lineRule="auto"/>
    </w:pPr>
    <w:rPr>
      <w:rFonts w:ascii="Calibri" w:eastAsia="Times New Roman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647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77"/>
    <w:rPr>
      <w:rFonts w:ascii="Tahoma" w:eastAsia="Calibri" w:hAnsi="Tahoma" w:cs="Angsana New"/>
      <w:sz w:val="16"/>
      <w:szCs w:val="20"/>
    </w:rPr>
  </w:style>
  <w:style w:type="paragraph" w:styleId="NoSpacing">
    <w:name w:val="No Spacing"/>
    <w:uiPriority w:val="1"/>
    <w:qFormat/>
    <w:rsid w:val="005F081C"/>
    <w:pPr>
      <w:spacing w:after="0" w:line="240" w:lineRule="auto"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5F0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81C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5F0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81C"/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452B75"/>
    <w:pPr>
      <w:ind w:left="720"/>
      <w:contextualSpacing/>
    </w:pPr>
  </w:style>
  <w:style w:type="table" w:styleId="TableGrid">
    <w:name w:val="Table Grid"/>
    <w:basedOn w:val="TableNormal"/>
    <w:uiPriority w:val="59"/>
    <w:rsid w:val="00C90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7812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6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CC604-D025-4A5D-9803-BB2CB576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7</Pages>
  <Words>1701</Words>
  <Characters>9699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216</cp:revision>
  <cp:lastPrinted>2025-04-04T03:52:00Z</cp:lastPrinted>
  <dcterms:created xsi:type="dcterms:W3CDTF">2022-07-22T03:51:00Z</dcterms:created>
  <dcterms:modified xsi:type="dcterms:W3CDTF">2025-04-29T03:36:00Z</dcterms:modified>
</cp:coreProperties>
</file>